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95" w:rsidRPr="00567F04" w:rsidRDefault="00567F04">
      <w:pPr>
        <w:rPr>
          <w:b/>
          <w:sz w:val="32"/>
          <w:szCs w:val="32"/>
          <w:u w:val="single"/>
        </w:rPr>
      </w:pPr>
      <w:r w:rsidRPr="00567F04">
        <w:rPr>
          <w:b/>
          <w:sz w:val="32"/>
          <w:szCs w:val="32"/>
          <w:u w:val="single"/>
        </w:rPr>
        <w:t>Nivel Primario</w:t>
      </w:r>
    </w:p>
    <w:p w:rsidR="00567F04" w:rsidRPr="00567F04" w:rsidRDefault="00567F04">
      <w:pPr>
        <w:rPr>
          <w:b/>
          <w:sz w:val="32"/>
          <w:szCs w:val="32"/>
          <w:u w:val="single"/>
        </w:rPr>
      </w:pPr>
      <w:r w:rsidRPr="00567F04">
        <w:rPr>
          <w:b/>
          <w:sz w:val="32"/>
          <w:szCs w:val="32"/>
          <w:u w:val="single"/>
        </w:rPr>
        <w:t>Cronograma de reuniones de padres Febrero 2014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6062B" w:rsidTr="0086062B">
        <w:tc>
          <w:tcPr>
            <w:tcW w:w="2244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HORARIO</w:t>
            </w:r>
          </w:p>
        </w:tc>
        <w:tc>
          <w:tcPr>
            <w:tcW w:w="2244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25</w:t>
            </w:r>
          </w:p>
        </w:tc>
        <w:tc>
          <w:tcPr>
            <w:tcW w:w="2245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26</w:t>
            </w:r>
          </w:p>
        </w:tc>
        <w:tc>
          <w:tcPr>
            <w:tcW w:w="2245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27</w:t>
            </w:r>
          </w:p>
        </w:tc>
      </w:tr>
      <w:tr w:rsidR="0086062B" w:rsidTr="0086062B">
        <w:tc>
          <w:tcPr>
            <w:tcW w:w="2244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8:00HS</w:t>
            </w:r>
          </w:p>
        </w:tc>
        <w:tc>
          <w:tcPr>
            <w:tcW w:w="2244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1ERO A</w:t>
            </w:r>
          </w:p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4TO A</w:t>
            </w:r>
          </w:p>
        </w:tc>
        <w:tc>
          <w:tcPr>
            <w:tcW w:w="2245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1ERO C</w:t>
            </w:r>
          </w:p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4TO C</w:t>
            </w:r>
          </w:p>
        </w:tc>
        <w:tc>
          <w:tcPr>
            <w:tcW w:w="2245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 B</w:t>
            </w:r>
          </w:p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5TO B</w:t>
            </w:r>
          </w:p>
        </w:tc>
      </w:tr>
      <w:tr w:rsidR="0086062B" w:rsidTr="0086062B">
        <w:tc>
          <w:tcPr>
            <w:tcW w:w="2244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9:00HS</w:t>
            </w:r>
          </w:p>
        </w:tc>
        <w:tc>
          <w:tcPr>
            <w:tcW w:w="2244" w:type="dxa"/>
          </w:tcPr>
          <w:p w:rsidR="0086062B" w:rsidRDefault="0086062B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6062B" w:rsidRDefault="0086062B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 C</w:t>
            </w:r>
          </w:p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6TO A</w:t>
            </w:r>
          </w:p>
        </w:tc>
      </w:tr>
      <w:tr w:rsidR="0086062B" w:rsidTr="0086062B">
        <w:tc>
          <w:tcPr>
            <w:tcW w:w="2244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10:00HS</w:t>
            </w:r>
          </w:p>
        </w:tc>
        <w:tc>
          <w:tcPr>
            <w:tcW w:w="2244" w:type="dxa"/>
          </w:tcPr>
          <w:p w:rsidR="0086062B" w:rsidRDefault="007B4B25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1ERO B</w:t>
            </w:r>
          </w:p>
          <w:p w:rsidR="007B4B25" w:rsidRDefault="007B4B25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4TO B</w:t>
            </w:r>
          </w:p>
        </w:tc>
        <w:tc>
          <w:tcPr>
            <w:tcW w:w="2245" w:type="dxa"/>
          </w:tcPr>
          <w:p w:rsidR="0086062B" w:rsidRDefault="007B4B25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 A</w:t>
            </w:r>
          </w:p>
          <w:p w:rsidR="007B4B25" w:rsidRDefault="007B4B25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5TO A</w:t>
            </w:r>
          </w:p>
        </w:tc>
        <w:tc>
          <w:tcPr>
            <w:tcW w:w="2245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 A</w:t>
            </w:r>
          </w:p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6TO B</w:t>
            </w:r>
          </w:p>
        </w:tc>
      </w:tr>
      <w:tr w:rsidR="0086062B" w:rsidTr="0086062B">
        <w:tc>
          <w:tcPr>
            <w:tcW w:w="2244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11:00HS</w:t>
            </w:r>
          </w:p>
        </w:tc>
        <w:tc>
          <w:tcPr>
            <w:tcW w:w="2244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 B</w:t>
            </w:r>
          </w:p>
          <w:p w:rsidR="0086062B" w:rsidRDefault="0086062B" w:rsidP="0086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3ERO C</w:t>
            </w:r>
          </w:p>
        </w:tc>
      </w:tr>
    </w:tbl>
    <w:p w:rsidR="00567F04" w:rsidRPr="00567F04" w:rsidRDefault="00567F04">
      <w:pPr>
        <w:rPr>
          <w:sz w:val="24"/>
          <w:szCs w:val="24"/>
        </w:rPr>
      </w:pPr>
    </w:p>
    <w:sectPr w:rsidR="00567F04" w:rsidRPr="00567F04" w:rsidSect="006B3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F04"/>
    <w:rsid w:val="00567F04"/>
    <w:rsid w:val="006B3095"/>
    <w:rsid w:val="007B4B25"/>
    <w:rsid w:val="0086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</dc:creator>
  <cp:lastModifiedBy>stefi</cp:lastModifiedBy>
  <cp:revision>2</cp:revision>
  <dcterms:created xsi:type="dcterms:W3CDTF">2014-01-02T19:37:00Z</dcterms:created>
  <dcterms:modified xsi:type="dcterms:W3CDTF">2014-01-02T19:37:00Z</dcterms:modified>
</cp:coreProperties>
</file>