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1CBFE" w14:textId="77777777" w:rsidR="003540E7" w:rsidRPr="008F12F7" w:rsidRDefault="003540E7" w:rsidP="003540E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 w:rsidRPr="008F12F7">
        <w:rPr>
          <w:rFonts w:cs="Arial"/>
          <w:bCs/>
          <w:szCs w:val="24"/>
        </w:rPr>
        <w:t>Nivel inicial- ¡¡¡Video para compartir en familia!!!</w:t>
      </w:r>
    </w:p>
    <w:p w14:paraId="0BCBD3E6" w14:textId="77777777" w:rsidR="003540E7" w:rsidRDefault="003540E7" w:rsidP="003540E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</w:p>
    <w:p w14:paraId="294DACF4" w14:textId="36A7BC5E" w:rsidR="003540E7" w:rsidRPr="008F12F7" w:rsidRDefault="003540E7" w:rsidP="003540E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Hoy, </w:t>
      </w:r>
      <w:r>
        <w:rPr>
          <w:rFonts w:cs="Arial"/>
          <w:bCs/>
          <w:szCs w:val="24"/>
        </w:rPr>
        <w:t>viernes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abril, seguimos</w:t>
      </w:r>
      <w:r w:rsidRPr="008F12F7">
        <w:rPr>
          <w:rFonts w:cs="Arial"/>
          <w:bCs/>
          <w:szCs w:val="24"/>
        </w:rPr>
        <w:t xml:space="preserve"> la jornada compartiendo con todos nuestros niños/as una </w:t>
      </w:r>
      <w:r>
        <w:rPr>
          <w:rFonts w:cs="Arial"/>
          <w:bCs/>
          <w:szCs w:val="24"/>
        </w:rPr>
        <w:t>actividad</w:t>
      </w:r>
      <w:r w:rsidRPr="008F12F7">
        <w:rPr>
          <w:rFonts w:cs="Arial"/>
          <w:bCs/>
          <w:szCs w:val="24"/>
        </w:rPr>
        <w:t xml:space="preserve"> que </w:t>
      </w:r>
      <w:r>
        <w:rPr>
          <w:rFonts w:cs="Arial"/>
          <w:bCs/>
          <w:szCs w:val="24"/>
        </w:rPr>
        <w:t>disfrutan mucho</w:t>
      </w:r>
      <w:r w:rsidRPr="008F12F7">
        <w:rPr>
          <w:rFonts w:cs="Arial"/>
          <w:bCs/>
          <w:szCs w:val="24"/>
        </w:rPr>
        <w:t>.</w:t>
      </w:r>
      <w:bookmarkStart w:id="0" w:name="_GoBack"/>
      <w:bookmarkEnd w:id="0"/>
    </w:p>
    <w:p w14:paraId="6976651C" w14:textId="77777777" w:rsidR="003540E7" w:rsidRDefault="003540E7"/>
    <w:p w14:paraId="5C813ADA" w14:textId="054DA4B5" w:rsidR="005C263F" w:rsidRDefault="00E336AD">
      <w:r w:rsidRPr="00E336AD">
        <w:t xml:space="preserve">El profe Mauro de </w:t>
      </w:r>
      <w:r w:rsidR="003540E7" w:rsidRPr="00E336AD">
        <w:t>informática</w:t>
      </w:r>
      <w:r w:rsidRPr="00E336AD">
        <w:t xml:space="preserve"> los invita en este finde largo a recordar y realizar una actividad que realizaban en </w:t>
      </w:r>
      <w:r w:rsidR="003540E7" w:rsidRPr="00E336AD">
        <w:t>jardín</w:t>
      </w:r>
    </w:p>
    <w:sectPr w:rsidR="005C2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AD"/>
    <w:rsid w:val="003540E7"/>
    <w:rsid w:val="005C263F"/>
    <w:rsid w:val="00E3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CF67B"/>
  <w15:chartTrackingRefBased/>
  <w15:docId w15:val="{6E99B656-5BD5-44BF-A32E-D5CE554A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Pablo Abd</dc:creator>
  <cp:keywords/>
  <dc:description/>
  <cp:lastModifiedBy>Jose Pablo Abd</cp:lastModifiedBy>
  <cp:revision>1</cp:revision>
  <dcterms:created xsi:type="dcterms:W3CDTF">2020-04-10T14:12:00Z</dcterms:created>
  <dcterms:modified xsi:type="dcterms:W3CDTF">2020-04-10T14:34:00Z</dcterms:modified>
</cp:coreProperties>
</file>