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7E" w:rsidRDefault="00F75A7E" w:rsidP="00F75A7E">
      <w:pPr>
        <w:rPr>
          <w:b/>
          <w:sz w:val="32"/>
          <w:szCs w:val="32"/>
          <w:u w:val="single"/>
        </w:rPr>
      </w:pPr>
      <w:r>
        <w:rPr>
          <w:b/>
          <w:sz w:val="32"/>
          <w:szCs w:val="32"/>
          <w:u w:val="single"/>
        </w:rPr>
        <w:t>MIÉRCOLES 1 DE ABRIL</w:t>
      </w:r>
    </w:p>
    <w:p w:rsidR="00F75A7E" w:rsidRPr="00F75A7E" w:rsidRDefault="00F75A7E" w:rsidP="00F75A7E">
      <w:pPr>
        <w:rPr>
          <w:b/>
          <w:sz w:val="32"/>
          <w:szCs w:val="32"/>
          <w:u w:val="single"/>
        </w:rPr>
      </w:pPr>
      <w:r>
        <w:rPr>
          <w:b/>
        </w:rPr>
        <w:t xml:space="preserve"> TÍTULO: DE COMPRAS EN LA JUGUETERÍA</w:t>
      </w:r>
    </w:p>
    <w:p w:rsidR="00F75A7E" w:rsidRDefault="00F75A7E" w:rsidP="00F75A7E">
      <w:pPr>
        <w:rPr>
          <w:b/>
        </w:rPr>
      </w:pPr>
      <w:r>
        <w:rPr>
          <w:b/>
        </w:rPr>
        <w:t>*CAMILA Y SANTY COMPRARON EN UNA JUGUETERÍA  PARA SU CUMPLEAÑOS LOS JUGUETES QUE VES EN LA IMAGEN (PUEDES IMPRIMIRLA O DIBUJARLA EN EL CUADERNO)</w:t>
      </w:r>
    </w:p>
    <w:p w:rsidR="00F75A7E" w:rsidRDefault="00F75A7E" w:rsidP="00F75A7E">
      <w:pPr>
        <w:rPr>
          <w:b/>
        </w:rPr>
      </w:pPr>
      <w:r>
        <w:rPr>
          <w:b/>
        </w:rPr>
        <w:t>*OBSERVÁ</w:t>
      </w:r>
      <w:r>
        <w:rPr>
          <w:b/>
        </w:rPr>
        <w:t xml:space="preserve"> CON AYUDA DE UN ADULTO LOS PRECIOS DE CADA JUGUETE Y DECILOS EN VOZ ALTA (SI HAY ALGUNO QUE NO SABÉS, LO PUEDE LEER  LA PERSONA QUE TE ESTÁ AYUDANDO)</w:t>
      </w:r>
    </w:p>
    <w:p w:rsidR="00F75A7E" w:rsidRDefault="00F75A7E" w:rsidP="00F75A7E">
      <w:pPr>
        <w:rPr>
          <w:b/>
        </w:rPr>
      </w:pPr>
      <w:r>
        <w:rPr>
          <w:b/>
        </w:rPr>
        <w:t>*AHORA PIENSA:</w:t>
      </w:r>
    </w:p>
    <w:p w:rsidR="00F75A7E" w:rsidRDefault="00F75A7E" w:rsidP="00F75A7E">
      <w:pPr>
        <w:rPr>
          <w:b/>
        </w:rPr>
      </w:pPr>
      <w:r>
        <w:rPr>
          <w:b/>
        </w:rPr>
        <w:t xml:space="preserve"> - ¿CUÁL DE TODOS LOS JUGUETES ES EL MÁS BARATO? ENCERRALO CON COLOR ROJO.</w:t>
      </w:r>
    </w:p>
    <w:p w:rsidR="00F75A7E" w:rsidRDefault="00F75A7E" w:rsidP="00F75A7E">
      <w:pPr>
        <w:rPr>
          <w:b/>
        </w:rPr>
      </w:pPr>
      <w:r>
        <w:rPr>
          <w:b/>
        </w:rPr>
        <w:t xml:space="preserve">  </w:t>
      </w:r>
      <w:r>
        <w:rPr>
          <w:b/>
        </w:rPr>
        <w:t>-¿Y EL JUGUETE MÁS CARO? ENCERRALO CON AZUL.</w:t>
      </w:r>
    </w:p>
    <w:p w:rsidR="00F75A7E" w:rsidRDefault="00F75A7E" w:rsidP="00F75A7E">
      <w:pPr>
        <w:rPr>
          <w:b/>
        </w:rPr>
      </w:pPr>
      <w:r>
        <w:rPr>
          <w:b/>
        </w:rPr>
        <w:t xml:space="preserve">  </w:t>
      </w:r>
      <w:r>
        <w:rPr>
          <w:b/>
        </w:rPr>
        <w:t>-¿QUÉ JUGUETE CUESTA $ 11? ¿TE ANIMÁS A ESCRIBIR SU NOMBRE?</w:t>
      </w:r>
    </w:p>
    <w:p w:rsidR="00F75A7E" w:rsidRDefault="00F75A7E" w:rsidP="00F75A7E">
      <w:pPr>
        <w:rPr>
          <w:b/>
        </w:rPr>
      </w:pPr>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176530</wp:posOffset>
                </wp:positionV>
                <wp:extent cx="628650" cy="581660"/>
                <wp:effectExtent l="0" t="0" r="19050" b="2794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660"/>
                        </a:xfrm>
                        <a:prstGeom prst="ellipse">
                          <a:avLst/>
                        </a:prstGeom>
                        <a:solidFill>
                          <a:srgbClr val="FFFFFF"/>
                        </a:solidFill>
                        <a:ln w="9525">
                          <a:solidFill>
                            <a:srgbClr val="000000"/>
                          </a:solidFill>
                          <a:round/>
                          <a:headEnd/>
                          <a:tailEnd/>
                        </a:ln>
                      </wps:spPr>
                      <wps:txbx>
                        <w:txbxContent>
                          <w:p w:rsidR="00F75A7E" w:rsidRDefault="00F75A7E" w:rsidP="00F75A7E">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 o:spid="_x0000_s1026" style="position:absolute;margin-left:179.25pt;margin-top:13.9pt;width:4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nQHQIAADkEAAAOAAAAZHJzL2Uyb0RvYy54bWysU8Fu2zAMvQ/YPwi6L06CJEuMOEWRNsOA&#10;bi3Q7QMUWbaFyaJGKXGyrx8lu1m67TTMB4E0qafHR3J9c2oNOyr0GmzBJ6MxZ8pKKLWtC/71y+7d&#10;kjMfhC2FAasKflae32zevll3LldTaMCUChmBWJ93ruBNCC7PMi8b1Qo/AqcsBSvAVgRysc5KFB2h&#10;tyabjseLrAMsHYJU3tPfuz7INwm/qpQMj1XlVWCm4MQtpBPTuY9ntlmLvEbhGi0HGuIfWLRCW3r0&#10;AnUngmAH1H9AtVoieKjCSEKbQVVpqVINVM1k/Fs1z41wKtVC4nh3kcn/P1j5+fiETJcFX3FmRUst&#10;ujfaecVWUZvO+ZxSnt0Txuq8ewD5zTML20bYWt0iQtcoURKjSczPXl2IjqerbN99gpKgxSFAkulU&#10;YRsBSQB2St04X7qhToFJ+rmYLhdz6pmk0Hw5WSxStzKRv1x26MMHBS2LRsGVScQTvjg++BD5iPwl&#10;K/EHo8udNiY5WO+3BtlR0Gzs0pdKoDKv04xlHakzn84T8quYv4YYp+9vEAgHW6ZJi1rdD3YQ2vQ2&#10;sTR2EC/q1eseTvvT0II9lGeSEaGfX9o3MhrAH5x1NLsF998PAhVn5qOlVqwms1kc9uTM5u+n5OB1&#10;ZH8dEVYSVMEDZ725Df2CHBzquqGXJqlyC7fUvkonXWNre1YDb5rPJPewS3EBrv2U9WvjNz8BAAD/&#10;/wMAUEsDBBQABgAIAAAAIQAUr4923wAAAAoBAAAPAAAAZHJzL2Rvd25yZXYueG1sTI9NT8MwDIbv&#10;SPyHyEjcWNp13UfXdJqYkOCwAwXuWeO11RqnarKu/HvMCY62H71+3nw32U6MOPjWkYJ4FoFAqpxp&#10;qVbw+fHytAbhgyajO0eo4Bs97Ir7u1xnxt3oHccy1IJDyGdaQRNCn0npqwat9jPXI/Ht7AarA49D&#10;Lc2gbxxuOzmPoqW0uiX+0OgenxusLuXVKjjU+3I5yiSkyfnwGtLL1/EtiZV6fJj2WxABp/AHw68+&#10;q0PBTid3JeNFpyBJ1ymjCuYrrsDAIl3x4sRkvFmALHL5v0LxAwAA//8DAFBLAQItABQABgAIAAAA&#10;IQC2gziS/gAAAOEBAAATAAAAAAAAAAAAAAAAAAAAAABbQ29udGVudF9UeXBlc10ueG1sUEsBAi0A&#10;FAAGAAgAAAAhADj9If/WAAAAlAEAAAsAAAAAAAAAAAAAAAAALwEAAF9yZWxzLy5yZWxzUEsBAi0A&#10;FAAGAAgAAAAhAImjOdAdAgAAOQQAAA4AAAAAAAAAAAAAAAAALgIAAGRycy9lMm9Eb2MueG1sUEsB&#10;Ai0AFAAGAAgAAAAhABSvj3bfAAAACgEAAA8AAAAAAAAAAAAAAAAAdwQAAGRycy9kb3ducmV2Lnht&#10;bFBLBQYAAAAABAAEAPMAAACDBQAAAAA=&#10;">
                <v:textbox>
                  <w:txbxContent>
                    <w:p w:rsidR="00F75A7E" w:rsidRDefault="00F75A7E" w:rsidP="00F75A7E">
                      <w:r>
                        <w:t>$15</w:t>
                      </w:r>
                    </w:p>
                  </w:txbxContent>
                </v:textbox>
              </v:oval>
            </w:pict>
          </mc:Fallback>
        </mc:AlternateContent>
      </w:r>
    </w:p>
    <w:p w:rsidR="00F75A7E" w:rsidRDefault="00F75A7E" w:rsidP="00F75A7E">
      <w:pPr>
        <w:tabs>
          <w:tab w:val="left" w:pos="3870"/>
        </w:tabs>
        <w:rPr>
          <w:b/>
        </w:rPr>
      </w:pPr>
      <w:r>
        <w:rPr>
          <w:b/>
        </w:rPr>
        <w:tab/>
      </w:r>
    </w:p>
    <w:p w:rsidR="00F75A7E" w:rsidRDefault="00F75A7E" w:rsidP="00F75A7E">
      <w:pPr>
        <w:rPr>
          <w:b/>
        </w:rPr>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1358265</wp:posOffset>
                </wp:positionV>
                <wp:extent cx="638175" cy="581660"/>
                <wp:effectExtent l="0" t="0" r="28575" b="2794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1660"/>
                        </a:xfrm>
                        <a:prstGeom prst="ellipse">
                          <a:avLst/>
                        </a:prstGeom>
                        <a:solidFill>
                          <a:srgbClr val="FFFFFF"/>
                        </a:solidFill>
                        <a:ln w="9525">
                          <a:solidFill>
                            <a:srgbClr val="000000"/>
                          </a:solidFill>
                          <a:round/>
                          <a:headEnd/>
                          <a:tailEnd/>
                        </a:ln>
                      </wps:spPr>
                      <wps:txbx>
                        <w:txbxContent>
                          <w:p w:rsidR="00F75A7E" w:rsidRDefault="00F75A7E" w:rsidP="00F75A7E">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8" o:spid="_x0000_s1027" style="position:absolute;margin-left:86.25pt;margin-top:106.95pt;width:50.25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ajIAIAAEAEAAAOAAAAZHJzL2Uyb0RvYy54bWysU8Fu2zAMvQ/YPwi6L46zJE2NOEWRNsOA&#10;bivQ7QNkWY6FyaJGKXGyrx8lp2m67TTMB4E0qafHR3J5c+gM2yv0GmzJ89GYM2Ul1NpuS/7t6+bd&#10;gjMfhK2FAatKflSe36zevln2rlATaMHUChmBWF/0ruRtCK7IMi9b1Qk/AqcsBRvATgRycZvVKHpC&#10;70w2GY/nWQ9YOwSpvKe/d0OQrxJ+0ygZvjSNV4GZkhO3kE5MZxXPbLUUxRaFa7U80RD/wKIT2tKj&#10;Z6g7EQTbof4DqtMSwUMTRhK6DJpGS5VqoGry8W/VPLXCqVQLiePdWSb//2Dl5/0jMl2XnBplRUct&#10;ujfaecUWUZve+YJSntwjxuq8ewD53TML61bYrbpFhL5VoiZGeczPXl2IjqerrOo/QU3QYhcgyXRo&#10;sIuAJAA7pG4cz91Qh8Ak/Zy/X+RXM84khWaLfD5P3cpE8XzZoQ8fFHQsGiVXJhFP+GL/4EPkI4rn&#10;rMQfjK432pjk4LZaG2R7QbOxSV8qgcq8TDOW9SW/nk1mCflVzF9CjNP3NwiEna3TpEWt7k92ENoM&#10;NrE09iRe1GvQPRyqQ+pMUjZqWUF9JDURhjGmtSOjBfzJWU8jXHL/YydQcWY+WurIdT6dxplPznR2&#10;NSEHLyPVZURYSVAlD5wN5joMe7JzqLctvZQnASzcUhcbneR9YXWiT2OaVD+tVNyDSz9lvSz+6hcA&#10;AAD//wMAUEsDBBQABgAIAAAAIQAedqWQ3wAAAAsBAAAPAAAAZHJzL2Rvd25yZXYueG1sTI/BTsMw&#10;EETvSPyDtUjcqJNYaSHEqSoqJDhwIMDdjbdJ1HgdxW4a/p7lBMfRPs2+KbeLG8SMU+g9aUhXCQik&#10;xtueWg2fH8939yBCNGTN4Ak1fGOAbXV9VZrC+gu941zHVnAJhcJo6GIcCylD06EzYeVHJL4d/eRM&#10;5Di10k7mwuVukFmSrKUzPfGHzoz41GFzqs9Ow77d1etZqpir4/4l5qevt1eVan17s+weQURc4h8M&#10;v/qsDhU7HfyZbBAD502WM6ohS9UDCCayjeJ1Bw0qyXOQVSn/b6h+AAAA//8DAFBLAQItABQABgAI&#10;AAAAIQC2gziS/gAAAOEBAAATAAAAAAAAAAAAAAAAAAAAAABbQ29udGVudF9UeXBlc10ueG1sUEsB&#10;Ai0AFAAGAAgAAAAhADj9If/WAAAAlAEAAAsAAAAAAAAAAAAAAAAALwEAAF9yZWxzLy5yZWxzUEsB&#10;Ai0AFAAGAAgAAAAhALu/BqMgAgAAQAQAAA4AAAAAAAAAAAAAAAAALgIAAGRycy9lMm9Eb2MueG1s&#10;UEsBAi0AFAAGAAgAAAAhAB52pZDfAAAACwEAAA8AAAAAAAAAAAAAAAAAegQAAGRycy9kb3ducmV2&#10;LnhtbFBLBQYAAAAABAAEAPMAAACGBQAAAAA=&#10;">
                <v:textbox>
                  <w:txbxContent>
                    <w:p w:rsidR="00F75A7E" w:rsidRDefault="00F75A7E" w:rsidP="00F75A7E">
                      <w:r>
                        <w:t>$10</w:t>
                      </w:r>
                    </w:p>
                  </w:txbxContent>
                </v:textbox>
              </v:oval>
            </w:pict>
          </mc:Fallback>
        </mc:AlternateContent>
      </w: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1243965</wp:posOffset>
                </wp:positionV>
                <wp:extent cx="561975" cy="581660"/>
                <wp:effectExtent l="0" t="0" r="28575" b="2794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81660"/>
                        </a:xfrm>
                        <a:prstGeom prst="ellipse">
                          <a:avLst/>
                        </a:prstGeom>
                        <a:solidFill>
                          <a:srgbClr val="FFFFFF"/>
                        </a:solidFill>
                        <a:ln w="9525">
                          <a:solidFill>
                            <a:srgbClr val="000000"/>
                          </a:solidFill>
                          <a:round/>
                          <a:headEnd/>
                          <a:tailEnd/>
                        </a:ln>
                      </wps:spPr>
                      <wps:txbx>
                        <w:txbxContent>
                          <w:p w:rsidR="00F75A7E" w:rsidRDefault="00F75A7E" w:rsidP="00F75A7E">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 o:spid="_x0000_s1028" style="position:absolute;margin-left:331.5pt;margin-top:97.95pt;width:44.2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IQIAAEAEAAAOAAAAZHJzL2Uyb0RvYy54bWysU9tu2zAMfR+wfxD0vjgOcmmMOEWRNsOA&#10;bivQ7QNkWY6FyaJGKXG6rx8lJ1m67WmYHwTSpI4OD8nV7bEz7KDQa7Alz0djzpSVUGu7K/nXL9t3&#10;N5z5IGwtDFhV8hfl+e367ZtV7wo1gRZMrZARiPVF70rehuCKLPOyVZ3wI3DKUrAB7EQgF3dZjaIn&#10;9M5kk/F4nvWAtUOQynv6ez8E+TrhN42S4XPTeBWYKTlxC+nEdFbxzNYrUexQuFbLEw3xDyw6oS09&#10;eoG6F0GwPeo/oDotETw0YSShy6BptFSpBqomH/9WzXMrnEq1kDjeXWTy/w9Wfjo8IdN1yRecWdFR&#10;ix6Mdl6xRdSmd76glGf3hLE67x5BfvPMwqYVdqfuEKFvlaiJUR7zs1cXouPpKqv6j1ATtNgHSDId&#10;G+wiIAnAjqkbL5duqGNgkn7O5vlyMeNMUmh2k8/nqVuZKM6XHfrwXkHHolFyZRLxhC8Ojz5EPqI4&#10;ZyX+YHS91cYkB3fVxiA7CJqNbfpSCVTmdZqxrC/5cjaZJeRXMX8NMU7f3yAQ9rZOkxa1ejjZQWgz&#10;2MTS2JN4Ua9B93Csjqkzk3MnKqhfSE2EYYxp7choAX9w1tMIl9x/3wtUnJkPljqyzKfTOPPJmc4W&#10;E3LwOlJdR4SVBFXywNlgbsKwJ3uHetfSS3kSwMIddbHRSd7Y4YHViT6NaVL9tFJxD679lPVr8dc/&#10;AQAA//8DAFBLAwQUAAYACAAAACEAkWnuWeAAAAALAQAADwAAAGRycy9kb3ducmV2LnhtbEyPQU+D&#10;QBSE7yb+h80z8WYXSpa2lKVpbEz04EG09y28Ain7lrBbiv/e50mPk5nMfJPvZtuLCUffOdIQLyIQ&#10;SJWrO2o0fH2+PK1B+GCoNr0j1PCNHnbF/V1ustrd6AOnMjSCS8hnRkMbwpBJ6asWrfELNyCxd3aj&#10;NYHl2Mh6NDcut71cRlEqremIF1oz4HOL1aW8Wg2HZl+mk0yCSs6H16Aux/e3JNb68WHeb0EEnMNf&#10;GH7xGR0KZjq5K9Ve9BrSNOEvgY2N2oDgxErFCsRJw3K9UiCLXP7/UPwAAAD//wMAUEsBAi0AFAAG&#10;AAgAAAAhALaDOJL+AAAA4QEAABMAAAAAAAAAAAAAAAAAAAAAAFtDb250ZW50X1R5cGVzXS54bWxQ&#10;SwECLQAUAAYACAAAACEAOP0h/9YAAACUAQAACwAAAAAAAAAAAAAAAAAvAQAAX3JlbHMvLnJlbHNQ&#10;SwECLQAUAAYACAAAACEAf6q/5iECAABABAAADgAAAAAAAAAAAAAAAAAuAgAAZHJzL2Uyb0RvYy54&#10;bWxQSwECLQAUAAYACAAAACEAkWnuWeAAAAALAQAADwAAAAAAAAAAAAAAAAB7BAAAZHJzL2Rvd25y&#10;ZXYueG1sUEsFBgAAAAAEAAQA8wAAAIgFAAAAAA==&#10;">
                <v:textbox>
                  <w:txbxContent>
                    <w:p w:rsidR="00F75A7E" w:rsidRDefault="00F75A7E" w:rsidP="00F75A7E">
                      <w:r>
                        <w:t>$ 7</w:t>
                      </w:r>
                    </w:p>
                  </w:txbxContent>
                </v:textbox>
              </v:oval>
            </w:pict>
          </mc:Fallback>
        </mc:AlternateContent>
      </w:r>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1363980</wp:posOffset>
                </wp:positionV>
                <wp:extent cx="495300" cy="581660"/>
                <wp:effectExtent l="0" t="0" r="19050" b="2794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81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5DD18" id="Elipse 6" o:spid="_x0000_s1026" style="position:absolute;margin-left:86.25pt;margin-top:107.4pt;width:39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VmGAIAAC4EAAAOAAAAZHJzL2Uyb0RvYy54bWysU1Fv0zAQfkfiP1h+p0lKW9ao6TR1K0Ia&#10;MGnwA1zHSSwcnzm7Tcev5+x0pQOeEH6w7nznz999d15dH3vDDgq9BlvxYpJzpqyEWtu24l+/bN9c&#10;ceaDsLUwYFXFn5Tn1+vXr1aDK9UUOjC1QkYg1peDq3gXgiuzzMtO9cJPwClLwQawF4FcbLMaxUDo&#10;vcmmeb7IBsDaIUjlPZ3ejkG+TvhNo2T43DReBWYqTtxC2jHtu7hn65UoWxSu0/JEQ/wDi15oS4+e&#10;oW5FEGyP+g+oXksED02YSOgzaBotVaqBqiny36p57IRTqRYSx7uzTP7/wcpPhwdkuq74gjMremrR&#10;ndHOK7aI2gzOl5Ty6B4wVufdPchvnlnYdMK26gYRhk6JmhgVMT97cSE6nq6y3fARaoIW+wBJpmOD&#10;fQQkAdgxdePp3A11DEzS4Ww5f5tTzySF5lfFYpG6lYny+bJDH94r6Fk0Kq5MIp7wxeHeh8hHlM9Z&#10;iT8YXW+1McnBdrcxyA6CZmObViqByrxMM5YNFV/Op/OE/CLmLyHytP4GgbC3dZq0qNXdyQ5Cm9Em&#10;lsaexIt6jbrvoH4i7RDGoaVPRkYH+IOzgQa24v77XqDizHywpP+ymM3ihCdnNn83JQcvI7vLiLCS&#10;oCoeOBvNTRh/xd6hbjt6qUjlWrihnjU6iRn7ObI6kaWhTBqfPlCc+ks/Zf365uufAAAA//8DAFBL&#10;AwQUAAYACAAAACEAqvXtpN8AAAALAQAADwAAAGRycy9kb3ducmV2LnhtbEyPzU7DMBCE70i8g7VI&#10;3Kjz06QoxKkqKiQ4cCDQuxtvk6jxOordNLw9ywmOM/tpdqbcLnYQM06+d6QgXkUgkBpnemoVfH2+&#10;PDyC8EGT0YMjVPCNHrbV7U2pC+Ou9IFzHVrBIeQLraALYSyk9E2HVvuVG5H4dnKT1YHl1Eoz6SuH&#10;20EmUZRLq3viD50e8bnD5lxfrIJ9u6vzWaYhS0/715CdD+9vaazU/d2yewIRcAl/MPzW5+pQcaej&#10;u5DxYmC9STJGFSTxmjcwkWQRO0cFaZSvQVal/L+h+gEAAP//AwBQSwECLQAUAAYACAAAACEAtoM4&#10;kv4AAADhAQAAEwAAAAAAAAAAAAAAAAAAAAAAW0NvbnRlbnRfVHlwZXNdLnhtbFBLAQItABQABgAI&#10;AAAAIQA4/SH/1gAAAJQBAAALAAAAAAAAAAAAAAAAAC8BAABfcmVscy8ucmVsc1BLAQItABQABgAI&#10;AAAAIQCOvRVmGAIAAC4EAAAOAAAAAAAAAAAAAAAAAC4CAABkcnMvZTJvRG9jLnhtbFBLAQItABQA&#10;BgAIAAAAIQCq9e2k3wAAAAsBAAAPAAAAAAAAAAAAAAAAAHIEAABkcnMvZG93bnJldi54bWxQSwUG&#10;AAAAAAQABADzAAAAfgUAAAAA&#10;"/>
            </w:pict>
          </mc:Fallback>
        </mc:AlternateContent>
      </w:r>
      <w:r>
        <w:rPr>
          <w:b/>
          <w:noProof/>
          <w:lang w:eastAsia="es-AR"/>
        </w:rPr>
        <w:drawing>
          <wp:inline distT="0" distB="0" distL="0" distR="0">
            <wp:extent cx="4695825" cy="1514475"/>
            <wp:effectExtent l="0" t="0" r="9525" b="9525"/>
            <wp:docPr id="2" name="Imagen 2" descr="conjunto-de-elementos-de-contorno-del-bebé-juguetes-—-Archivo-500x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de-elementos-de-contorno-del-bebé-juguetes-—-Archivo-500x497.jpg"/>
                    <pic:cNvPicPr>
                      <a:picLocks noChangeAspect="1" noChangeArrowheads="1"/>
                    </pic:cNvPicPr>
                  </pic:nvPicPr>
                  <pic:blipFill>
                    <a:blip r:embed="rId5">
                      <a:extLst>
                        <a:ext uri="{28A0092B-C50C-407E-A947-70E740481C1C}">
                          <a14:useLocalDpi xmlns:a14="http://schemas.microsoft.com/office/drawing/2010/main" val="0"/>
                        </a:ext>
                      </a:extLst>
                    </a:blip>
                    <a:srcRect r="175" b="67081"/>
                    <a:stretch>
                      <a:fillRect/>
                    </a:stretch>
                  </pic:blipFill>
                  <pic:spPr bwMode="auto">
                    <a:xfrm>
                      <a:off x="0" y="0"/>
                      <a:ext cx="4695825" cy="1514475"/>
                    </a:xfrm>
                    <a:prstGeom prst="rect">
                      <a:avLst/>
                    </a:prstGeom>
                    <a:noFill/>
                    <a:ln>
                      <a:noFill/>
                    </a:ln>
                  </pic:spPr>
                </pic:pic>
              </a:graphicData>
            </a:graphic>
          </wp:inline>
        </w:drawing>
      </w:r>
    </w:p>
    <w:p w:rsidR="00F75A7E" w:rsidRDefault="00F75A7E" w:rsidP="00F75A7E">
      <w:pPr>
        <w:rPr>
          <w:b/>
        </w:rPr>
      </w:pPr>
      <w:r>
        <w:rPr>
          <w:noProof/>
          <w:lang w:eastAsia="es-AR"/>
        </w:rPr>
        <mc:AlternateContent>
          <mc:Choice Requires="wps">
            <w:drawing>
              <wp:anchor distT="0" distB="0" distL="114300" distR="114300" simplePos="0" relativeHeight="251663360" behindDoc="0" locked="0" layoutInCell="1" allowOverlap="1">
                <wp:simplePos x="0" y="0"/>
                <wp:positionH relativeFrom="column">
                  <wp:posOffset>3799840</wp:posOffset>
                </wp:positionH>
                <wp:positionV relativeFrom="paragraph">
                  <wp:posOffset>1909445</wp:posOffset>
                </wp:positionV>
                <wp:extent cx="600075" cy="581660"/>
                <wp:effectExtent l="0" t="0" r="28575" b="2794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1660"/>
                        </a:xfrm>
                        <a:prstGeom prst="ellipse">
                          <a:avLst/>
                        </a:prstGeom>
                        <a:solidFill>
                          <a:srgbClr val="FFFFFF"/>
                        </a:solidFill>
                        <a:ln w="9525">
                          <a:solidFill>
                            <a:srgbClr val="000000"/>
                          </a:solidFill>
                          <a:round/>
                          <a:headEnd/>
                          <a:tailEnd/>
                        </a:ln>
                      </wps:spPr>
                      <wps:txbx>
                        <w:txbxContent>
                          <w:p w:rsidR="00F75A7E" w:rsidRDefault="00F75A7E" w:rsidP="00F75A7E">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9" style="position:absolute;margin-left:299.2pt;margin-top:150.35pt;width:47.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BEIQIAAEAEAAAOAAAAZHJzL2Uyb0RvYy54bWysU8Fu2zAMvQ/YPwi6L7azJG2NOEWRNsOA&#10;rivQ7QMUWY6FyaJGKXGyrx8lJ1m67TTMB4E0qafHR3J+u+8M2yn0GmzFi1HOmbISam03Ff/6ZfXu&#10;mjMfhK2FAasqflCe3y7evpn3rlRjaMHUChmBWF/2ruJtCK7MMi9b1Qk/AqcsBRvATgRycZPVKHpC&#10;70w2zvNZ1gPWDkEq7+nv/RDki4TfNEqGz03jVWCm4sQtpBPTuY5ntpiLcoPCtVoeaYh/YNEJbenR&#10;M9S9CIJtUf8B1WmJ4KEJIwldBk2jpUo1UDVF/ls1L61wKtVC4nh3lsn/P1j5tHtGpuuKTzmzoqMW&#10;PRjtvGLTqE3vfEkpL+4ZY3XePYL85pmFZSvsRt0hQt8qUROjIuZnry5Ex9NVtu4/QU3QYhsgybRv&#10;sIuAJADbp24czt1Q+8Ak/ZzleX5FrCSFptfFbJa6lYnydNmhDx8UdCwaFVcmEU/4YvfoQ+QjylNW&#10;4g9G1yttTHJws14aZDtBs7FKXyqByrxMM5b1Fb+ZjqcJ+VXMX0IQXfr+BoGwtXWatKjVw9EOQpvB&#10;JpbGHsWLeg26h/16nzrz/tSJNdQHUhNhGGNaOzJawB+c9TTCFffftwIVZ+ajpY7cFJNJnPnkTKZX&#10;Y3LwMrK+jAgrCarigbPBXIZhT7YO9aall4okgIU76mKjk7yxwwOrI30a06T6caXiHlz6KevX4i9+&#10;AgAA//8DAFBLAwQUAAYACAAAACEA8EZazOAAAAALAQAADwAAAGRycy9kb3ducmV2LnhtbEyPwU7D&#10;MAyG70i8Q2QkbixZQ8tamk4TExIcOFDgnjVeW61JqibryttjTnC0/en395fbxQ5sxin03ilYrwQw&#10;dI03vWsVfH48322Ahaid0YN3qOAbA2yr66tSF8Zf3DvOdWwZhbhQaAVdjGPBeWg6tDqs/IiObkc/&#10;WR1pnFpuJn2hcDvwRIiMW907+tDpEZ86bE712SrYt7s6m7mMqTzuX2J6+np7lWulbm+W3SOwiEv8&#10;g+FXn9ShIqeDPzsT2KAgzTf3hCqQQjwAIyLLkxzYgTZ5IoFXJf/fofoBAAD//wMAUEsBAi0AFAAG&#10;AAgAAAAhALaDOJL+AAAA4QEAABMAAAAAAAAAAAAAAAAAAAAAAFtDb250ZW50X1R5cGVzXS54bWxQ&#10;SwECLQAUAAYACAAAACEAOP0h/9YAAACUAQAACwAAAAAAAAAAAAAAAAAvAQAAX3JlbHMvLnJlbHNQ&#10;SwECLQAUAAYACAAAACEA0iEARCECAABABAAADgAAAAAAAAAAAAAAAAAuAgAAZHJzL2Uyb0RvYy54&#10;bWxQSwECLQAUAAYACAAAACEA8EZazOAAAAALAQAADwAAAAAAAAAAAAAAAAB7BAAAZHJzL2Rvd25y&#10;ZXYueG1sUEsFBgAAAAAEAAQA8wAAAIgFAAAAAA==&#10;">
                <v:textbox>
                  <w:txbxContent>
                    <w:p w:rsidR="00F75A7E" w:rsidRDefault="00F75A7E" w:rsidP="00F75A7E">
                      <w:r>
                        <w:t>$11</w:t>
                      </w:r>
                    </w:p>
                  </w:txbxContent>
                </v:textbox>
              </v:oval>
            </w:pict>
          </mc:Fallback>
        </mc:AlternateContent>
      </w:r>
      <w:r>
        <w:rPr>
          <w:noProof/>
          <w:lang w:eastAsia="es-AR"/>
        </w:rPr>
        <mc:AlternateContent>
          <mc:Choice Requires="wps">
            <w:drawing>
              <wp:anchor distT="0" distB="0" distL="114300" distR="114300" simplePos="0" relativeHeight="251664384" behindDoc="0" locked="0" layoutInCell="1" allowOverlap="1">
                <wp:simplePos x="0" y="0"/>
                <wp:positionH relativeFrom="column">
                  <wp:posOffset>2324100</wp:posOffset>
                </wp:positionH>
                <wp:positionV relativeFrom="paragraph">
                  <wp:posOffset>1356995</wp:posOffset>
                </wp:positionV>
                <wp:extent cx="609600" cy="581660"/>
                <wp:effectExtent l="0" t="0" r="19050" b="2794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81660"/>
                        </a:xfrm>
                        <a:prstGeom prst="ellipse">
                          <a:avLst/>
                        </a:prstGeom>
                        <a:solidFill>
                          <a:srgbClr val="FFFFFF"/>
                        </a:solidFill>
                        <a:ln w="9525">
                          <a:solidFill>
                            <a:srgbClr val="000000"/>
                          </a:solidFill>
                          <a:round/>
                          <a:headEnd/>
                          <a:tailEnd/>
                        </a:ln>
                      </wps:spPr>
                      <wps:txbx>
                        <w:txbxContent>
                          <w:p w:rsidR="00F75A7E" w:rsidRDefault="00F75A7E" w:rsidP="00F75A7E">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 o:spid="_x0000_s1030" style="position:absolute;margin-left:183pt;margin-top:106.85pt;width:48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opHwIAAEAEAAAOAAAAZHJzL2Uyb0RvYy54bWysU8Fu2zAMvQ/YPwi6L3aCJGuMOEWRNsOA&#10;bi3Q7QMUWY6FyaJGKbG7rx8lu1m67TTMB4E0qSfyPXJ93beGnRR6Dbbk00nOmbISKm0PJf/6Zffu&#10;ijMfhK2EAatK/qw8v968fbPuXKFm0ICpFDICsb7oXMmbEFyRZV42qhV+Ak5ZCtaArQjk4iGrUHSE&#10;3ppslufLrAOsHIJU3tPf2yHINwm/rpUMD3XtVWCm5FRbSCemcx/PbLMWxQGFa7QcyxD/UEUrtKVH&#10;z1C3Igh2RP0HVKslgoc6TCS0GdS1lir1QN1M89+6eWqEU6kXIse7M03+/8HKz6dHZLoq+ZwzK1qS&#10;6M5o5xWbR2465wtKeXKPGLvz7h7kN88sbBthD+oGEbpGiYoqmsb87NWF6Hi6yvbdJ6gIWhwDJJr6&#10;GtsISASwPqnxfFZD9YFJ+rnMV8ucNJMUWlxNl8ukViaKl8sOffigoGXRKLkyqfCEL073PsR6RPGS&#10;leoHo6udNiY5eNhvDbKToNnYpS+1QG1ephnLupKvFrNFQn4V85cQefr+BoFwtFWatMjV3WgHoc1g&#10;U5XGjuRFvgbeQ7/vR2VGJfZQPRObCMMY09qR0QD+4KyjES65/34UqDgzHy0psprO53HmkzNfvJ+R&#10;g5eR/WVEWElQJQ+cDeY2DHtydKgPDb00TQRYuCEVa53ojQoPVY3l05gm1seVintw6aesX4u/+QkA&#10;AP//AwBQSwMEFAAGAAgAAAAhAImKUcHfAAAACwEAAA8AAABkcnMvZG93bnJldi54bWxMj8FOwzAQ&#10;RO9I/IO1SNyok5iYKsSpKiokOHAg0Lsbu0nU2I7ibRr+nuVEjzszmn1TbhY3sNlOsQ9eQbpKgFnf&#10;BNP7VsH31+vDGlhE7Y0egrcKfmyETXV7U+rChIv/tHONLaMSHwutoEMcC85j01mn4yqM1pN3DJPT&#10;SOfUcjPpC5W7gWdJIrnTvacPnR7tS2ebU312CnbttpYzF5iL4+4N89P+412kSt3fLdtnYGgX/A/D&#10;Hz6hQ0VMh3D2JrJBgZCStqCCLBVPwCjxKDNSDmQluQBelfx6Q/ULAAD//wMAUEsBAi0AFAAGAAgA&#10;AAAhALaDOJL+AAAA4QEAABMAAAAAAAAAAAAAAAAAAAAAAFtDb250ZW50X1R5cGVzXS54bWxQSwEC&#10;LQAUAAYACAAAACEAOP0h/9YAAACUAQAACwAAAAAAAAAAAAAAAAAvAQAAX3JlbHMvLnJlbHNQSwEC&#10;LQAUAAYACAAAACEAFk+6KR8CAABABAAADgAAAAAAAAAAAAAAAAAuAgAAZHJzL2Uyb0RvYy54bWxQ&#10;SwECLQAUAAYACAAAACEAiYpRwd8AAAALAQAADwAAAAAAAAAAAAAAAAB5BAAAZHJzL2Rvd25yZXYu&#10;eG1sUEsFBgAAAAAEAAQA8wAAAIUFAAAAAA==&#10;">
                <v:textbox>
                  <w:txbxContent>
                    <w:p w:rsidR="00F75A7E" w:rsidRDefault="00F75A7E" w:rsidP="00F75A7E">
                      <w:r>
                        <w:t>$13</w:t>
                      </w:r>
                    </w:p>
                  </w:txbxContent>
                </v:textbox>
              </v:oval>
            </w:pict>
          </mc:Fallback>
        </mc:AlternateContent>
      </w:r>
      <w:r>
        <w:rPr>
          <w:noProof/>
          <w:lang w:eastAsia="es-AR"/>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1671320</wp:posOffset>
                </wp:positionV>
                <wp:extent cx="619125" cy="581660"/>
                <wp:effectExtent l="0" t="0" r="28575" b="2794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81660"/>
                        </a:xfrm>
                        <a:prstGeom prst="ellipse">
                          <a:avLst/>
                        </a:prstGeom>
                        <a:solidFill>
                          <a:srgbClr val="FFFFFF"/>
                        </a:solidFill>
                        <a:ln w="9525">
                          <a:solidFill>
                            <a:srgbClr val="000000"/>
                          </a:solidFill>
                          <a:round/>
                          <a:headEnd/>
                          <a:tailEnd/>
                        </a:ln>
                      </wps:spPr>
                      <wps:txbx>
                        <w:txbxContent>
                          <w:p w:rsidR="00F75A7E" w:rsidRDefault="00F75A7E" w:rsidP="00F75A7E">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31" style="position:absolute;margin-left:47.25pt;margin-top:131.6pt;width:48.7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mZHgIAAEAEAAAOAAAAZHJzL2Uyb0RvYy54bWysU9tu2zAMfR+wfxD0vjhOk6wx4hRF2gwD&#10;uq5Atw9QZNkWJosapcTpvn6UnGTZBXsY5geBNKmjw0NyeXPoDNsr9BpsyfPRmDNlJVTaNiX//Gnz&#10;5pozH4SthAGrSv6iPL9ZvX617F2hJtCCqRQyArG+6F3J2xBckWVetqoTfgROWQrWgJ0I5GKTVSh6&#10;Qu9MNhmP51kPWDkEqbynv3dDkK8Sfl0rGT7WtVeBmZITt5BOTOc2ntlqKYoGhWu1PNIQ/8CiE9rS&#10;o2eoOxEE26H+DarTEsFDHUYSugzqWkuVaqBq8vEv1Ty3wqlUC4nj3Vkm//9g5eP+CZmuSn7FmRUd&#10;tejeaOcVu4ra9M4XlPLsnjBW590DyC+eWVi3wjbqFhH6VomKGOUxP/vpQnQ8XWXb/gNUBC12AZJM&#10;hxq7CEgCsEPqxsu5G+oQmKSf83yRT2acSQrNrvP5PHUrE8XpskMf3inoWDRKrkwinvDF/sGHyEcU&#10;p6zEH4yuNtqY5GCzXRtke0GzsUlfKoHKvEwzlvUlX8yIyt8hxun7EwTCzlZp0qJW90c7CG0Gm1ga&#10;exQv6jXoHg7bQ+rM7NSJLVQvpCbCMMa0dmS0gN8462mES+6/7gQqzsx7Sx1Z5NNpnPnkTGdvJ+Tg&#10;ZWR7GRFWElTJA2eDuQ7Dnuwc6qall/IkgIVb6mKtk7yxwwOrI30a06T6caXiHlz6KevH4q++AwAA&#10;//8DAFBLAwQUAAYACAAAACEAWdaT098AAAAKAQAADwAAAGRycy9kb3ducmV2LnhtbEyPQU+DQBCF&#10;7yb+h82YeLNLoZAWGZrGxkQPHkS9b9kpkLKzhN1S/PduT/Y4mS/vfa/YzqYXE42us4ywXEQgiGur&#10;O24Qvr9en9YgnFesVW+ZEH7Jwba8vytUru2FP2mqfCNCCLtcIbTeD7mUrm7JKLewA3H4He1olA/n&#10;2Eg9qksIN72MoyiTRnUcGlo10EtL9ak6G4R9s6uySSY+TY77N5+efj7ekyXi48O8ewbhafb/MFz1&#10;gzqUwelgz6yd6BE2qzSQCHGWxCCuwCYO4w4ISbpagywLeTuh/AMAAP//AwBQSwECLQAUAAYACAAA&#10;ACEAtoM4kv4AAADhAQAAEwAAAAAAAAAAAAAAAAAAAAAAW0NvbnRlbnRfVHlwZXNdLnhtbFBLAQIt&#10;ABQABgAIAAAAIQA4/SH/1gAAAJQBAAALAAAAAAAAAAAAAAAAAC8BAABfcmVscy8ucmVsc1BLAQIt&#10;ABQABgAIAAAAIQBrzLmZHgIAAEAEAAAOAAAAAAAAAAAAAAAAAC4CAABkcnMvZTJvRG9jLnhtbFBL&#10;AQItABQABgAIAAAAIQBZ1pPT3wAAAAoBAAAPAAAAAAAAAAAAAAAAAHgEAABkcnMvZG93bnJldi54&#10;bWxQSwUGAAAAAAQABADzAAAAhAUAAAAA&#10;">
                <v:textbox>
                  <w:txbxContent>
                    <w:p w:rsidR="00F75A7E" w:rsidRDefault="00F75A7E" w:rsidP="00F75A7E">
                      <w:r>
                        <w:t>$18</w:t>
                      </w:r>
                    </w:p>
                  </w:txbxContent>
                </v:textbox>
              </v:oval>
            </w:pict>
          </mc:Fallback>
        </mc:AlternateContent>
      </w:r>
      <w:r>
        <w:rPr>
          <w:b/>
          <w:noProof/>
          <w:lang w:eastAsia="es-AR"/>
        </w:rPr>
        <w:drawing>
          <wp:inline distT="0" distB="0" distL="0" distR="0">
            <wp:extent cx="4733925" cy="1981200"/>
            <wp:effectExtent l="0" t="0" r="9525" b="0"/>
            <wp:docPr id="1" name="Imagen 1" descr="conjunto-de-elementos-de-contorno-del-bebé-juguetes-—-Archivo-500x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njunto-de-elementos-de-contorno-del-bebé-juguetes-—-Archivo-500x497.jpg"/>
                    <pic:cNvPicPr>
                      <a:picLocks noChangeAspect="1" noChangeArrowheads="1"/>
                    </pic:cNvPicPr>
                  </pic:nvPicPr>
                  <pic:blipFill>
                    <a:blip r:embed="rId5">
                      <a:extLst>
                        <a:ext uri="{28A0092B-C50C-407E-A947-70E740481C1C}">
                          <a14:useLocalDpi xmlns:a14="http://schemas.microsoft.com/office/drawing/2010/main" val="0"/>
                        </a:ext>
                      </a:extLst>
                    </a:blip>
                    <a:srcRect t="32797" r="27000" b="32797"/>
                    <a:stretch>
                      <a:fillRect/>
                    </a:stretch>
                  </pic:blipFill>
                  <pic:spPr bwMode="auto">
                    <a:xfrm>
                      <a:off x="0" y="0"/>
                      <a:ext cx="4733925" cy="1981200"/>
                    </a:xfrm>
                    <a:prstGeom prst="rect">
                      <a:avLst/>
                    </a:prstGeom>
                    <a:noFill/>
                    <a:ln>
                      <a:noFill/>
                    </a:ln>
                  </pic:spPr>
                </pic:pic>
              </a:graphicData>
            </a:graphic>
          </wp:inline>
        </w:drawing>
      </w:r>
    </w:p>
    <w:p w:rsidR="00F75A7E" w:rsidRDefault="00F75A7E" w:rsidP="00F75A7E">
      <w:pPr>
        <w:tabs>
          <w:tab w:val="left" w:pos="9465"/>
        </w:tabs>
        <w:rPr>
          <w:b/>
        </w:rPr>
      </w:pPr>
      <w:r>
        <w:rPr>
          <w:b/>
        </w:rPr>
        <w:tab/>
      </w:r>
    </w:p>
    <w:p w:rsidR="00F75A7E" w:rsidRDefault="00F75A7E" w:rsidP="00F75A7E">
      <w:pPr>
        <w:tabs>
          <w:tab w:val="left" w:pos="9465"/>
        </w:tabs>
        <w:rPr>
          <w:b/>
        </w:rPr>
      </w:pPr>
    </w:p>
    <w:p w:rsidR="00F75A7E" w:rsidRPr="00F75A7E" w:rsidRDefault="00F75A7E" w:rsidP="00F75A7E">
      <w:pPr>
        <w:rPr>
          <w:b/>
          <w:u w:val="single"/>
        </w:rPr>
      </w:pPr>
    </w:p>
    <w:p w:rsidR="00F75A7E" w:rsidRDefault="00F75A7E" w:rsidP="00F75A7E">
      <w:r>
        <w:t>TÍTULO: LA ESCUELA</w:t>
      </w:r>
    </w:p>
    <w:p w:rsidR="00F75A7E" w:rsidRDefault="00F75A7E" w:rsidP="00F75A7E">
      <w:r>
        <w:t>TE PROPONEMOS QUE TRABAJES CON LAS PÁGINAS 16 Y 17 DEL LIBRO. ALGÚN ADULTO DE LA FAMILIA DEBERÁ LEER LOS “VEO, VEO”</w:t>
      </w:r>
    </w:p>
    <w:p w:rsidR="00F75A7E" w:rsidRDefault="00F75A7E" w:rsidP="00F75A7E">
      <w:r>
        <w:lastRenderedPageBreak/>
        <w:t>A DIVERTIRSE Y JUGAR….</w:t>
      </w:r>
    </w:p>
    <w:p w:rsidR="00F75A7E" w:rsidRDefault="00F75A7E" w:rsidP="00F75A7E">
      <w:pPr>
        <w:pStyle w:val="Prrafodelista"/>
        <w:numPr>
          <w:ilvl w:val="0"/>
          <w:numId w:val="1"/>
        </w:numPr>
      </w:pPr>
      <w:r>
        <w:t xml:space="preserve">LES PROPONEMOS LUEGO QUE JUEGUEN EN FAMILIA AL VEO </w:t>
      </w:r>
      <w:proofErr w:type="spellStart"/>
      <w:r>
        <w:t>VEO</w:t>
      </w:r>
      <w:proofErr w:type="spellEnd"/>
      <w:r>
        <w:t>, PERO INCORPORANDO APARTE DEL COLOR, LA LETRA CON LA QUE COMIENZA EL OBJETO ELEGIDO. POR EJEMPLO:</w:t>
      </w:r>
    </w:p>
    <w:p w:rsidR="00F75A7E" w:rsidRDefault="00F75A7E" w:rsidP="00F75A7E">
      <w:pPr>
        <w:pStyle w:val="Prrafodelista"/>
      </w:pPr>
    </w:p>
    <w:p w:rsidR="00F75A7E" w:rsidRDefault="00F75A7E" w:rsidP="00F75A7E">
      <w:pPr>
        <w:pStyle w:val="Prrafodelista"/>
        <w:numPr>
          <w:ilvl w:val="0"/>
          <w:numId w:val="2"/>
        </w:numPr>
      </w:pPr>
      <w:r>
        <w:t>VEO, VEO</w:t>
      </w:r>
    </w:p>
    <w:p w:rsidR="00F75A7E" w:rsidRDefault="00F75A7E" w:rsidP="00F75A7E">
      <w:pPr>
        <w:pStyle w:val="Prrafodelista"/>
        <w:numPr>
          <w:ilvl w:val="0"/>
          <w:numId w:val="2"/>
        </w:numPr>
      </w:pPr>
      <w:r>
        <w:t>¿QUÉ VES?</w:t>
      </w:r>
    </w:p>
    <w:p w:rsidR="00F75A7E" w:rsidRDefault="00F75A7E" w:rsidP="00F75A7E">
      <w:pPr>
        <w:pStyle w:val="Prrafodelista"/>
        <w:numPr>
          <w:ilvl w:val="0"/>
          <w:numId w:val="2"/>
        </w:numPr>
      </w:pPr>
      <w:r>
        <w:t>UNA COSA</w:t>
      </w:r>
    </w:p>
    <w:p w:rsidR="00F75A7E" w:rsidRDefault="00F75A7E" w:rsidP="00F75A7E">
      <w:pPr>
        <w:pStyle w:val="Prrafodelista"/>
        <w:numPr>
          <w:ilvl w:val="0"/>
          <w:numId w:val="2"/>
        </w:numPr>
      </w:pPr>
      <w:r>
        <w:t>¿QUÉ COSA?</w:t>
      </w:r>
    </w:p>
    <w:p w:rsidR="00F75A7E" w:rsidRDefault="00F75A7E" w:rsidP="00F75A7E">
      <w:pPr>
        <w:pStyle w:val="Prrafodelista"/>
        <w:numPr>
          <w:ilvl w:val="0"/>
          <w:numId w:val="2"/>
        </w:numPr>
      </w:pPr>
      <w:r>
        <w:t>MARAVILLOSA</w:t>
      </w:r>
    </w:p>
    <w:p w:rsidR="00F75A7E" w:rsidRDefault="00F75A7E" w:rsidP="00F75A7E">
      <w:pPr>
        <w:pStyle w:val="Prrafodelista"/>
        <w:numPr>
          <w:ilvl w:val="0"/>
          <w:numId w:val="2"/>
        </w:numPr>
      </w:pPr>
      <w:r>
        <w:t>¿DE QUÉ COLOR?</w:t>
      </w:r>
    </w:p>
    <w:p w:rsidR="00F75A7E" w:rsidRDefault="00F75A7E" w:rsidP="00F75A7E">
      <w:pPr>
        <w:pStyle w:val="Prrafodelista"/>
        <w:numPr>
          <w:ilvl w:val="0"/>
          <w:numId w:val="2"/>
        </w:numPr>
      </w:pPr>
      <w:r>
        <w:t>COLOR __________________</w:t>
      </w:r>
    </w:p>
    <w:p w:rsidR="00F75A7E" w:rsidRDefault="00F75A7E" w:rsidP="00F75A7E">
      <w:pPr>
        <w:pStyle w:val="Prrafodelista"/>
        <w:numPr>
          <w:ilvl w:val="0"/>
          <w:numId w:val="2"/>
        </w:numPr>
      </w:pPr>
      <w:r>
        <w:t>¿Y CON QUE EMPIEZA?</w:t>
      </w:r>
    </w:p>
    <w:p w:rsidR="00F75A7E" w:rsidRDefault="00F75A7E" w:rsidP="00F75A7E">
      <w:pPr>
        <w:pStyle w:val="Prrafodelista"/>
        <w:numPr>
          <w:ilvl w:val="0"/>
          <w:numId w:val="2"/>
        </w:numPr>
      </w:pPr>
      <w:r>
        <w:t>EMPIEZA CON_____________</w:t>
      </w:r>
    </w:p>
    <w:p w:rsidR="00F75A7E" w:rsidRDefault="00F75A7E" w:rsidP="00F75A7E">
      <w:r>
        <w:t xml:space="preserve">               LUEGO VOLVEMOS A LAS PÁGINAS DEL LIBRO</w:t>
      </w:r>
    </w:p>
    <w:p w:rsidR="00F75A7E" w:rsidRDefault="00F75A7E" w:rsidP="00F75A7E">
      <w:pPr>
        <w:pStyle w:val="Prrafodelista"/>
        <w:numPr>
          <w:ilvl w:val="0"/>
          <w:numId w:val="1"/>
        </w:numPr>
      </w:pPr>
      <w:r>
        <w:t>BUSCAMOS EN LOS “VEO, VEO” ESCRITOS ALLÍ UNA PALABRA QUE EMPIECE CON A, UNA CON O Y UNA CON U. LAS COPIAMOS EN EL CUADERNO Y AL LADO LAS DIBUJAMOS.</w:t>
      </w:r>
    </w:p>
    <w:p w:rsidR="00F75A7E" w:rsidRDefault="00F75A7E" w:rsidP="00F75A7E">
      <w:pPr>
        <w:pStyle w:val="Prrafodelista"/>
      </w:pPr>
    </w:p>
    <w:p w:rsidR="00533208" w:rsidRDefault="00F75A7E" w:rsidP="00F75A7E">
      <w:r>
        <w:t xml:space="preserve">(EN ESTAS OPORTUNIDAD LO IMPORTANTE ES QUE ELLOS FIJEN LA ATENCIÓN EN LA LETRA INICIAL DE CADA PALABRA QUE APARECE EN EL TEXTO. TAL VEZ NECESITEN QUE LES RECUERDEN QUE EL FINAL DE UNA PALABRA, DENTRO DEL TEXTO, SE VISUALIZA CON UN ESPACIO. POR LO CUAL EL ESPACIO INDICA EL FINAL DE UNA PALABRA Y EL COMIENZO DE OTRA. LES AYUDARÁ SI PRIMERO, AUNQUE SEA CON EL DEDITO EN LA PANTALLA QUE  ELLOS LES INDIQUEN LAS DISTINTAS PALABRAS A MEDIDA QUE USTEDES VAN LEYENDOLAS. UNA VEZ QUE TENGAN CLARO EL CONCEPTO DE PALABRA, PODRÁN IR MIRANDO UNA A UNA Y </w:t>
      </w:r>
      <w:bookmarkStart w:id="0" w:name="_GoBack"/>
      <w:bookmarkEnd w:id="0"/>
      <w:r>
        <w:t>ENCONTRAR ASÍ LA QUE COMIENCE CON LAS VOCALES INDICADAS</w:t>
      </w:r>
    </w:p>
    <w:sectPr w:rsidR="005332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02B"/>
    <w:multiLevelType w:val="hybridMultilevel"/>
    <w:tmpl w:val="90E4E14A"/>
    <w:lvl w:ilvl="0" w:tplc="F076780A">
      <w:numFmt w:val="bullet"/>
      <w:lvlText w:val=""/>
      <w:lvlJc w:val="left"/>
      <w:pPr>
        <w:ind w:left="720" w:hanging="360"/>
      </w:pPr>
      <w:rPr>
        <w:rFonts w:ascii="Symbol" w:eastAsiaTheme="minorHAnsi" w:hAnsi="Symbol"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24BD2F56"/>
    <w:multiLevelType w:val="hybridMultilevel"/>
    <w:tmpl w:val="370E7D2C"/>
    <w:lvl w:ilvl="0" w:tplc="A7283060">
      <w:numFmt w:val="bullet"/>
      <w:lvlText w:val="-"/>
      <w:lvlJc w:val="left"/>
      <w:pPr>
        <w:ind w:left="1080" w:hanging="360"/>
      </w:pPr>
      <w:rPr>
        <w:rFonts w:ascii="Calibri" w:eastAsiaTheme="minorHAnsi" w:hAnsi="Calibri" w:cs="Calibri"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7E"/>
    <w:rsid w:val="00533208"/>
    <w:rsid w:val="00F75A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A088-5103-4E70-8204-735CEAC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7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Ricky Flia. Rubira</dc:creator>
  <cp:keywords/>
  <dc:description/>
  <cp:lastModifiedBy>Karina Ricky Flia. Rubira</cp:lastModifiedBy>
  <cp:revision>1</cp:revision>
  <dcterms:created xsi:type="dcterms:W3CDTF">2020-04-01T06:15:00Z</dcterms:created>
  <dcterms:modified xsi:type="dcterms:W3CDTF">2020-04-01T06:18:00Z</dcterms:modified>
</cp:coreProperties>
</file>