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2E" w:rsidRDefault="00DB592E" w:rsidP="00DB592E">
      <w:pPr>
        <w:jc w:val="center"/>
        <w:rPr>
          <w:b/>
          <w:noProof/>
          <w:color w:val="B55374" w:themeColor="accent4" w:themeShade="BF"/>
          <w:sz w:val="24"/>
          <w:lang w:eastAsia="es-AR"/>
        </w:rPr>
      </w:pPr>
      <w:r w:rsidRPr="00E96F49">
        <w:rPr>
          <w:b/>
          <w:noProof/>
          <w:color w:val="B55374" w:themeColor="accent4" w:themeShade="BF"/>
          <w:sz w:val="24"/>
          <w:lang w:eastAsia="es-AR"/>
        </w:rPr>
        <w:t xml:space="preserve">ACTIVIDAD 37 </w:t>
      </w:r>
      <w:r>
        <w:rPr>
          <w:b/>
          <w:noProof/>
          <w:color w:val="B55374" w:themeColor="accent4" w:themeShade="BF"/>
          <w:sz w:val="24"/>
          <w:lang w:eastAsia="es-AR"/>
        </w:rPr>
        <w:t>–</w:t>
      </w:r>
      <w:r w:rsidRPr="00E96F49">
        <w:rPr>
          <w:b/>
          <w:noProof/>
          <w:color w:val="B55374" w:themeColor="accent4" w:themeShade="BF"/>
          <w:sz w:val="24"/>
          <w:lang w:eastAsia="es-AR"/>
        </w:rPr>
        <w:t xml:space="preserve"> MATEMÁTICA</w:t>
      </w:r>
    </w:p>
    <w:p w:rsidR="00DB592E" w:rsidRPr="00176069" w:rsidRDefault="00DB592E" w:rsidP="00DB592E">
      <w:pPr>
        <w:jc w:val="center"/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Lunes 1/6</w:t>
      </w:r>
    </w:p>
    <w:p w:rsidR="00DB592E" w:rsidRDefault="00DB592E" w:rsidP="00DB592E">
      <w:pPr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 xml:space="preserve">Hola, ¿cómo les va? Les cuento que comenzaremos a trabajar un contenido nuevo en matemática. </w:t>
      </w:r>
    </w:p>
    <w:p w:rsidR="00DB592E" w:rsidRDefault="00DB592E" w:rsidP="00DB592E">
      <w:pPr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Por este motivo voy a tener que pedirles algunas cosas que tengan en casa así lo trabajamos en la reunión Zoom. ¿Están listos?</w:t>
      </w:r>
    </w:p>
    <w:p w:rsidR="00DB592E" w:rsidRDefault="00DB592E" w:rsidP="00DB592E">
      <w:pPr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Leeme con atención, andá a la cocina de tu casa y buscá…</w:t>
      </w:r>
    </w:p>
    <w:p w:rsidR="00DB592E" w:rsidRDefault="00DB592E" w:rsidP="00DB592E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 xml:space="preserve">1 paquete de harina </w:t>
      </w:r>
    </w:p>
    <w:p w:rsidR="00DB592E" w:rsidRDefault="00DB592E" w:rsidP="00DB592E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La leche (si no tenés puede ser una botella de gaseosa con la etiqueta)</w:t>
      </w:r>
    </w:p>
    <w:p w:rsidR="00DB592E" w:rsidRDefault="00DB592E" w:rsidP="00DB592E">
      <w:pPr>
        <w:pStyle w:val="Prrafodelista"/>
        <w:numPr>
          <w:ilvl w:val="0"/>
          <w:numId w:val="2"/>
        </w:numPr>
        <w:spacing w:after="160" w:line="259" w:lineRule="auto"/>
        <w:jc w:val="center"/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Manteca o margarina (lo que tengas)</w:t>
      </w:r>
    </w:p>
    <w:p w:rsidR="00DB592E" w:rsidRDefault="00DB592E" w:rsidP="00DB592E">
      <w:pPr>
        <w:pStyle w:val="Prrafodelista"/>
        <w:rPr>
          <w:b/>
          <w:noProof/>
          <w:color w:val="B55374" w:themeColor="accent4" w:themeShade="BF"/>
          <w:sz w:val="24"/>
          <w:lang w:eastAsia="es-AR"/>
        </w:rPr>
      </w:pPr>
    </w:p>
    <w:p w:rsidR="00DB592E" w:rsidRDefault="00DB592E" w:rsidP="00DB592E">
      <w:pPr>
        <w:pStyle w:val="Prrafodelista"/>
        <w:ind w:left="142"/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Ahora sí, ya están preparados para la reunión. PARÁ... ¿pensaste que ibamos a cocinar? Cuando te conectes te cuento …</w:t>
      </w:r>
    </w:p>
    <w:p w:rsidR="00DB592E" w:rsidRDefault="00DB592E" w:rsidP="00DB592E">
      <w:pPr>
        <w:pStyle w:val="Prrafodelista"/>
        <w:ind w:left="142"/>
        <w:rPr>
          <w:b/>
          <w:noProof/>
          <w:color w:val="B55374" w:themeColor="accent4" w:themeShade="BF"/>
          <w:sz w:val="24"/>
          <w:lang w:eastAsia="es-AR"/>
        </w:rPr>
      </w:pPr>
    </w:p>
    <w:p w:rsidR="00DB592E" w:rsidRDefault="00DB592E" w:rsidP="00DB592E">
      <w:pPr>
        <w:pStyle w:val="Prrafodelista"/>
        <w:ind w:left="142"/>
        <w:rPr>
          <w:b/>
          <w:noProof/>
          <w:color w:val="B55374" w:themeColor="accent4" w:themeShade="BF"/>
          <w:sz w:val="24"/>
          <w:lang w:eastAsia="es-AR"/>
        </w:rPr>
      </w:pPr>
      <w:r>
        <w:rPr>
          <w:b/>
          <w:noProof/>
          <w:color w:val="B55374" w:themeColor="accent4" w:themeShade="BF"/>
          <w:sz w:val="24"/>
          <w:lang w:eastAsia="es-AR"/>
        </w:rPr>
        <w:t>¡LOS ESPERO!</w:t>
      </w:r>
    </w:p>
    <w:p w:rsidR="00DB592E" w:rsidRDefault="00DB592E" w:rsidP="00DB592E">
      <w:pPr>
        <w:pStyle w:val="Prrafodelista"/>
        <w:jc w:val="right"/>
        <w:rPr>
          <w:b/>
          <w:noProof/>
          <w:color w:val="B55374" w:themeColor="accent4" w:themeShade="BF"/>
          <w:sz w:val="24"/>
          <w:lang w:eastAsia="es-AR"/>
        </w:rPr>
      </w:pPr>
      <w:r w:rsidRPr="008F4109">
        <w:rPr>
          <w:noProof/>
          <w:sz w:val="32"/>
          <w:lang w:eastAsia="es-A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E2343A" wp14:editId="46FA94AC">
                <wp:simplePos x="0" y="0"/>
                <wp:positionH relativeFrom="margin">
                  <wp:align>center</wp:align>
                </wp:positionH>
                <wp:positionV relativeFrom="paragraph">
                  <wp:posOffset>582930</wp:posOffset>
                </wp:positionV>
                <wp:extent cx="2360930" cy="1404620"/>
                <wp:effectExtent l="0" t="0" r="11430" b="1333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92E" w:rsidRPr="008F4109" w:rsidRDefault="00DB592E" w:rsidP="00DB592E">
                            <w:pPr>
                              <w:rPr>
                                <w:b/>
                                <w:color w:val="DC7D0E" w:themeColor="accent2" w:themeShade="BF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4109">
                              <w:rPr>
                                <w:b/>
                                <w:color w:val="DC7D0E" w:themeColor="accent2" w:themeShade="BF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CHIPÁ CASERO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234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5.9pt;width:185.9pt;height:110.6pt;z-index:25168179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KsTAIAAJYEAAAOAAAAZHJzL2Uyb0RvYy54bWysVF1v2yAUfZ+0/4B4X+2kadZacaouXaZJ&#10;3YfUTn2+xjhGw1wGJHb763fBaRZl28s0PyDgXg73nnPw4nroNNtJ5xWakk/Ocs6kEVgrsyn5t4f1&#10;m0vOfABTg0YjS/4kPb9evn616G0hp9iirqVjBGJ80duStyHYIsu8aGUH/gytNBRs0HUQaOk2We2g&#10;J/ROZ9M8n2c9uto6FNJ72r0dg3yZ8JtGivClabwMTJecagtpdGms4pgtF1BsHNhWiX0Z8A9VdKAM&#10;XXqAuoUAbOvUb1CdEg49NuFMYJdh0yghUw/UzSQ/6ea+BStTL0SOtwea/P+DFZ93Xx1TNWk358xA&#10;RxqttlA7ZLVkQQ4B2TSy1FtfUPK9pfQwvMOBTqSOvb1D8d0zg6sWzEbeOId9K6GmKifxZHZ0dMTx&#10;EaTqP2FNt8E2YAIaGtdFCokURuik1tNBIaqDCdqcns/zq3MKCYpNZvlsPk0aZlC8HLfOhw8SOxYn&#10;JXdkgQQPuzsfYjlQvKTE2zxqVa+V1mnhNtVKO7YDsss6famDkzRtWF/yq4vpxcjAXyHy9P0JolOB&#10;fK9VV/LLQxIUkbf3pk6uDKD0OKeStdkTGbkbWQxDNeyFqbB+Ikodjv6m90iTFt0zZz15u+T+xxac&#10;5Ex/NCTL1WQ2i48hLWYXb4lD5o4j1XHEbLsVEh8TzsAIQi15eJmuQnpLkbtI6sPwCM7umY/mucVt&#10;peUj7ORolhMRxvzEvL0hH6xVUigaZmxp3zSZPwm3f6jxdR2vU9av38nyJwAAAP//AwBQSwMEFAAG&#10;AAgAAAAhAP069ijaAAAABwEAAA8AAABkcnMvZG93bnJldi54bWxMj8FOwzAQRO9I/IO1SNyokxYV&#10;CHGqKoJrpbZIXLfxkgTidYidNPw92xPcZjWrmTf5ZnadmmgIrWcD6SIBRVx523Jt4O34evcIKkRk&#10;i51nMvBDATbF9VWOmfVn3tN0iLWSEA4ZGmhi7DOtQ9WQw7DwPbF4H35wGOUcam0HPEu46/QySdba&#10;YcvS0GBPZUPV12F0BsZjuZ325fLzfdrZ+936BR1238bc3szbZ1CR5vj3DBd8QYdCmE5+ZBtUZ0CG&#10;RANPqfCLu3q4iJOIdJWALnL9n7/4BQAA//8DAFBLAQItABQABgAIAAAAIQC2gziS/gAAAOEBAAAT&#10;AAAAAAAAAAAAAAAAAAAAAABbQ29udGVudF9UeXBlc10ueG1sUEsBAi0AFAAGAAgAAAAhADj9If/W&#10;AAAAlAEAAAsAAAAAAAAAAAAAAAAALwEAAF9yZWxzLy5yZWxzUEsBAi0AFAAGAAgAAAAhAInD8qxM&#10;AgAAlgQAAA4AAAAAAAAAAAAAAAAALgIAAGRycy9lMm9Eb2MueG1sUEsBAi0AFAAGAAgAAAAhAP06&#10;9ijaAAAABwEAAA8AAAAAAAAAAAAAAAAApgQAAGRycy9kb3ducmV2LnhtbFBLBQYAAAAABAAEAPMA&#10;AACtBQAAAAA=&#10;">
                <v:textbox style="mso-fit-shape-to-text:t">
                  <w:txbxContent>
                    <w:p w:rsidR="00DB592E" w:rsidRPr="008F4109" w:rsidRDefault="00DB592E" w:rsidP="00DB592E">
                      <w:pPr>
                        <w:rPr>
                          <w:b/>
                          <w:color w:val="DC7D0E" w:themeColor="accent2" w:themeShade="BF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4109">
                        <w:rPr>
                          <w:b/>
                          <w:color w:val="DC7D0E" w:themeColor="accent2" w:themeShade="BF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CHIPÁ CASERO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B55374" w:themeColor="accent4" w:themeShade="BF"/>
          <w:sz w:val="24"/>
          <w:lang w:eastAsia="es-AR"/>
        </w:rPr>
        <w:t>Cande.</w:t>
      </w:r>
    </w:p>
    <w:p w:rsidR="00DB592E" w:rsidRDefault="00DB592E" w:rsidP="00DB592E">
      <w:pPr>
        <w:pStyle w:val="Prrafodelista"/>
        <w:jc w:val="right"/>
        <w:rPr>
          <w:b/>
          <w:noProof/>
          <w:color w:val="B55374" w:themeColor="accent4" w:themeShade="BF"/>
          <w:sz w:val="24"/>
          <w:lang w:eastAsia="es-AR"/>
        </w:rPr>
      </w:pPr>
    </w:p>
    <w:p w:rsidR="00DB592E" w:rsidRPr="006A68F8" w:rsidRDefault="00DB592E" w:rsidP="00DB592E">
      <w:pPr>
        <w:pStyle w:val="Prrafodelista"/>
        <w:ind w:left="142"/>
        <w:jc w:val="right"/>
        <w:rPr>
          <w:b/>
          <w:noProof/>
          <w:color w:val="B55374" w:themeColor="accent4" w:themeShade="BF"/>
          <w:sz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16267137" wp14:editId="5BD1FF94">
            <wp:extent cx="2362200" cy="1095694"/>
            <wp:effectExtent l="152400" t="152400" r="361950" b="37147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70" cy="1105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2246BE3D" wp14:editId="0EFCEC1A">
            <wp:extent cx="1619250" cy="16192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d4f2e8edba91bd19fc07a1085b820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592E" w:rsidRDefault="00DB592E" w:rsidP="00DB592E">
      <w:pPr>
        <w:rPr>
          <w:b/>
          <w:noProof/>
          <w:lang w:eastAsia="es-AR"/>
        </w:rPr>
      </w:pPr>
    </w:p>
    <w:p w:rsidR="00DB592E" w:rsidRPr="00A17DB9" w:rsidRDefault="00DB592E" w:rsidP="00DB592E">
      <w:pPr>
        <w:rPr>
          <w:b/>
          <w:noProof/>
          <w:sz w:val="24"/>
          <w:szCs w:val="24"/>
          <w:lang w:eastAsia="es-AR"/>
        </w:rPr>
      </w:pPr>
      <w:r w:rsidRPr="00A17DB9">
        <w:rPr>
          <w:b/>
          <w:noProof/>
          <w:sz w:val="24"/>
          <w:szCs w:val="24"/>
          <w:lang w:eastAsia="es-AR"/>
        </w:rPr>
        <w:t>1) LEÉ CON ATENCIÓN Y COMPLETÁ</w:t>
      </w:r>
    </w:p>
    <w:p w:rsidR="00DB592E" w:rsidRPr="00A17DB9" w:rsidRDefault="00DB592E" w:rsidP="00DB592E">
      <w:pPr>
        <w:rPr>
          <w:b/>
          <w:noProof/>
          <w:sz w:val="24"/>
          <w:szCs w:val="24"/>
          <w:lang w:eastAsia="es-AR"/>
        </w:rPr>
      </w:pPr>
    </w:p>
    <w:p w:rsidR="00DB592E" w:rsidRPr="00A17DB9" w:rsidRDefault="00DB592E" w:rsidP="00DB592E">
      <w:pPr>
        <w:rPr>
          <w:noProof/>
          <w:sz w:val="24"/>
          <w:szCs w:val="24"/>
          <w:lang w:eastAsia="es-AR"/>
        </w:rPr>
      </w:pPr>
      <w:r w:rsidRPr="00A17DB9">
        <w:rPr>
          <w:noProof/>
          <w:sz w:val="24"/>
          <w:szCs w:val="24"/>
          <w:lang w:eastAsia="es-AR"/>
        </w:rPr>
        <w:t xml:space="preserve">Camilo vive con su abuela y su mamá. </w:t>
      </w:r>
      <w:r w:rsidRPr="00A17DB9">
        <w:rPr>
          <w:noProof/>
          <w:sz w:val="24"/>
          <w:szCs w:val="24"/>
          <w:lang w:eastAsia="es-AR"/>
        </w:rPr>
        <w:br/>
        <w:t>En esta cuarentena él se está aburriendo un poco, entonces la abuela le propone cocinar, jugar a algún juego de mesa y ayudar con las tareas del hogar.</w:t>
      </w:r>
    </w:p>
    <w:p w:rsidR="00DB592E" w:rsidRPr="00A17DB9" w:rsidRDefault="00DB592E" w:rsidP="00DB592E">
      <w:pPr>
        <w:rPr>
          <w:noProof/>
          <w:sz w:val="24"/>
          <w:szCs w:val="24"/>
          <w:lang w:eastAsia="es-AR"/>
        </w:rPr>
      </w:pPr>
      <w:r w:rsidRPr="00A17DB9">
        <w:rPr>
          <w:noProof/>
          <w:sz w:val="24"/>
          <w:szCs w:val="24"/>
          <w:lang w:eastAsia="es-AR"/>
        </w:rPr>
        <w:lastRenderedPageBreak/>
        <w:br/>
        <w:t>El fin de semana hicieron chipá para merendar y Camilo decidió sacar una foto para subir a su historia de Instagram.</w:t>
      </w:r>
    </w:p>
    <w:p w:rsidR="00DB592E" w:rsidRPr="00A17DB9" w:rsidRDefault="00DB592E" w:rsidP="00DB592E">
      <w:pPr>
        <w:rPr>
          <w:noProof/>
          <w:sz w:val="24"/>
          <w:szCs w:val="24"/>
          <w:lang w:eastAsia="es-AR"/>
        </w:rPr>
      </w:pPr>
      <w:r w:rsidRPr="00A17DB9">
        <w:rPr>
          <w:noProof/>
          <w:sz w:val="24"/>
          <w:szCs w:val="24"/>
          <w:lang w:eastAsia="es-AR"/>
        </w:rPr>
        <w:t xml:space="preserve">Al cabo de unas horas, le llegó un mensaje de Tomás, su mejor amigo, pidiéndole la receta, entonces agarró el librito de su abuela y sacó está foto para enviársela. </w:t>
      </w:r>
    </w:p>
    <w:p w:rsidR="00DB592E" w:rsidRDefault="00DB592E" w:rsidP="00DB592E">
      <w:pPr>
        <w:rPr>
          <w:noProof/>
          <w:lang w:eastAsia="es-AR"/>
        </w:rPr>
      </w:pPr>
    </w:p>
    <w:p w:rsidR="00DB592E" w:rsidRDefault="00DB592E" w:rsidP="00DB592E">
      <w:pPr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A4EEE" wp14:editId="78B2BDC0">
                <wp:simplePos x="0" y="0"/>
                <wp:positionH relativeFrom="margin">
                  <wp:posOffset>634365</wp:posOffset>
                </wp:positionH>
                <wp:positionV relativeFrom="paragraph">
                  <wp:posOffset>6985</wp:posOffset>
                </wp:positionV>
                <wp:extent cx="4476750" cy="1676400"/>
                <wp:effectExtent l="0" t="0" r="19050" b="19050"/>
                <wp:wrapNone/>
                <wp:docPr id="23" name="Pergamino horizont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676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92E" w:rsidRPr="00A17DB9" w:rsidRDefault="00DB592E" w:rsidP="00DB592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7DB9">
                              <w:rPr>
                                <w:sz w:val="24"/>
                              </w:rPr>
                              <w:t>“RECETA DE CHIPÁ”</w:t>
                            </w:r>
                          </w:p>
                          <w:p w:rsidR="00DB592E" w:rsidRPr="00A17DB9" w:rsidRDefault="00DB592E" w:rsidP="00DB592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7DB9">
                              <w:rPr>
                                <w:sz w:val="24"/>
                              </w:rPr>
                              <w:t xml:space="preserve">Se necesitan medio paquete de harina, 2 huevos, un sachet de leche, más de la mitad de un paquete de manteca chico, una rodaja de queso parmesano, y sal y pimienta </w:t>
                            </w:r>
                            <w:proofErr w:type="spellStart"/>
                            <w:r w:rsidRPr="00A17DB9">
                              <w:rPr>
                                <w:sz w:val="24"/>
                              </w:rPr>
                              <w:t>a</w:t>
                            </w:r>
                            <w:proofErr w:type="spellEnd"/>
                            <w:r w:rsidRPr="00A17DB9">
                              <w:rPr>
                                <w:sz w:val="24"/>
                              </w:rPr>
                              <w:t xml:space="preserve"> gusto.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A4E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3" o:spid="_x0000_s1027" type="#_x0000_t98" style="position:absolute;margin-left:49.95pt;margin-top:.55pt;width:352.5pt;height:13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KLdQIAAEIFAAAOAAAAZHJzL2Uyb0RvYy54bWysVN9v2yAQfp+0/wHxvjrO0mSL6lRRq06T&#10;qjZaOvWZYEjQgGNAYqd//Q7suFVXadO0F5vjfn/3HReXrdHkIHxQYCtano0oEZZDrey2ot8fbj58&#10;oiREZmumwYqKHkWgl4v37y4aNxdj2IGuhScYxIZ54yq6i9HNiyLwnTAsnIETFpUSvGERRb8tas8a&#10;jG50MR6NpkUDvnYeuAgBb687JV3k+FIKHu+lDCISXVGsLeavz99N+haLCzbfeuZ2ivdlsH+owjBl&#10;MekQ6ppFRvZe/RbKKO4hgIxnHEwBUioucg/YTTl61c16x5zIvSA4wQ0whf8Xlt8dVp6ouqLjj5RY&#10;ZnBGK+G3zCgLZAdePYGNTBNUI1aNC3N0WbuV76WAx9R4K71Jf2yJtBnf44CvaCPheDmZzKazcxwD&#10;R105nU0nozyB4tnd+RC/CDAkHbDNoYA14qZ1xpgdbkPE9Oh2MkchldYVk0/xqEWqR9tvQmKDmL7M&#10;3pla4kp7cmBICsa5sPE8NYfxsnVyk0rrwXH8Z8fePrmKTLvB+S+yDh45M+I9OKcp+Ley1z/KvmTZ&#10;2Z8Q6PpOEMR20+bJZst0s4H6iNP20K1BcPxGIcy3LMQV88h7HA3ucrzHj9TQVBT6E01UeHrrPtnn&#10;OT1R0uAeVTT83DMvKNFfLRL1czmZpMXLwuR8NkbBv9RsXmrs3lwBTqXEV8PxfEz2UZ+O0oN5xJVf&#10;pqyoYpZjZRXl0Z+Eq9jtNz4aXCyX2QyXzbF4a9eOn3iQqPPQPjLveq5FpOkdnHaOzV/RrLNNE7Kw&#10;3EeQKnPwGdd+AriomUr9o5Jegpdytnp++ha/AAAA//8DAFBLAwQUAAYACAAAACEANMDcbN4AAAAI&#10;AQAADwAAAGRycy9kb3ducmV2LnhtbEyPT0vDQBDF74LfYRnBm92kmNrEbEoRFA+KWIXmOM1Ok+D+&#10;CdlNG7+940mPb97jze+Vm9kacaIx9N4pSBcJCHKN171rFXx+PN6sQYSITqPxjhR8U4BNdXlRYqH9&#10;2b3TaRdbwSUuFKigi3EopAxNRxbDwg/k2Dv60WJkObZSj3jmcmvkMklW0mLv+EOHAz101HztJqsg&#10;e757oxeZTfhUa4PHfb1/3dZKXV/N23sQkeb4F4ZffEaHipkOfnI6CKMgz3NO8j0FwfY6uWV9ULBc&#10;ZSnIqpT/B1Q/AAAA//8DAFBLAQItABQABgAIAAAAIQC2gziS/gAAAOEBAAATAAAAAAAAAAAAAAAA&#10;AAAAAABbQ29udGVudF9UeXBlc10ueG1sUEsBAi0AFAAGAAgAAAAhADj9If/WAAAAlAEAAAsAAAAA&#10;AAAAAAAAAAAALwEAAF9yZWxzLy5yZWxzUEsBAi0AFAAGAAgAAAAhAKjnQot1AgAAQgUAAA4AAAAA&#10;AAAAAAAAAAAALgIAAGRycy9lMm9Eb2MueG1sUEsBAi0AFAAGAAgAAAAhADTA3GzeAAAACAEAAA8A&#10;AAAAAAAAAAAAAAAAzwQAAGRycy9kb3ducmV2LnhtbFBLBQYAAAAABAAEAPMAAADaBQAAAAA=&#10;" fillcolor="#bcadd5 [2168]" strokecolor="#9c85c0 [3208]" strokeweight=".5pt">
                <v:fill color2="#ae9ccc [2616]" rotate="t" colors="0 #cdc3df;.5 #c3b6d8;1 #baabd4" focus="100%" type="gradient">
                  <o:fill v:ext="view" type="gradientUnscaled"/>
                </v:fill>
                <v:stroke joinstyle="miter"/>
                <v:textbox>
                  <w:txbxContent>
                    <w:p w:rsidR="00DB592E" w:rsidRPr="00A17DB9" w:rsidRDefault="00DB592E" w:rsidP="00DB592E">
                      <w:pPr>
                        <w:jc w:val="center"/>
                        <w:rPr>
                          <w:sz w:val="24"/>
                        </w:rPr>
                      </w:pPr>
                      <w:r w:rsidRPr="00A17DB9">
                        <w:rPr>
                          <w:sz w:val="24"/>
                        </w:rPr>
                        <w:t>“RECETA DE CHIPÁ”</w:t>
                      </w:r>
                    </w:p>
                    <w:p w:rsidR="00DB592E" w:rsidRPr="00A17DB9" w:rsidRDefault="00DB592E" w:rsidP="00DB592E">
                      <w:pPr>
                        <w:jc w:val="center"/>
                        <w:rPr>
                          <w:sz w:val="24"/>
                        </w:rPr>
                      </w:pPr>
                      <w:r w:rsidRPr="00A17DB9">
                        <w:rPr>
                          <w:sz w:val="24"/>
                        </w:rPr>
                        <w:t xml:space="preserve">Se necesitan medio paquete de harina, 2 huevos, un sachet de leche, más de la mitad de un paquete de manteca chico, una rodaja de queso parmesano, y sal y pimienta </w:t>
                      </w:r>
                      <w:proofErr w:type="spellStart"/>
                      <w:r w:rsidRPr="00A17DB9">
                        <w:rPr>
                          <w:sz w:val="24"/>
                        </w:rPr>
                        <w:t>a</w:t>
                      </w:r>
                      <w:proofErr w:type="spellEnd"/>
                      <w:r w:rsidRPr="00A17DB9">
                        <w:rPr>
                          <w:sz w:val="24"/>
                        </w:rPr>
                        <w:t xml:space="preserve"> gusto.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92E" w:rsidRDefault="00DB592E" w:rsidP="00DB592E">
      <w:pPr>
        <w:rPr>
          <w:noProof/>
          <w:lang w:eastAsia="es-AR"/>
        </w:rPr>
      </w:pPr>
    </w:p>
    <w:p w:rsidR="00DB592E" w:rsidRDefault="00DB592E" w:rsidP="00DB592E">
      <w:pPr>
        <w:rPr>
          <w:noProof/>
          <w:lang w:eastAsia="es-AR"/>
        </w:rPr>
      </w:pPr>
    </w:p>
    <w:p w:rsidR="00DB592E" w:rsidRDefault="00DB592E" w:rsidP="00DB592E">
      <w:pPr>
        <w:rPr>
          <w:noProof/>
          <w:lang w:eastAsia="es-AR"/>
        </w:rPr>
      </w:pPr>
    </w:p>
    <w:p w:rsidR="00DB592E" w:rsidRDefault="00DB592E" w:rsidP="00DB592E">
      <w:pPr>
        <w:rPr>
          <w:noProof/>
          <w:lang w:eastAsia="es-AR"/>
        </w:rPr>
      </w:pPr>
    </w:p>
    <w:p w:rsidR="00DB592E" w:rsidRDefault="00DB592E" w:rsidP="00DB592E">
      <w:pPr>
        <w:rPr>
          <w:noProof/>
          <w:lang w:eastAsia="es-AR"/>
        </w:rPr>
      </w:pPr>
    </w:p>
    <w:p w:rsidR="00DB592E" w:rsidRPr="00A17DB9" w:rsidRDefault="00DB592E" w:rsidP="00DB592E">
      <w:pPr>
        <w:rPr>
          <w:noProof/>
          <w:sz w:val="24"/>
          <w:lang w:eastAsia="es-AR"/>
        </w:rPr>
      </w:pPr>
      <w:r w:rsidRPr="00A17DB9">
        <w:rPr>
          <w:noProof/>
          <w:sz w:val="24"/>
          <w:lang w:eastAsia="es-AR"/>
        </w:rPr>
        <w:t>Pero Tomás le pidió las cantidades exactas… entonces, ¿cómo lo podríamos representar?</w:t>
      </w:r>
    </w:p>
    <w:p w:rsidR="00DB592E" w:rsidRPr="00A17DB9" w:rsidRDefault="00DB592E" w:rsidP="00DB592E">
      <w:pPr>
        <w:rPr>
          <w:noProof/>
          <w:sz w:val="24"/>
          <w:lang w:eastAsia="es-AR"/>
        </w:rPr>
      </w:pPr>
      <w:r w:rsidRPr="00A17DB9">
        <w:rPr>
          <w:noProof/>
          <w:sz w:val="24"/>
          <w:lang w:eastAsia="es-AR"/>
        </w:rPr>
        <w:t xml:space="preserve">Teniendo en cuenta cómo se  mide la harina, la leche, la manteca y el queso completa con la </w:t>
      </w:r>
      <w:r w:rsidRPr="00A17DB9">
        <w:rPr>
          <w:b/>
          <w:noProof/>
          <w:sz w:val="24"/>
          <w:lang w:eastAsia="es-AR"/>
        </w:rPr>
        <w:t>unidad de medida</w:t>
      </w:r>
      <w:r w:rsidRPr="00A17DB9">
        <w:rPr>
          <w:noProof/>
          <w:sz w:val="24"/>
          <w:lang w:eastAsia="es-AR"/>
        </w:rPr>
        <w:t xml:space="preserve"> que consideres adecuada:</w:t>
      </w:r>
    </w:p>
    <w:p w:rsidR="00DB592E" w:rsidRDefault="00DB592E" w:rsidP="00DB592E">
      <w:pPr>
        <w:rPr>
          <w:b/>
          <w:noProof/>
          <w:sz w:val="32"/>
          <w:lang w:eastAsia="es-AR"/>
        </w:rPr>
      </w:pPr>
      <m:oMath>
        <m:f>
          <m:fPr>
            <m:ctrlPr>
              <w:rPr>
                <w:rFonts w:ascii="Cambria Math" w:hAnsi="Cambria Math"/>
                <w:b/>
                <w:i/>
                <w:noProof/>
                <w:sz w:val="32"/>
                <w:lang w:eastAsia="es-A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32"/>
                <w:lang w:eastAsia="es-A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32"/>
                <w:lang w:eastAsia="es-AR"/>
              </w:rPr>
              <m:t>2</m:t>
            </m:r>
          </m:den>
        </m:f>
      </m:oMath>
      <w:r w:rsidRPr="007751DB">
        <w:rPr>
          <w:b/>
          <w:noProof/>
          <w:sz w:val="24"/>
          <w:lang w:eastAsia="es-AR"/>
        </w:rPr>
        <w:t xml:space="preserve">  </w:t>
      </w:r>
      <w:r>
        <w:rPr>
          <w:noProof/>
          <w:sz w:val="24"/>
          <w:lang w:eastAsia="es-AR"/>
        </w:rPr>
        <w:t>…</w:t>
      </w:r>
      <w:r w:rsidRPr="007751DB">
        <w:rPr>
          <w:noProof/>
          <w:sz w:val="24"/>
          <w:lang w:eastAsia="es-AR"/>
        </w:rPr>
        <w:t xml:space="preserve">  harina</w:t>
      </w:r>
    </w:p>
    <w:p w:rsidR="00DB592E" w:rsidRDefault="00DB592E" w:rsidP="00DB592E">
      <w:pPr>
        <w:rPr>
          <w:b/>
          <w:noProof/>
          <w:sz w:val="24"/>
          <w:lang w:eastAsia="es-AR"/>
        </w:rPr>
      </w:pP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b/>
          <w:noProof/>
          <w:sz w:val="24"/>
          <w:lang w:eastAsia="es-AR"/>
        </w:rPr>
        <w:t>1</w:t>
      </w:r>
      <w:r>
        <w:rPr>
          <w:noProof/>
          <w:sz w:val="24"/>
          <w:lang w:eastAsia="es-AR"/>
        </w:rPr>
        <w:t xml:space="preserve"> … leche</w:t>
      </w:r>
    </w:p>
    <w:p w:rsidR="00DB592E" w:rsidRDefault="00DB592E" w:rsidP="00DB592E">
      <w:pPr>
        <w:rPr>
          <w:noProof/>
          <w:sz w:val="24"/>
          <w:lang w:eastAsia="es-AR"/>
        </w:rPr>
      </w:pPr>
    </w:p>
    <w:p w:rsidR="00DB592E" w:rsidRDefault="00DB592E" w:rsidP="00DB592E">
      <w:pPr>
        <w:rPr>
          <w:noProof/>
          <w:sz w:val="24"/>
          <w:lang w:eastAsia="es-AR"/>
        </w:rPr>
      </w:pPr>
      <w:r w:rsidRPr="007751DB">
        <w:rPr>
          <w:b/>
          <w:noProof/>
          <w:sz w:val="24"/>
          <w:lang w:eastAsia="es-AR"/>
        </w:rPr>
        <w:t>75</w:t>
      </w:r>
      <w:r>
        <w:rPr>
          <w:b/>
          <w:noProof/>
          <w:sz w:val="24"/>
          <w:lang w:eastAsia="es-AR"/>
        </w:rPr>
        <w:t xml:space="preserve"> </w:t>
      </w:r>
      <w:r>
        <w:rPr>
          <w:noProof/>
          <w:sz w:val="24"/>
          <w:lang w:eastAsia="es-AR"/>
        </w:rPr>
        <w:t>… manteca</w:t>
      </w:r>
    </w:p>
    <w:p w:rsidR="00DB592E" w:rsidRDefault="00DB592E" w:rsidP="00DB592E">
      <w:pPr>
        <w:rPr>
          <w:noProof/>
          <w:sz w:val="24"/>
          <w:lang w:eastAsia="es-AR"/>
        </w:rPr>
      </w:pPr>
    </w:p>
    <w:p w:rsidR="00DB592E" w:rsidRDefault="00DB592E" w:rsidP="00DB592E">
      <w:pPr>
        <w:rPr>
          <w:noProof/>
          <w:sz w:val="24"/>
          <w:lang w:eastAsia="es-AR"/>
        </w:rPr>
      </w:pPr>
      <w:r w:rsidRPr="007751DB">
        <w:rPr>
          <w:b/>
          <w:noProof/>
          <w:sz w:val="24"/>
          <w:lang w:eastAsia="es-AR"/>
        </w:rPr>
        <w:t>250</w:t>
      </w:r>
      <w:r>
        <w:rPr>
          <w:b/>
          <w:noProof/>
          <w:sz w:val="24"/>
          <w:lang w:eastAsia="es-AR"/>
        </w:rPr>
        <w:t xml:space="preserve"> … </w:t>
      </w:r>
      <w:r>
        <w:rPr>
          <w:noProof/>
          <w:sz w:val="24"/>
          <w:lang w:eastAsia="es-AR"/>
        </w:rPr>
        <w:t>queso parmesano</w:t>
      </w:r>
    </w:p>
    <w:p w:rsidR="00DB592E" w:rsidRDefault="00DB592E" w:rsidP="00DB592E">
      <w:pPr>
        <w:rPr>
          <w:noProof/>
          <w:sz w:val="24"/>
          <w:lang w:eastAsia="es-AR"/>
        </w:rPr>
      </w:pPr>
    </w:p>
    <w:p w:rsidR="00DB592E" w:rsidRPr="000E69A9" w:rsidRDefault="00DB592E" w:rsidP="00DB592E">
      <w:pPr>
        <w:rPr>
          <w:b/>
          <w:noProof/>
          <w:sz w:val="24"/>
          <w:lang w:eastAsia="es-AR"/>
        </w:rPr>
      </w:pPr>
      <w:r w:rsidRPr="00176069">
        <w:rPr>
          <w:b/>
          <w:noProof/>
          <w:sz w:val="24"/>
          <w:lang w:eastAsia="es-AR"/>
        </w:rPr>
        <w:t>2) AHORA MED</w:t>
      </w:r>
      <w:r>
        <w:rPr>
          <w:b/>
          <w:noProof/>
          <w:sz w:val="24"/>
          <w:lang w:eastAsia="es-AR"/>
        </w:rPr>
        <w:t>Í</w:t>
      </w:r>
      <w:r w:rsidRPr="00176069">
        <w:rPr>
          <w:b/>
          <w:noProof/>
          <w:sz w:val="24"/>
          <w:lang w:eastAsia="es-AR"/>
        </w:rPr>
        <w:t xml:space="preserve"> VOS</w:t>
      </w:r>
      <w:r>
        <w:rPr>
          <w:b/>
          <w:noProof/>
          <w:sz w:val="24"/>
          <w:lang w:eastAsia="es-AR"/>
        </w:rPr>
        <w:t xml:space="preserve">. </w:t>
      </w:r>
      <w:r>
        <w:rPr>
          <w:noProof/>
          <w:sz w:val="24"/>
          <w:lang w:eastAsia="es-AR"/>
        </w:rPr>
        <w:t>Con una cinta métrica o con una regla medí los siguientes objetos de tu casa.</w:t>
      </w: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ALTO DE UNA VENTANA:</w:t>
      </w: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LARGO DE UN SACAPUNTAS O GOMA:</w:t>
      </w: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lastRenderedPageBreak/>
        <w:t>ANCHO DE LA MESA:</w:t>
      </w: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LARGO DE UN LÁPIZ O LAPICERA:</w:t>
      </w: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ANCHO DE TU CAMA:</w:t>
      </w:r>
    </w:p>
    <w:p w:rsidR="00DB592E" w:rsidRDefault="00DB592E" w:rsidP="00DB592E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LARGO DE LA HELADERA:</w:t>
      </w:r>
    </w:p>
    <w:p w:rsidR="00DB592E" w:rsidRPr="007751DB" w:rsidRDefault="00DB592E" w:rsidP="00DB592E">
      <w:pPr>
        <w:rPr>
          <w:noProof/>
          <w:sz w:val="24"/>
          <w:lang w:eastAsia="es-AR"/>
        </w:rPr>
      </w:pPr>
    </w:p>
    <w:p w:rsidR="00DB592E" w:rsidRDefault="00DB592E" w:rsidP="00DB592E">
      <w:pPr>
        <w:rPr>
          <w:b/>
          <w:noProof/>
          <w:lang w:eastAsia="es-AR"/>
        </w:rPr>
      </w:pPr>
      <w:r>
        <w:rPr>
          <w:b/>
          <w:noProof/>
          <w:lang w:eastAsia="es-AR"/>
        </w:rPr>
        <w:t>PARA RECORDAR Y COPIAR EN LA CARPETA:</w:t>
      </w:r>
    </w:p>
    <w:p w:rsidR="00DB592E" w:rsidRDefault="00DB592E" w:rsidP="00DB592E">
      <w:pPr>
        <w:pBdr>
          <w:bottom w:val="single" w:sz="12" w:space="1" w:color="auto"/>
        </w:pBdr>
        <w:rPr>
          <w:b/>
          <w:noProof/>
          <w:lang w:eastAsia="es-AR"/>
        </w:rPr>
      </w:pPr>
      <w:r>
        <w:rPr>
          <w:b/>
          <w:noProof/>
          <w:lang w:eastAsia="es-AR"/>
        </w:rPr>
        <w:drawing>
          <wp:inline distT="0" distB="0" distL="0" distR="0" wp14:anchorId="7C265EEA" wp14:editId="67143410">
            <wp:extent cx="5400675" cy="11239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2E" w:rsidRDefault="00DB592E" w:rsidP="00DB592E">
      <w:pPr>
        <w:pBdr>
          <w:bottom w:val="single" w:sz="12" w:space="1" w:color="auto"/>
        </w:pBdr>
        <w:rPr>
          <w:b/>
          <w:noProof/>
          <w:lang w:eastAsia="es-AR"/>
        </w:rPr>
      </w:pPr>
    </w:p>
    <w:p w:rsidR="00DB592E" w:rsidRDefault="00DB592E" w:rsidP="00DB592E">
      <w:pPr>
        <w:jc w:val="center"/>
        <w:rPr>
          <w:b/>
          <w:color w:val="FF7C80"/>
          <w:sz w:val="40"/>
          <w:szCs w:val="40"/>
          <w:u w:val="single"/>
          <w:lang w:val="es-MX"/>
        </w:rPr>
      </w:pPr>
      <w:r>
        <w:rPr>
          <w:b/>
          <w:color w:val="FF7C80"/>
          <w:sz w:val="40"/>
          <w:szCs w:val="40"/>
          <w:u w:val="single"/>
          <w:lang w:val="es-MX"/>
        </w:rPr>
        <w:t>Prácticas del lenguaje</w:t>
      </w:r>
    </w:p>
    <w:p w:rsidR="00DB592E" w:rsidRDefault="00DB592E" w:rsidP="00DB592E">
      <w:pPr>
        <w:jc w:val="center"/>
        <w:rPr>
          <w:b/>
          <w:bCs/>
          <w:color w:val="3333FF"/>
        </w:rPr>
      </w:pPr>
      <w:r>
        <w:rPr>
          <w:b/>
          <w:bCs/>
          <w:color w:val="3333FF"/>
        </w:rPr>
        <w:t>Al otro lado del mar</w:t>
      </w:r>
    </w:p>
    <w:p w:rsidR="00DB592E" w:rsidRDefault="00DB592E" w:rsidP="00DB592E">
      <w:pPr>
        <w:jc w:val="center"/>
        <w:rPr>
          <w:b/>
          <w:bCs/>
          <w:color w:val="3333FF"/>
        </w:rPr>
      </w:pPr>
      <w:r>
        <w:rPr>
          <w:b/>
          <w:bCs/>
          <w:color w:val="3333FF"/>
        </w:rPr>
        <w:t>La clase será explicada en Zoom</w:t>
      </w:r>
    </w:p>
    <w:p w:rsidR="00DB592E" w:rsidRPr="00B06723" w:rsidRDefault="00DB592E" w:rsidP="00DB592E">
      <w:pPr>
        <w:pStyle w:val="Prrafodelista"/>
        <w:numPr>
          <w:ilvl w:val="0"/>
          <w:numId w:val="3"/>
        </w:numPr>
        <w:spacing w:line="25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</w:t>
      </w:r>
      <w:r w:rsidRPr="00B06723">
        <w:rPr>
          <w:b/>
          <w:bCs/>
          <w:color w:val="000000" w:themeColor="text1"/>
        </w:rPr>
        <w:t xml:space="preserve">n un momento en </w:t>
      </w:r>
      <w:r>
        <w:rPr>
          <w:b/>
          <w:bCs/>
          <w:color w:val="000000" w:themeColor="text1"/>
        </w:rPr>
        <w:t xml:space="preserve">el </w:t>
      </w:r>
      <w:r w:rsidRPr="00B06723">
        <w:rPr>
          <w:b/>
          <w:bCs/>
          <w:color w:val="000000" w:themeColor="text1"/>
        </w:rPr>
        <w:t>que estés relajado/a</w:t>
      </w:r>
      <w:r>
        <w:rPr>
          <w:b/>
          <w:bCs/>
          <w:color w:val="000000" w:themeColor="text1"/>
        </w:rPr>
        <w:t xml:space="preserve">, </w:t>
      </w:r>
      <w:proofErr w:type="spellStart"/>
      <w:r>
        <w:rPr>
          <w:b/>
          <w:bCs/>
          <w:color w:val="000000" w:themeColor="text1"/>
        </w:rPr>
        <w:t>leé</w:t>
      </w:r>
      <w:proofErr w:type="spellEnd"/>
      <w:r>
        <w:rPr>
          <w:b/>
          <w:bCs/>
          <w:color w:val="000000" w:themeColor="text1"/>
        </w:rPr>
        <w:t xml:space="preserve"> </w:t>
      </w:r>
      <w:r w:rsidRPr="00B06723">
        <w:rPr>
          <w:b/>
          <w:bCs/>
          <w:color w:val="000000" w:themeColor="text1"/>
        </w:rPr>
        <w:t xml:space="preserve">el capítulo </w:t>
      </w:r>
      <w:r>
        <w:rPr>
          <w:b/>
          <w:bCs/>
          <w:color w:val="000000" w:themeColor="text1"/>
        </w:rPr>
        <w:t>3</w:t>
      </w:r>
      <w:r w:rsidRPr="00B06723">
        <w:rPr>
          <w:b/>
          <w:bCs/>
          <w:color w:val="000000" w:themeColor="text1"/>
        </w:rPr>
        <w:t xml:space="preserve"> de “Mi amigo Manuel”. Desde la página 1</w:t>
      </w:r>
      <w:r>
        <w:rPr>
          <w:b/>
          <w:bCs/>
          <w:color w:val="000000" w:themeColor="text1"/>
        </w:rPr>
        <w:t>9</w:t>
      </w:r>
      <w:r w:rsidRPr="00B06723">
        <w:rPr>
          <w:b/>
          <w:bCs/>
          <w:color w:val="000000" w:themeColor="text1"/>
        </w:rPr>
        <w:t xml:space="preserve"> hasta la </w:t>
      </w:r>
      <w:r>
        <w:rPr>
          <w:b/>
          <w:bCs/>
          <w:color w:val="000000" w:themeColor="text1"/>
        </w:rPr>
        <w:t>25</w:t>
      </w:r>
      <w:r w:rsidRPr="00B06723">
        <w:rPr>
          <w:b/>
          <w:bCs/>
          <w:color w:val="000000" w:themeColor="text1"/>
        </w:rPr>
        <w:t>.</w:t>
      </w:r>
    </w:p>
    <w:p w:rsidR="00DB592E" w:rsidRPr="00B06723" w:rsidRDefault="00DB592E" w:rsidP="00DB592E">
      <w:pPr>
        <w:pStyle w:val="Prrafodelista"/>
        <w:numPr>
          <w:ilvl w:val="0"/>
          <w:numId w:val="3"/>
        </w:numPr>
        <w:spacing w:line="256" w:lineRule="auto"/>
        <w:rPr>
          <w:b/>
          <w:bCs/>
          <w:color w:val="000000" w:themeColor="text1"/>
        </w:rPr>
      </w:pPr>
      <w:proofErr w:type="spellStart"/>
      <w:r w:rsidRPr="00B06723">
        <w:rPr>
          <w:b/>
          <w:bCs/>
          <w:color w:val="000000" w:themeColor="text1"/>
        </w:rPr>
        <w:t>L</w:t>
      </w:r>
      <w:r>
        <w:rPr>
          <w:b/>
          <w:bCs/>
          <w:color w:val="000000" w:themeColor="text1"/>
        </w:rPr>
        <w:t>eelo</w:t>
      </w:r>
      <w:proofErr w:type="spellEnd"/>
      <w:r>
        <w:rPr>
          <w:b/>
          <w:bCs/>
          <w:color w:val="000000" w:themeColor="text1"/>
        </w:rPr>
        <w:t xml:space="preserve"> dos veces si es necesario.</w:t>
      </w:r>
    </w:p>
    <w:p w:rsidR="00DB592E" w:rsidRDefault="00DB592E" w:rsidP="00DB592E">
      <w:pPr>
        <w:pStyle w:val="Prrafodelista"/>
        <w:numPr>
          <w:ilvl w:val="0"/>
          <w:numId w:val="3"/>
        </w:numPr>
        <w:spacing w:line="256" w:lineRule="auto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Buscá</w:t>
      </w:r>
      <w:proofErr w:type="spellEnd"/>
      <w:r>
        <w:rPr>
          <w:b/>
          <w:bCs/>
          <w:color w:val="000000" w:themeColor="text1"/>
        </w:rPr>
        <w:t xml:space="preserve"> en Google o en un diccionario las palabras que no comprendas. </w:t>
      </w:r>
    </w:p>
    <w:p w:rsidR="00DB592E" w:rsidRDefault="00DB592E" w:rsidP="00DB592E">
      <w:pPr>
        <w:pStyle w:val="Prrafodelista"/>
        <w:rPr>
          <w:b/>
          <w:bCs/>
          <w:color w:val="3333FF"/>
        </w:rPr>
      </w:pPr>
    </w:p>
    <w:p w:rsidR="00DB592E" w:rsidRDefault="00DB592E" w:rsidP="00DB592E">
      <w:pPr>
        <w:pStyle w:val="Prrafodelista"/>
        <w:rPr>
          <w:b/>
          <w:bCs/>
          <w:color w:val="3333FF"/>
        </w:rPr>
      </w:pPr>
      <w:r>
        <w:rPr>
          <w:b/>
          <w:bCs/>
          <w:color w:val="3333FF"/>
        </w:rPr>
        <w:t xml:space="preserve">ESCRIBÍ LAS SIGUIENTES EMOCIONES DONDE CORRESPONDAN </w:t>
      </w:r>
    </w:p>
    <w:p w:rsidR="00DB592E" w:rsidRDefault="00DB592E" w:rsidP="00DB592E">
      <w:pPr>
        <w:pStyle w:val="Prrafodelista"/>
        <w:rPr>
          <w:b/>
          <w:bCs/>
          <w:color w:val="3333FF"/>
        </w:rPr>
      </w:pPr>
    </w:p>
    <w:p w:rsidR="00DB592E" w:rsidRPr="001D6A33" w:rsidRDefault="00DB592E" w:rsidP="00DB592E">
      <w:pPr>
        <w:pStyle w:val="Prrafodelista"/>
        <w:jc w:val="center"/>
        <w:rPr>
          <w:b/>
          <w:bCs/>
          <w:color w:val="000000" w:themeColor="text1"/>
          <w:sz w:val="24"/>
          <w:szCs w:val="24"/>
        </w:rPr>
      </w:pPr>
      <w:r w:rsidRPr="001D6A33">
        <w:rPr>
          <w:b/>
          <w:bCs/>
          <w:color w:val="000000" w:themeColor="text1"/>
          <w:sz w:val="24"/>
          <w:szCs w:val="24"/>
        </w:rPr>
        <w:t>SIMPATÍA- MIEDO- ALIVIO- LIBERTAD- ANSIEDAD- DESPRECIO</w:t>
      </w:r>
    </w:p>
    <w:p w:rsidR="00DB592E" w:rsidRPr="00AD5812" w:rsidRDefault="00DB592E" w:rsidP="00DB592E">
      <w:pPr>
        <w:pStyle w:val="Prrafodelista"/>
        <w:rPr>
          <w:b/>
          <w:bCs/>
          <w:color w:val="000000" w:themeColor="text1"/>
        </w:rPr>
      </w:pPr>
    </w:p>
    <w:p w:rsidR="00DB592E" w:rsidRPr="00AD5812" w:rsidRDefault="00DB592E" w:rsidP="00DB592E">
      <w:pPr>
        <w:pStyle w:val="Prrafodelista"/>
        <w:spacing w:line="360" w:lineRule="auto"/>
        <w:rPr>
          <w:b/>
          <w:bCs/>
          <w:color w:val="000000" w:themeColor="text1"/>
        </w:rPr>
      </w:pPr>
      <w:r w:rsidRPr="00AD5812">
        <w:rPr>
          <w:b/>
          <w:bCs/>
          <w:color w:val="000000" w:themeColor="text1"/>
        </w:rPr>
        <w:t xml:space="preserve">Manuel y </w:t>
      </w:r>
      <w:r>
        <w:rPr>
          <w:b/>
          <w:bCs/>
          <w:color w:val="000000" w:themeColor="text1"/>
        </w:rPr>
        <w:t>su amigo Francisco</w:t>
      </w:r>
      <w:r w:rsidRPr="00AD5812">
        <w:rPr>
          <w:b/>
          <w:bCs/>
          <w:color w:val="000000" w:themeColor="text1"/>
        </w:rPr>
        <w:t xml:space="preserve"> prepararon sus equipajes con mucha _______________ para viajar a Salamanca (</w:t>
      </w:r>
      <w:r>
        <w:rPr>
          <w:b/>
          <w:bCs/>
          <w:color w:val="000000" w:themeColor="text1"/>
        </w:rPr>
        <w:t>provincia</w:t>
      </w:r>
      <w:r w:rsidRPr="00AD5812">
        <w:rPr>
          <w:b/>
          <w:bCs/>
          <w:color w:val="000000" w:themeColor="text1"/>
        </w:rPr>
        <w:t xml:space="preserve"> de España). Los ilusionaba la ______________ que tendrían allí. Pero también les daba _________________ extrañar a sus familias, la distancia, sentirse distintos.  Era un gran ______________ saber que se tenían el uno al otro. Al principio, los españoles los trataban con ______________. Manuel se destacaba por su _______________ y por lo buen alumno que era.</w:t>
      </w:r>
    </w:p>
    <w:p w:rsidR="00DB592E" w:rsidRPr="00DB592E" w:rsidRDefault="00DB592E" w:rsidP="00DB592E">
      <w:pPr>
        <w:jc w:val="center"/>
        <w:rPr>
          <w:b/>
          <w:color w:val="FF7C80"/>
          <w:sz w:val="40"/>
          <w:szCs w:val="40"/>
          <w:u w:val="single"/>
        </w:rPr>
      </w:pPr>
      <w:bookmarkStart w:id="0" w:name="_GoBack"/>
      <w:bookmarkEnd w:id="0"/>
    </w:p>
    <w:p w:rsidR="00DB592E" w:rsidRDefault="00DB592E" w:rsidP="00DB592E">
      <w:pPr>
        <w:jc w:val="center"/>
        <w:rPr>
          <w:b/>
          <w:color w:val="FF7C80"/>
          <w:sz w:val="40"/>
          <w:szCs w:val="40"/>
          <w:u w:val="single"/>
          <w:lang w:val="es-MX"/>
        </w:rPr>
      </w:pPr>
      <w:r>
        <w:rPr>
          <w:b/>
          <w:color w:val="FF7C80"/>
          <w:sz w:val="40"/>
          <w:szCs w:val="40"/>
          <w:u w:val="single"/>
          <w:lang w:val="es-MX"/>
        </w:rPr>
        <w:lastRenderedPageBreak/>
        <w:t>Ciencias sociales</w:t>
      </w:r>
    </w:p>
    <w:p w:rsidR="00DB592E" w:rsidRPr="00141DBF" w:rsidRDefault="00DB592E" w:rsidP="00DB592E">
      <w:pPr>
        <w:jc w:val="center"/>
        <w:rPr>
          <w:b/>
          <w:color w:val="FF7C80"/>
          <w:sz w:val="40"/>
          <w:szCs w:val="40"/>
          <w:u w:val="single"/>
          <w:lang w:val="es-MX"/>
        </w:rPr>
      </w:pPr>
      <w:r w:rsidRPr="00141DBF">
        <w:rPr>
          <w:b/>
          <w:color w:val="FF7C80"/>
          <w:sz w:val="40"/>
          <w:szCs w:val="40"/>
          <w:u w:val="single"/>
          <w:lang w:val="es-MX"/>
        </w:rPr>
        <w:t>Repasamos lo visto en la unidad 2</w:t>
      </w:r>
    </w:p>
    <w:p w:rsidR="00DB592E" w:rsidRDefault="00DB592E" w:rsidP="00DB592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Completar el siguiente cuadro teniendo en cuenta lo visto en las clases anteriores. </w:t>
      </w:r>
    </w:p>
    <w:p w:rsidR="00DB592E" w:rsidRPr="00B310DD" w:rsidRDefault="00DB592E" w:rsidP="00DB592E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966F" wp14:editId="7806EF4C">
                <wp:simplePos x="0" y="0"/>
                <wp:positionH relativeFrom="column">
                  <wp:posOffset>-838835</wp:posOffset>
                </wp:positionH>
                <wp:positionV relativeFrom="paragraph">
                  <wp:posOffset>149860</wp:posOffset>
                </wp:positionV>
                <wp:extent cx="1627505" cy="773430"/>
                <wp:effectExtent l="0" t="0" r="10795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77343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7C8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26180B">
                              <w:rPr>
                                <w:b/>
                                <w:sz w:val="48"/>
                                <w:szCs w:val="48"/>
                                <w:lang w:val="es-MX"/>
                              </w:rPr>
                              <w:t xml:space="preserve">CULTURA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966F" id="1 Rectángulo" o:spid="_x0000_s1028" style="position:absolute;margin-left:-66.05pt;margin-top:11.8pt;width:128.15pt;height:6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XOcQIAAO4EAAAOAAAAZHJzL2Uyb0RvYy54bWysVM1u2zAMvg/YOwi6r07SpOmCOkWQIsOA&#10;og3WDj0zsmQbkCWNUmJ3b7Nn2YuNkp3+bYdh2EUmRYo/Hz/64rJrNDtI9LU1OR+fjDiTRtiiNmXO&#10;v95vPpxz5gOYArQ1MueP0vPL5ft3F61byImtrC4kMgpi/KJ1Oa9CcIss86KSDfgT66Qho7LYQCAV&#10;y6xAaCl6o7PJaHSWtRYLh1ZI7+n2qjfyZYqvlBThVikvA9M5p9pCOjGdu3hmywtYlAiuqsVQBvxD&#10;FQ3UhpI+hbqCAGyP9W+hmlqg9VaFE2GbzCpVC5l6oG7Gozfd3FXgZOqFwPHuCSb//8KKm8MWWV3Q&#10;7Dgz0NCIxuwLwfbzhyn32kaAWucX5HfntjhonsTYbaewiV/qg3UJ1McnUGUXmKDL8dlkPhvNOBNk&#10;m89Pp6cJ9ez5tUMfPknbsCjkHCl7whIO1z5QRnI9usRk3uq62NRaJwXL3VojOwANeLOZr8+P0V+5&#10;acPanE9m0xGRQAARTWkIJDaOWvem5Ax0SQwWAVPuV6/93yWJRV6Br/piUoQIH5WvTaxVJj4OPUVQ&#10;exijFLpdl6YwOQK+s8UjTQZtT1nvxKam+NfgwxaQOEqN0N6FWzqUttSdHSTOKovf/3Qf/Yk6ZOWs&#10;Jc5T59/2gJIz/dkQqT6Op9O4JEmZzuYTUvClZffSYvbN2hLqRByqLonRP+ijqNA2D7Seq5iVTGAE&#10;5e4xHpR16HeRFlzI1Sq50WI4CNfmzokYPCIXkb3vHgDdwJFA7Lqxx/2AxRuq9L7xpbGrfbCqTjyK&#10;SPe40lSiQkuV5jP8AOLWvtST1/NvavkLAAD//wMAUEsDBBQABgAIAAAAIQAG6pcT4AAAAAsBAAAP&#10;AAAAZHJzL2Rvd25yZXYueG1sTI/BTsMwDIbvSLxDZCRuW9qslKk0ndAQp8Fh3binjWkLjRM12Vbe&#10;nuwEN1v+9Pv7y81sRnbGyQ+WJKTLBBhSa/VAnYTj4XWxBuaDIq1GSyjhBz1sqtubUhXaXmiP5zp0&#10;LIaQL5SEPgRXcO7bHo3yS+uQ4u3TTkaFuE4d15O6xHAzcpEkOTdqoPihVw63Pbbf9clIeNkOzXE/&#10;H95dvn5Lee12H1+POynv7+bnJ2AB5/AHw1U/qkMVnRp7Iu3ZKGGRrkQaWQlilQO7EiITwJo4ZA8Z&#10;8Krk/ztUvwAAAP//AwBQSwECLQAUAAYACAAAACEAtoM4kv4AAADhAQAAEwAAAAAAAAAAAAAAAAAA&#10;AAAAW0NvbnRlbnRfVHlwZXNdLnhtbFBLAQItABQABgAIAAAAIQA4/SH/1gAAAJQBAAALAAAAAAAA&#10;AAAAAAAAAC8BAABfcmVscy8ucmVsc1BLAQItABQABgAIAAAAIQAohVXOcQIAAO4EAAAOAAAAAAAA&#10;AAAAAAAAAC4CAABkcnMvZTJvRG9jLnhtbFBLAQItABQABgAIAAAAIQAG6pcT4AAAAAsBAAAPAAAA&#10;AAAAAAAAAAAAAMsEAABkcnMvZG93bnJldi54bWxQSwUGAAAAAAQABADzAAAA2AUAAAAA&#10;" fillcolor="#ff7c80" strokecolor="#ff7c80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MX"/>
                        </w:rPr>
                      </w:pPr>
                      <w:r w:rsidRPr="0026180B">
                        <w:rPr>
                          <w:b/>
                          <w:sz w:val="48"/>
                          <w:szCs w:val="48"/>
                          <w:lang w:val="es-MX"/>
                        </w:rPr>
                        <w:t xml:space="preserve">CULTURA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721AF" wp14:editId="3B73FFC8">
                <wp:simplePos x="0" y="0"/>
                <wp:positionH relativeFrom="column">
                  <wp:posOffset>3230608</wp:posOffset>
                </wp:positionH>
                <wp:positionV relativeFrom="paragraph">
                  <wp:posOffset>311052</wp:posOffset>
                </wp:positionV>
                <wp:extent cx="2873828" cy="1045029"/>
                <wp:effectExtent l="0" t="0" r="22225" b="222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8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721AF" id="3 Rectángulo" o:spid="_x0000_s1029" style="position:absolute;margin-left:254.4pt;margin-top:24.5pt;width:226.3pt;height:8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tQgAIAAP8EAAAOAAAAZHJzL2Uyb0RvYy54bWysVNtu2zAMfR+wfxD0vtpJ01tQpwhSZBhQ&#10;dMXaoc+MLNkGZFGTlNjZ3+xb9mOjZDe9rE/D8qCQIsXL4aEvr/pWs510vkFT8MlRzpk0AsvGVAX/&#10;/rD+dM6ZD2BK0GhkwffS86vFxw+XnZ3LKdaoS+kYBTF+3tmC1yHYeZZ5UcsW/BFaacio0LUQSHVV&#10;VjroKHqrs2men2YdutI6FNJ7ur0ejHyR4islRfiqlJeB6YJTbSGdLp2beGaLS5hXDmzdiLEM+Icq&#10;WmgMJT2EuoYAbOuav0K1jXDoUYUjgW2GSjVCph6om0n+ppv7GqxMvRA43h5g8v8vrLjd3TnWlAU/&#10;5sxASyM6Zt8Itt+/TLXVGAHqrJ+T3729c6PmSYzd9sq18Z/6YH0CdX8AVfaBCbqcnp8dn0+JBoJs&#10;k3x2kk8vYtTs+bl1PnyW2LIoFNxR+gQm7G58GFyfXGI2j7op143WSdn7lXZsBzRg4kWJHWcafKDL&#10;gq/Tb8z26pk2rKPaTmY5sUIAMU9pCCS2lrDwpuIMdEWUFsGlWl699q7aHLKuVqen6/V7SWLR1+Dr&#10;oboUYXTTJtYuE0HHHiPKA65RCv2mH8cyYr7Bck+jcjhw2Fuxbij+DfV6B45IS43QIoavdCiN1B2O&#10;Emc1up/v3Ud/4hJZOetoCajzH1twkiD8YohlF5PZLG5NUmYnZ1NS3EvL5qXFbNsV0hgmtPJWJDH6&#10;B/0kKoftI+3rMmYlExhBuQeMR2UVhuWkjRdyuUxutCkWwo25tyIGj8hFZB/6R3B25Ewgut3i08LA&#10;/A11Bt/40uByG1A1iVcR6QFX4mNUaMsSM8cvQlzjl3ryev5uLf4AAAD//wMAUEsDBBQABgAIAAAA&#10;IQCvWe/N3gAAAAoBAAAPAAAAZHJzL2Rvd25yZXYueG1sTI/BTsMwEETvSPyDtUjcqJ3SRk0ap0JI&#10;hSO0IPW6jU0cEa+j2G0DX89yguNqR2/eVJvJ9+Jsx9gF0pDNFAhLTTAdtRre37Z3KxAxIRnsA1kN&#10;XzbCpr6+qrA04UI7e96nVjCEYokaXEpDKWVsnPUYZ2GwxL+PMHpMfI6tNCNeGO57OVcqlx474gaH&#10;g310tvncn7yG5XPctodQ5C5b7p7w2yl8eVVa395MD2sQyU7pLwy/+qwONTsdw4lMFD0z1IrVk4ZF&#10;wZs4UOTZAsRRwzy7z0HWlfw/of4BAAD//wMAUEsBAi0AFAAGAAgAAAAhALaDOJL+AAAA4QEAABMA&#10;AAAAAAAAAAAAAAAAAAAAAFtDb250ZW50X1R5cGVzXS54bWxQSwECLQAUAAYACAAAACEAOP0h/9YA&#10;AACUAQAACwAAAAAAAAAAAAAAAAAvAQAAX3JlbHMvLnJlbHNQSwECLQAUAAYACAAAACEAY2rLUIAC&#10;AAD/BAAADgAAAAAAAAAAAAAAAAAuAgAAZHJzL2Uyb0RvYy54bWxQSwECLQAUAAYACAAAACEAr1nv&#10;zd4AAAAKAQAADwAAAAAAAAAAAAAAAADaBAAAZHJzL2Rvd25yZXYueG1sUEsFBgAAAAAEAAQA8wAA&#10;AOUFAAAAAA==&#10;" fillcolor="window" strokecolor="#c6f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 w:rsidRPr="00B310DD">
        <w:rPr>
          <w:lang w:val="es-MX"/>
        </w:rPr>
        <w:t xml:space="preserve"> </w:t>
      </w:r>
    </w:p>
    <w:p w:rsidR="00DB592E" w:rsidRPr="00B310DD" w:rsidRDefault="00DB592E" w:rsidP="00DB592E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860E3" wp14:editId="6419DE5F">
                <wp:simplePos x="0" y="0"/>
                <wp:positionH relativeFrom="column">
                  <wp:posOffset>256296</wp:posOffset>
                </wp:positionH>
                <wp:positionV relativeFrom="paragraph">
                  <wp:posOffset>3304254</wp:posOffset>
                </wp:positionV>
                <wp:extent cx="10048" cy="713607"/>
                <wp:effectExtent l="76200" t="0" r="104775" b="4889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7136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142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0.2pt;margin-top:260.2pt;width:.8pt;height:5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70+gEAANsDAAAOAAAAZHJzL2Uyb0RvYy54bWysU02P0zAQvSPxHyzfaZJCd9mo6R5algsf&#10;lVh+wKztNJYc25oxTfvvGTvdssANkYNjjzNv5r15Wd+fRieOBskG38lmUUthvAra+kMnvz8+vHkv&#10;BSXwGlzwppNnQ/J+8/rVeoqtWYYhOG1QMIindoqdHFKKbVWRGswItAjReL7sA46Q+IiHSiNMjD66&#10;alnXN9UUUEcMyhBxdDdfyk3B73uj0te+J5OE6yT3lsqKZX3Ka7VZQ3tAiINVlzbgH7oYwXoueoXa&#10;QQLxA+1fUKNVGCj0aaHCWIW+t8oUDsymqf9g822AaAoXFofiVSb6f7Dqy3GPwupOLlkeDyPPaFmL&#10;LQ9LpYAC80toI3pn1ABZrylSy2lbv8fLieIeM/lTj2N+My1xKhqfrxqbUxKKg01dv2NPKL65bd7e&#10;1LcZsvqVG5HSRxNGkTedpIRgD0PihuaOmiIzHD9RmhOfE3JhHx6scxyH1nkxdfJutVxxMWBn9Q4S&#10;b8fIXMkfpAB3YMuqhAWRgrM6Z+dkOtPWoTgCu4bNpsP0yP1L4YASXzCp8syJA7A85dO7FYdnSxGk&#10;z0HP4aZ+jjPPGbpQ/q1kprEDGuaUcjUjJbDug9cinSPPBhDDdJHM+dyrKS6/yJFnM08j756CPpch&#10;VfnEDiplL27PFn155v3Lf3LzEwAA//8DAFBLAwQUAAYACAAAACEAVNYR494AAAAJAQAADwAAAGRy&#10;cy9kb3ducmV2LnhtbEyPwUrDQBCG74LvsIzgzW5c01JiJkWEHgIVsfoA22RMgtnZNLtN07d3etLb&#10;DPPxz/fnm9n1aqIxdJ4RHhcJKOLK1x03CF+f24c1qBAt17b3TAgXCrApbm9ym9X+zB807WOjJIRD&#10;ZhHaGIdM61C15GxY+IFYbt9+dDbKOja6Hu1Zwl2vTZKstLMdy4fWDvTaUvWzPzkEUx7jZbsr4/Qe&#10;l29HZ3ZpOVSI93fzyzOoSHP8g+GqL+pQiNPBn7gOqkdIk1RIhKW5DgKkRrodEFZPZg26yPX/BsUv&#10;AAAA//8DAFBLAQItABQABgAIAAAAIQC2gziS/gAAAOEBAAATAAAAAAAAAAAAAAAAAAAAAABbQ29u&#10;dGVudF9UeXBlc10ueG1sUEsBAi0AFAAGAAgAAAAhADj9If/WAAAAlAEAAAsAAAAAAAAAAAAAAAAA&#10;LwEAAF9yZWxzLy5yZWxzUEsBAi0AFAAGAAgAAAAhAFrInvT6AQAA2wMAAA4AAAAAAAAAAAAAAAAA&#10;LgIAAGRycy9lMm9Eb2MueG1sUEsBAi0AFAAGAAgAAAAhAFTWEePeAAAACQEAAA8AAAAAAAAAAAAA&#10;AAAAVAQAAGRycy9kb3ducmV2LnhtbFBLBQYAAAAABAAEAPMAAABfBQAAAAA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4D0BB" wp14:editId="4F787731">
                <wp:simplePos x="0" y="0"/>
                <wp:positionH relativeFrom="column">
                  <wp:posOffset>2979315</wp:posOffset>
                </wp:positionH>
                <wp:positionV relativeFrom="paragraph">
                  <wp:posOffset>2962784</wp:posOffset>
                </wp:positionV>
                <wp:extent cx="401920" cy="0"/>
                <wp:effectExtent l="0" t="76200" r="17780" b="1143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3D6D6" id="17 Conector recto de flecha" o:spid="_x0000_s1026" type="#_x0000_t32" style="position:absolute;margin-left:234.6pt;margin-top:233.3pt;width:31.6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EO9gEAANcDAAAOAAAAZHJzL2Uyb0RvYy54bWysU02T0zAMvTPDf/D4TpN0KEs7TffQslz4&#10;2BmWH6C1ncQzju2RTNP+e2SnLQvcGHJwZCl6etJTtven0YmjQbLBt7JZ1FIYr4K2vm/l96eHN++l&#10;oARegwvetPJsSN7vXr/aTnFjlmEIThsUDOJpM8VWDinFTVWRGswItAjReA52AUdIfMW+0ggTo4+u&#10;Wtb1u2oKqCMGZYjYe5iDclfwu86o9LXryCThWsncUjmxnM/5rHZb2PQIcbDqQgP+gcUI1nPRG9QB&#10;EogfaP+CGq3CQKFLCxXGKnSdVab0wN009R/dfBsgmtILD4fibUz0/2DVl+MjCqtZuzspPIysUXMn&#10;9iyWSgEF5pfQRnTOqAHyvKZIG07b+0e83Cg+Ym7+1OGY39yWOJUZn28zNqckFDvf1s16yUqoa6j6&#10;lReR0kcTRpGNVlJCsP2QmMzMpikjhuMnSlyZE68JuagPD9a5oqfzYmrlerVccR3greocJDbHyH2S&#10;76UA1/O6qoQFkYKzOmdnHDrT3qE4Am8ML5oO0xNzl8IBJQ5wQ+WZEwfg0ZRP1yt2z+tEkD4HPbub&#10;+upnujN0Yf5bydzGAWiYU0poRkpg3QevRTpH1gUQw5QDDOV85mrKhl/GkXWZlcjWc9DnIlCVb7w9&#10;Je2y6Xk9X97Zfvk/7n4CAAD//wMAUEsDBBQABgAIAAAAIQA90/nn3QAAAAsBAAAPAAAAZHJzL2Rv&#10;d25yZXYueG1sTI/dSsNAEEbvBd9hGcE7u3FtgsZsigi9CFTE6gNss2MSzM6m2Wmavr1bEOzd/By+&#10;OVOsZteLCcfQedJwv0hAINXedtRo+Ppc3z2CCGzImt4TajhhgFV5fVWY3PojfeC05UbEEAq50dAy&#10;D7mUoW7RmbDwA1LcffvRGY7t2Eg7mmMMd71USZJJZzqKF1oz4GuL9c/24DSoas+n9abi6Z3Tt71T&#10;m2U11Frf3swvzyAYZ/6H4awf1aGMTjt/IBtEr2GZPamInossAxGJ9EGlIHZ/E1kW8vKH8hcAAP//&#10;AwBQSwECLQAUAAYACAAAACEAtoM4kv4AAADhAQAAEwAAAAAAAAAAAAAAAAAAAAAAW0NvbnRlbnRf&#10;VHlwZXNdLnhtbFBLAQItABQABgAIAAAAIQA4/SH/1gAAAJQBAAALAAAAAAAAAAAAAAAAAC8BAABf&#10;cmVscy8ucmVsc1BLAQItABQABgAIAAAAIQA9uCEO9gEAANcDAAAOAAAAAAAAAAAAAAAAAC4CAABk&#10;cnMvZTJvRG9jLnhtbFBLAQItABQABgAIAAAAIQA90/nn3QAAAAsBAAAPAAAAAAAAAAAAAAAAAFA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163CC" wp14:editId="0DDE7084">
                <wp:simplePos x="0" y="0"/>
                <wp:positionH relativeFrom="column">
                  <wp:posOffset>969729</wp:posOffset>
                </wp:positionH>
                <wp:positionV relativeFrom="paragraph">
                  <wp:posOffset>2982881</wp:posOffset>
                </wp:positionV>
                <wp:extent cx="874206" cy="0"/>
                <wp:effectExtent l="0" t="76200" r="21590" b="1143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20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F8C25" id="18 Conector recto de flecha" o:spid="_x0000_s1026" type="#_x0000_t32" style="position:absolute;margin-left:76.35pt;margin-top:234.85pt;width:68.8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4O9gEAANcDAAAOAAAAZHJzL2Uyb0RvYy54bWysU01v2zAMvQ/YfxB0X+wES5cGcXpI1l32&#10;EaDdD2Al2RYgSwKpxcm/HyUnWbfdhvkgU6T5+MhHbx5OgxNHg2SDb+R8VkthvAra+q6R358f362k&#10;oARegwveNPJsSD5s377ZjHFtFqEPThsUDOJpPcZG9inFdVWR6s0ANAvReA62AQdIfMWu0ggjow+u&#10;WtT1XTUG1BGDMkTs3U9BuS34bWtU+ta2ZJJwjWRuqZxYzpd8VtsNrDuE2Ft1oQH/wGIA67noDWoP&#10;CcQPtH9BDVZhoNCmmQpDFdrWKlN64G7m9R/dPPUQTemFh0PxNib6f7Dq6/GAwmrWjpXyMLBG85XY&#10;sVgqBRSYX0Ib0TqjesjzGiOtOW3nD3i5UTxgbv7U4pDf3JY4lRmfbzM2pyQUO1cf3i/qOynUNVT9&#10;yotI6ZMJg8hGIykh2K5PTGZiMy8jhuNnSlyZE68JuagPj9a5oqfzYmzk/XKx5DrAW9U6SGwOkfsk&#10;30kBruN1VQkLIgVndc7OOHSmnUNxBN4YXjQdxmfmLoUDShzghsozJfbAoymf3i/ZPa0TQfoS9OSe&#10;11c/052gC/PfSuY29kD9lFJCE1IC6z56LdI5si6AGMYcYCjnM1dTNvwyjqzLpES2XoI+F4GqfOPt&#10;KWmXTc/r+frO9uv/cfsTAAD//wMAUEsDBBQABgAIAAAAIQDxK7FG3gAAAAsBAAAPAAAAZHJzL2Rv&#10;d25yZXYueG1sTI/RSsNAEEXfBf9hGcE3u3FJq02zKSL0IVCRVj9gm90mwexsmp2m6d87gqBvc2cu&#10;d87N15PvxOiG2AbU8DhLQDisgm2x1vD5sXl4BhHJoDVdQKfh6iKsi9ub3GQ2XHDnxj3VgkMwZkZD&#10;Q9RnUsaqcd7EWegd8u0YBm+I5VBLO5gLh/tOqiRZSG9a5A+N6d1r46qv/dlrUOWJrpttSeM7zd9O&#10;Xm3Tsq+0vr+bXlYgyE30Z4YffEaHgpkO4Yw2io71XD2xVUO6WPLADrVMUhCH340scvm/Q/ENAAD/&#10;/wMAUEsBAi0AFAAGAAgAAAAhALaDOJL+AAAA4QEAABMAAAAAAAAAAAAAAAAAAAAAAFtDb250ZW50&#10;X1R5cGVzXS54bWxQSwECLQAUAAYACAAAACEAOP0h/9YAAACUAQAACwAAAAAAAAAAAAAAAAAvAQAA&#10;X3JlbHMvLnJlbHNQSwECLQAUAAYACAAAACEAMLOeDvYBAADXAwAADgAAAAAAAAAAAAAAAAAuAgAA&#10;ZHJzL2Uyb0RvYy54bWxQSwECLQAUAAYACAAAACEA8SuxRt4AAAALAQAADwAAAAAAAAAAAAAAAABQ&#10;BAAAZHJzL2Rvd25yZXYueG1sUEsFBgAAAAAEAAQA8wAAAFsFAAAAAA=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F1E8B" wp14:editId="729382E0">
                <wp:simplePos x="0" y="0"/>
                <wp:positionH relativeFrom="column">
                  <wp:posOffset>-838835</wp:posOffset>
                </wp:positionH>
                <wp:positionV relativeFrom="paragraph">
                  <wp:posOffset>2691130</wp:posOffset>
                </wp:positionV>
                <wp:extent cx="1808480" cy="612775"/>
                <wp:effectExtent l="0" t="0" r="20320" b="158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6127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7C8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PATRIMONIO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1E8B" id="6 Rectángulo" o:spid="_x0000_s1030" style="position:absolute;margin-left:-66.05pt;margin-top:211.9pt;width:142.4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1mbAIAAO4EAAAOAAAAZHJzL2Uyb0RvYy54bWysVMlu2zAQvRfoPxC8N7INx3YNy4Fhw0WB&#10;IAmaFDmPKWoBuHVIW0r/pt/SH+uQUtb2UBS9UDOc/fGNVhedVuwk0TfW5Hx8NuJMGmGLxlQ5/3q3&#10;/7DgzAcwBShrZM4fpOcX6/fvVq1byomtrSokMkpi/LJ1Oa9DcMss86KWGvyZddKQsbSoIZCKVVYg&#10;tJRdq2wyGs2y1mLh0ArpPd3ueiNfp/xlKUW4LksvA1M5p95COjGdh3hm6xUsKwRXN2JoA/6hCw2N&#10;oaJPqXYQgB2x+S2VbgRab8twJqzObFk2QqYZaJrx6M00tzU4mWYhcLx7gsn/v7Ti6nSDrClyPuPM&#10;gKYnmrEvBNvPH6Y6KhsBap1fkt+tu8FB8yTGabsSdfzSHKxLoD48gSq7wARdjhejxXRB2AuyzcaT&#10;+fw8Js2eox368ElazaKQc6TqCUs4XfrQuz66xGLeqqbYN0olBavDViE7AT3wfj/fUqU+5JWbMqzN&#10;+eR8OoqNABGtVBBI1I5G96biDFRFDBYBU+1X0f7visQmd+DrvpmUYehFmdirTHwcZoqg9jBGKXSH&#10;Lr3CNEbEm4MtHuhl0PaU9U7sG8p/CT7cABJHaRDau3BNR6ksTWcHibPa4vc/3Ud/og5ZOWuJ8zT5&#10;tyOg5Ex9NkSqj+PpNC5JUqbn8wkp+NJyeGkxR721hPqYNtyJJEb/oB7FEq2+p/XcxKpkAiOodo/x&#10;oGxDv4u04EJuNsmNFsNBuDS3TsTkEbmI7F13D+gGjgRi15V93A9YvqFK7xsjjd0cgy2bxKNnXIl/&#10;UaGlSkwcfgBxa1/qyev5N7X+BQAA//8DAFBLAwQUAAYACAAAACEAH2HTd+EAAAAMAQAADwAAAGRy&#10;cy9kb3ducmV2LnhtbEyPy07DMBBF90j8gzVI7FonDn0oZFKhIlaFRdOyd+IhCcQPxW4b/h53VZaj&#10;Obr33GIz6YGdafS9NQjpPAFGprGqNy3C8fA2WwPzQRolB2sI4Zc8bMr7u0Lmyl7Mns5VaFkMMT6X&#10;CF0ILufcNx1p6efWkYm/LztqGeI5tlyN8hLD9cBFkiy5lr2JDZ10tO2o+alOGuF129fH/XT4cMv1&#10;e8ort/v8Xu0QHx+ml2dggaZwg+GqH9WhjE61PRnl2YAwSzORRhbhSWRxxBVZiBWwGmEhkgx4WfD/&#10;I8o/AAAA//8DAFBLAQItABQABgAIAAAAIQC2gziS/gAAAOEBAAATAAAAAAAAAAAAAAAAAAAAAABb&#10;Q29udGVudF9UeXBlc10ueG1sUEsBAi0AFAAGAAgAAAAhADj9If/WAAAAlAEAAAsAAAAAAAAAAAAA&#10;AAAALwEAAF9yZWxzLy5yZWxzUEsBAi0AFAAGAAgAAAAhACDFvWZsAgAA7gQAAA4AAAAAAAAAAAAA&#10;AAAALgIAAGRycy9lMm9Eb2MueG1sUEsBAi0AFAAGAAgAAAAhAB9h03fhAAAADAEAAA8AAAAAAAAA&#10;AAAAAAAAxgQAAGRycy9kb3ducmV2LnhtbFBLBQYAAAAABAAEAPMAAADUBQAAAAA=&#10;" fillcolor="#ff7c80" strokecolor="#ff7c80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PATRIMONIO CULTURAL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0B70D" wp14:editId="3C4B21F3">
                <wp:simplePos x="0" y="0"/>
                <wp:positionH relativeFrom="column">
                  <wp:posOffset>2828674</wp:posOffset>
                </wp:positionH>
                <wp:positionV relativeFrom="paragraph">
                  <wp:posOffset>1676595</wp:posOffset>
                </wp:positionV>
                <wp:extent cx="964642" cy="0"/>
                <wp:effectExtent l="0" t="76200" r="26035" b="1143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6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3885F" id="19 Conector recto de flecha" o:spid="_x0000_s1026" type="#_x0000_t32" style="position:absolute;margin-left:222.75pt;margin-top:132pt;width:75.9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19gEAANcDAAAOAAAAZHJzL2Uyb0RvYy54bWysU8uO2zAMvBfoPwi6N3aCTdAEcfaQdHvp&#10;I0C3H8CVZFuALAmkGid/X0pO0m17K+qDTJHmkEOOt4/nwYmTQbLBN3I+q6UwXgVtfdfI789P795L&#10;QQm8Bhe8aeTFkHzcvX2zHePGLEIfnDYoGMTTZoyN7FOKm6oi1ZsBaBai8RxsAw6Q+IpdpRFGRh9c&#10;tajrVTUG1BGDMkTsPUxBuSv4bWtU+tq2ZJJwjeTeUjmxnC/5rHZb2HQIsbfq2gb8QxcDWM9F71AH&#10;SCB+oP0LarAKA4U2zVQYqtC2VpnCgdnM6z/YfOshmsKFh0PxPib6f7Dqy+mIwmre3VoKDwPvaL4W&#10;e16WSgEF5pfQRrTOqB7yvMZIG07b+yNebxSPmMmfWxzym2mJc5nx5T5jc05CsXO9elg9LKRQt1D1&#10;Ky8ipY8mDCIbjaSEYLs+cTNTN/MyYjh9osSVOfGWkIv68GSdK/t0XoxcablYch1gVbUOEptDZJ7k&#10;OynAdSxXlbAgUnBW5+yMQxfaOxQnYMWw0HQYn7l3KRxQ4gATKs+U2AOPpny6XrJ7khNB+hz05J7X&#10;Nz+3O0GXzn8rmWkcgPoppYQmpATWffBapEvkvQBiGHOAoZzPvZqi8Os48l6mTWTrJehLWVCVb6ye&#10;knZVepbn6zvbr//H3U8AAAD//wMAUEsDBBQABgAIAAAAIQDx6XvK3gAAAAsBAAAPAAAAZHJzL2Rv&#10;d25yZXYueG1sTI/RSsNAEEXfBf9hGcE3uzFsahuzKSL0IVARqx+wzY5JMDubZrdp+veOIOjjzFzO&#10;nFtsZteLCcfQedJwv0hAINXedtRo+Hjf3q1AhGjImt4TarhggE15fVWY3PozveG0j41gCIXcaGhj&#10;HHIpQ92iM2HhByS+ffrRmcjj2Eg7mjPDXS/TJFlKZzriD60Z8LnF+mt/chrS6hgv210Vp9eYvRxd&#10;ulPVUGt9ezM/PYKIOMe/MPzoszqU7HTwJ7JB9BqUyjKOMmypuBQnsvWDAnH43ciykP87lN8AAAD/&#10;/wMAUEsBAi0AFAAGAAgAAAAhALaDOJL+AAAA4QEAABMAAAAAAAAAAAAAAAAAAAAAAFtDb250ZW50&#10;X1R5cGVzXS54bWxQSwECLQAUAAYACAAAACEAOP0h/9YAAACUAQAACwAAAAAAAAAAAAAAAAAvAQAA&#10;X3JlbHMvLnJlbHNQSwECLQAUAAYACAAAACEA5iFjdfYBAADXAwAADgAAAAAAAAAAAAAAAAAuAgAA&#10;ZHJzL2Uyb0RvYy54bWxQSwECLQAUAAYACAAAACEA8el7yt4AAAALAQAADwAAAAAAAAAAAAAAAABQ&#10;BAAAZHJzL2Rvd25yZXYueG1sUEsFBgAAAAAEAAQA8wAAAFsFAAAAAA=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231E8" wp14:editId="372167D3">
                <wp:simplePos x="0" y="0"/>
                <wp:positionH relativeFrom="column">
                  <wp:posOffset>2667816</wp:posOffset>
                </wp:positionH>
                <wp:positionV relativeFrom="paragraph">
                  <wp:posOffset>159294</wp:posOffset>
                </wp:positionV>
                <wp:extent cx="563071" cy="0"/>
                <wp:effectExtent l="0" t="76200" r="27940" b="1143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7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DF9F8" id="15 Conector recto de flecha" o:spid="_x0000_s1026" type="#_x0000_t32" style="position:absolute;margin-left:210.05pt;margin-top:12.55pt;width:44.3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TN9gEAANcDAAAOAAAAZHJzL2Uyb0RvYy54bWysU02P0zAQvSPxHyzfaZKiLmzVdA8ty4WP&#10;Siw/YNZ2EkuObc2Ypv33jJ22LHBD5ODYM5nn92ZeNg+n0YmjQbLBt7JZ1FIYr4K2vm/l96fHN++l&#10;oARegwvetPJsSD5sX7/aTHFtlmEIThsUDOJpPcVWDinFdVWRGswItAjReE52AUdIfMS+0ggTo4+u&#10;Wtb1XTUF1BGDMkQc3c9JuS34XWdU+tp1ZJJwrWRuqaxY1ue8VtsNrHuEOFh1oQH/wGIE6/nSG9Qe&#10;EogfaP+CGq3CQKFLCxXGKnSdVaZoYDVN/YeabwNEU7Rwcyje2kT/D1Z9OR5QWM2zW0nhYeQZNSux&#10;42GpFFBgfgltROeMGiD3a4q05rKdP+DlRPGAWfypwzG/WZY4lR6fbz02pyQUB1d3b+t3jRTqmqp+&#10;1UWk9NGEUeRNKykh2H5ITGZm05QWw/ETJb6ZC68F+VIfHq1zZZ7Oi6mV96slS1LAruocJN6OkXWS&#10;76UA17NdVcKCSMFZnaszDp1p51AcgR3DRtNhemLuUjigxAkWVJ65cABuTfn0fsXh2U4E6XPQc7ip&#10;r3GmO0MX5r9dmWXsgYa5pKRmpATWffBapHPkuQBimHKCoZzPXE1x+KUdeS7zJPLuOehzGVCVT+ye&#10;UnZxerbnyzPvX/6P258AAAD//wMAUEsDBBQABgAIAAAAIQDFzWAl3QAAAAkBAAAPAAAAZHJzL2Rv&#10;d25yZXYueG1sTI9BS8NAEIXvgv9hGcGb3W1opMRsigg9BCpi6w/YJmMSzM6m2Wma/ntHPOhpmHmP&#10;N9/LN7Pv1YRj7AJZWC4MKKQq1B01Fj4O24c1qMiOatcHQgtXjLApbm9yl9XhQu847blREkIxcxZa&#10;5iHTOlYtehcXYUAS7TOM3rGsY6Pr0V0k3Pc6MeZRe9eRfGjdgC8tVl/7s7eQlCe+bnclT2+cvp58&#10;sluVQ2Xt/d38/ASKceY/M/zgCzoUwnQMZ6qj6i2sErMUq4SlMsWQmrV0Of4edJHr/w2KbwAAAP//&#10;AwBQSwECLQAUAAYACAAAACEAtoM4kv4AAADhAQAAEwAAAAAAAAAAAAAAAAAAAAAAW0NvbnRlbnRf&#10;VHlwZXNdLnhtbFBLAQItABQABgAIAAAAIQA4/SH/1gAAAJQBAAALAAAAAAAAAAAAAAAAAC8BAABf&#10;cmVscy8ucmVsc1BLAQItABQABgAIAAAAIQBWgaTN9gEAANcDAAAOAAAAAAAAAAAAAAAAAC4CAABk&#10;cnMvZTJvRG9jLnhtbFBLAQItABQABgAIAAAAIQDFzWAl3QAAAAkBAAAPAAAAAAAAAAAAAAAAAFA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8DBA0" wp14:editId="5E2E5806">
                <wp:simplePos x="0" y="0"/>
                <wp:positionH relativeFrom="column">
                  <wp:posOffset>3792855</wp:posOffset>
                </wp:positionH>
                <wp:positionV relativeFrom="paragraph">
                  <wp:posOffset>1535430</wp:posOffset>
                </wp:positionV>
                <wp:extent cx="1486535" cy="381635"/>
                <wp:effectExtent l="0" t="0" r="18415" b="1841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DBA0" id="5 Rectángulo" o:spid="_x0000_s1031" style="position:absolute;margin-left:298.65pt;margin-top:120.9pt;width:117.0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S8fwIAAP4EAAAOAAAAZHJzL2Uyb0RvYy54bWysVM1u2zAMvg/YOwi6r07SJOuCOkWQIsOA&#10;oi3WDj0zsmQbkEVNUmJnb7Nn2YuVkt30Zz0Ny0EhRYo/Hz/6/KJrNNtL52s0OR+fjDiTRmBRmzLn&#10;P+43n8448wFMARqNzPlBen6x/PjhvLULOcEKdSEdoyDGL1qb8yoEu8gyLyrZgD9BKw0ZFboGAqmu&#10;zAoHLUVvdDYZjeZZi66wDoX0nm4veyNfpvhKSRFulPIyMJ1zqi2k06VzG89seQ6L0oGtajGUAf9Q&#10;RQO1oaTHUJcQgO1c/VeophYOPapwIrDJUKlayNQDdTMevenmrgIrUy8EjrdHmPz/Cyuu97eO1UXO&#10;Z5wZaGhEM/adYPvz25Q7jRGg1voF+d3ZWzdonsTYbadcE/+pD9YlUA9HUGUXmKDL8fRsPjul6IJs&#10;p2fjOckUJnt+bZ0PXyU2LAo5d5Q9YQn7Kx961yeXmMyjrotNrXVSDn6tHdsDzZdoUWDLmQYf6DLn&#10;m/Qbsr16pg1rcz6ZTUdECgFEPKUhkNhYgsKbkjPQJTFaBJdqefXau3J7zLpez+ebzXtJYtGX4Ku+&#10;uhRhcNMm1i4TP4ceI8g9rFEK3bYbpjJAvsXiQJNy2FPYW7GpKf4V9XoLjjhLjdAehhs6lEbqDgeJ&#10;swrdr/fuoz9RiayctbQD1PnPHThJEH4zRLIv4+k0Lk1SprPPE1LcS8v2pcXsmjXSGMa08VYkMfoH&#10;/SQqh80DresqZiUTGEG5e4wHZR363aSFF3K1Sm60KBbClbmzIgaPyEVk77sHcHbgTCC2XePTvsDi&#10;DXV63/jS4GoXUNWJVxHpHlfiY1RoyRIzhw9C3OKXevJ6/mwtHwEAAP//AwBQSwMEFAAGAAgAAAAh&#10;ADx3K9zfAAAACwEAAA8AAABkcnMvZG93bnJldi54bWxMj8FOwzAQRO9I/IO1SNyo7aYtTYhTIaTC&#10;EVqQuG4TE0fE6yh228DXs5zguNqnNzPlZvK9ONkxdoEM6JkCYakOTUetgbfX7c0aRExIDfaBrIEv&#10;G2FTXV6UWDThTDt72qdWsIRigQZcSkMhZayd9RhnYbDEv48wekx8jq1sRjyz3PdyrtRKeuyIExwO&#10;9sHZ+nN/9AaWT3Hbvod85fRy94jfTuHzizLm+mq6vwOR7JT+YPitz9Wh4k6HcKQmip4d+W3GqIH5&#10;QvMGJtaZXoA4GMiUzkFWpfy/ofoBAAD//wMAUEsBAi0AFAAGAAgAAAAhALaDOJL+AAAA4QEAABMA&#10;AAAAAAAAAAAAAAAAAAAAAFtDb250ZW50X1R5cGVzXS54bWxQSwECLQAUAAYACAAAACEAOP0h/9YA&#10;AACUAQAACwAAAAAAAAAAAAAAAAAvAQAAX3JlbHMvLnJlbHNQSwECLQAUAAYACAAAACEA17zkvH8C&#10;AAD+BAAADgAAAAAAAAAAAAAAAAAuAgAAZHJzL2Uyb0RvYy54bWxQSwECLQAUAAYACAAAACEAPHcr&#10;3N8AAAALAQAADwAAAAAAAAAAAAAAAADZBAAAZHJzL2Rvd25yZXYueG1sUEsFBgAAAAAEAAQA8wAA&#10;AOUFAAAAAA==&#10;" fillcolor="window" strokecolor="#c6f" strokeweight="2pt">
                <v:textbox>
                  <w:txbxContent>
                    <w:p w:rsidR="00DB592E" w:rsidRPr="0026180B" w:rsidRDefault="00DB592E" w:rsidP="00DB592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3C249" wp14:editId="4C7137C5">
                <wp:simplePos x="0" y="0"/>
                <wp:positionH relativeFrom="column">
                  <wp:posOffset>547370</wp:posOffset>
                </wp:positionH>
                <wp:positionV relativeFrom="paragraph">
                  <wp:posOffset>1324610</wp:posOffset>
                </wp:positionV>
                <wp:extent cx="2280920" cy="673100"/>
                <wp:effectExtent l="0" t="0" r="2413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673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 cap="flat" cmpd="sng" algn="ctr">
                          <a:solidFill>
                            <a:srgbClr val="FFCC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¿Qué nombre utilizamos para referirnos a las diferentes culturas que existen en las sociedades? </w:t>
                            </w:r>
                          </w:p>
                          <w:p w:rsidR="00DB592E" w:rsidRPr="00B310DD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3C249" id="4 Rectángulo" o:spid="_x0000_s1032" style="position:absolute;margin-left:43.1pt;margin-top:104.3pt;width:179.6pt;height:5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cMcQIAAO4EAAAOAAAAZHJzL2Uyb0RvYy54bWysVNtu2zAMfR+wfxD0vjrJ0kuCOEWQIMOA&#10;oi3WDn1mZMk2IIuapMTu/mbfsh8bJTu9bQ/DsBeZFCleDg+9uOwazQ7S+RpNzscnI86kEVjUpsz5&#10;1/vthwvOfABTgEYjc/4oPb9cvn+3aO1cTrBCXUjHKIjx89bmvArBzrPMi0o24E/QSkNGha6BQKor&#10;s8JBS9EbnU1Go7OsRVdYh0J6T7eb3siXKb5SUoQbpbwMTOecagvpdOncxTNbLmBeOrBVLYYy4B+q&#10;aKA2lPQp1AYCsL2rfwvV1MKhRxVOBDYZKlULmXqgbsajN93cVWBl6oXA8fYJJv//worrw61jdZHz&#10;KWcGGhrRlH0h2H7+MOVeYwSotX5Ofnf21g2aJzF22ynXxC/1wboE6uMTqLILTNDlZHIxmk0Ie0G2&#10;s/OP41FCPXt+bZ0PnyQ2LAo5d5Q9YQmHKx8oI7keXWIyj7outrXWSXHlbq0dOwANeLtdr2ezWDI9&#10;eeWmDWuplNMpJWcCiGhKQyCxsdS6NyVnoEtisAgu5X712v9dkljkBnzVF5MiDLVoE2uViY9DTxHU&#10;HsYohW7XpSmcHQHfYfFIk3HYU9Zbsa0p/hX4cAuOOEqN0N6FGzqURuoOB4mzCt33P91Hf6IOWTlr&#10;ifPU+bc9OMmZ/myIVLPxdBqXJCnT0/M4NffSsntpMftmjYT6mDbciiRG/6CPonLYPNB6rmJWMoER&#10;lLvHeFDWod9FWnAhV6vkRothIVyZOyti8IhcRPa+ewBnB44EYtc1HvcD5m+o0vvGlwZX+4CqTjyK&#10;SPe4EkOiQkuVuDL8AOLWvtST1/NvavkLAAD//wMAUEsDBBQABgAIAAAAIQD7B3CF3gAAAAoBAAAP&#10;AAAAZHJzL2Rvd25yZXYueG1sTI/BTsMwDEDvSPxDZCRuLF0XqqprOjEkkDjBBhLXLPHaisapmmQt&#10;f084wdHy0/NzvVvswC44+d6RhPUqA4aknemplfDx/nRXAvNBkVGDI5TwjR52zfVVrSrjZjrg5Rha&#10;liTkKyWhC2GsOPe6Q6v8yo1IaXd2k1UhjVPLzaTmJLcDz7Os4Fb1lC50asTHDvXXMVoJm33wUX+a&#10;1+jF/LaJL4dnTXspb2+Why2wgEv4g+E3P6VDk5pOLpLxbJBQFnkiJeRZWQBLgBD3Atgp2deiAN7U&#10;/P8LzQ8AAAD//wMAUEsBAi0AFAAGAAgAAAAhALaDOJL+AAAA4QEAABMAAAAAAAAAAAAAAAAAAAAA&#10;AFtDb250ZW50X1R5cGVzXS54bWxQSwECLQAUAAYACAAAACEAOP0h/9YAAACUAQAACwAAAAAAAAAA&#10;AAAAAAAvAQAAX3JlbHMvLnJlbHNQSwECLQAUAAYACAAAACEA1AJ3DHECAADuBAAADgAAAAAAAAAA&#10;AAAAAAAuAgAAZHJzL2Uyb0RvYy54bWxQSwECLQAUAAYACAAAACEA+wdwhd4AAAAKAQAADwAAAAAA&#10;AAAAAAAAAADLBAAAZHJzL2Rvd25yZXYueG1sUEsFBgAAAAAEAAQA8wAAANYFAAAAAA==&#10;" fillcolor="#fc9" strokecolor="#fc9" strokeweight="2pt">
                <v:textbox>
                  <w:txbxContent>
                    <w:p w:rsidR="00DB592E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¿Qué nombre utilizamos para referirnos a las diferentes culturas que existen en las sociedades? </w:t>
                      </w:r>
                    </w:p>
                    <w:p w:rsidR="00DB592E" w:rsidRPr="00B310DD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564D2" wp14:editId="68A9A77A">
                <wp:simplePos x="0" y="0"/>
                <wp:positionH relativeFrom="column">
                  <wp:posOffset>226695</wp:posOffset>
                </wp:positionH>
                <wp:positionV relativeFrom="paragraph">
                  <wp:posOffset>867061</wp:posOffset>
                </wp:positionV>
                <wp:extent cx="744116" cy="140677"/>
                <wp:effectExtent l="15875" t="3175" r="34290" b="34290"/>
                <wp:wrapNone/>
                <wp:docPr id="14" name="1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116" cy="14067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3E2D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4 Flecha derecha" o:spid="_x0000_s1026" type="#_x0000_t13" style="position:absolute;margin-left:17.85pt;margin-top:68.25pt;width:58.6pt;height:11.1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z0iAIAADwFAAAOAAAAZHJzL2Uyb0RvYy54bWysVE1v2zAMvQ/YfxB0Xx0HbrMFdYogRYYB&#10;RVsgHXpmZTk2IIsapcTJfv0o2enXdhiG+SCLIvlEPpK6vDp0Ruw1+RZtKfOziRTaKqxauy3l94f1&#10;p89S+AC2AoNWl/KovbxafPxw2bu5nmKDptIkGMT6ee9K2YTg5lnmVaM78GfotGVljdRBYJG2WUXQ&#10;M3pnsulkcpH1SJUjVNp7Pr0elHKR8Otaq3BX114HYUrJsYW0Ulqf4potLmG+JXBNq8Yw4B+i6KC1&#10;fOkz1DUEEDtqf4PqWkXosQ5nCrsM67pVOuXA2eSTd9lsGnA65cLkePdMk/9/sOp2f0+irbh2hRQW&#10;Oq5RXoi10aoBwbWJ/8hS7/ycjTfunkbJ8zamfKipE4RM7XkxiV8iglMTh8Tz8ZlnfQhC8eGsKPL8&#10;QgrFqryYXMxm8YZsgIqQjnz4qrETcVNKardNWBJhn6Bhf+PD4HAyjE4eTVutW2OScPQrQ2IPXHdu&#10;lwr7B75dCgM+sIJDGkIdYN64Giv6Uk5jMhwicFPWBthVdY5p8nYrBZgtd7sKlOJ54+3/8uIUZAOV&#10;HmI8T8SN0SSIRMgb6JjsNfhm8EiqkTdjI5xO/T5yE+s1VCjunrA6cp1TlTgr79S6ZbQbZuMeiDue&#10;D3mKwx0vtUHOH8edFA3Szz+dR3tuRNZK0fMEMTc/dkCaSf5muUW/5EURRy4JxflsygK91jy91thd&#10;t0IuVp6iS9toH8xpWxN2jzzsy3grq8AqvnuowiiswjDZ/FwovVwmMx4zB+HGbpyK4JGnyOPD4RHI&#10;jf0VuDVu8TRtMH/XYINt9LS43AWs29R9L7xyqaLAI5qKNj4n8Q14LSerl0dv8QsAAP//AwBQSwME&#10;FAAGAAgAAAAhAK9IBhjdAAAACQEAAA8AAABkcnMvZG93bnJldi54bWxMj8FOwzAQRO9I/IO1SNyo&#10;jQtVSeNUgIR6gQMtH+DGSxI1Xkexmxq+nu2JnlajGc2+KdfZ92LCMXaBDNzPFAikOriOGgNfu7e7&#10;JYiYLDnbB0IDPxhhXV1flbZw4USfOG1TI7iEYmENtCkNhZSxbtHbOAsDEnvfYfQ2sRwb6UZ74nLf&#10;S63UQnrbEX9o7YCvLdaH7dEbyNPLr+4yTTtM4UMOON+8u40xtzf5eQUiYU7/YTjjMzpUzLQPR3JR&#10;9AaWc81Jvk886eyrxwcQewNaLTTIqpSXC6o/AAAA//8DAFBLAQItABQABgAIAAAAIQC2gziS/gAA&#10;AOEBAAATAAAAAAAAAAAAAAAAAAAAAABbQ29udGVudF9UeXBlc10ueG1sUEsBAi0AFAAGAAgAAAAh&#10;ADj9If/WAAAAlAEAAAsAAAAAAAAAAAAAAAAALwEAAF9yZWxzLy5yZWxzUEsBAi0AFAAGAAgAAAAh&#10;AHsnrPSIAgAAPAUAAA4AAAAAAAAAAAAAAAAALgIAAGRycy9lMm9Eb2MueG1sUEsBAi0AFAAGAAgA&#10;AAAhAK9IBhjdAAAACQEAAA8AAAAAAAAAAAAAAAAA4gQAAGRycy9kb3ducmV2LnhtbFBLBQYAAAAA&#10;BAAEAPMAAADsBQAAAAA=&#10;" adj="19558" fillcolor="windowText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ACF55" wp14:editId="1B40CBD2">
                <wp:simplePos x="0" y="0"/>
                <wp:positionH relativeFrom="column">
                  <wp:posOffset>-1220813</wp:posOffset>
                </wp:positionH>
                <wp:positionV relativeFrom="paragraph">
                  <wp:posOffset>1515821</wp:posOffset>
                </wp:positionV>
                <wp:extent cx="2045014" cy="205817"/>
                <wp:effectExtent l="5080" t="0" r="17780" b="36830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5014" cy="20581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1BE0" id="13 Flecha derecha" o:spid="_x0000_s1026" type="#_x0000_t13" style="position:absolute;margin-left:-96.15pt;margin-top:119.35pt;width:161pt;height:16.2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SUiQIAAD0FAAAOAAAAZHJzL2Uyb0RvYy54bWysVE1v2zAMvQ/YfxB0X22nydoFTYqgRYYB&#10;RVugHXpmZSk2IIsapcTJfv0o2f3cDsMwH2RRJJ/IR1Jn5/vOip2m0KJbyOqolEI7hXXrNgv5/X79&#10;6VSKEMHVYNHphTzoIM+XHz+c9X6uJ9igrTUJBnFh3vuFbGL086IIqtEdhCP02rHSIHUQWaRNURP0&#10;jN7ZYlKWn4seqfaESofAp5eDUi4zvjFaxRtjgo7CLiTHFvNKeX1Ma7E8g/mGwDetGsOAf4iig9bx&#10;pc9QlxBBbKn9DaprFWFAE48UdgUa0yqdc+BsqvJdNncNeJ1zYXKCf6Yp/D9Ydb27JdHWXLtjKRx0&#10;XKPqWKytVg0Irk36J5Z6H+ZsfOdvaZQCb1PKe0OdIGRqZ9MyfZkITk3sM8+HZ571PgrFh5NyOiur&#10;qRSKdZNydlqdpCuKASthegrxq8ZOpM1CUrtp4ooI+4wNu6sQB4cnw+QU0Lb1urU2C4dwYUnsgAvP&#10;/VJjf8/XS2EhRFZwTEOsA8wbV+tEz3GlbDhE4K40FthVdZ55Cm4jBdgNt7uKlON54x3+8uIcZAO1&#10;HmKcZebGaDJEJuQNdEr2EkIzeGTVyJt1CU7nhh+5SQUbSpR2j1gfuNC5TJxV8GrdMtoVs3ELxC3P&#10;hzzG8YYXY5Hzx3EnRYP080/nyZ47kbVS9DxCzM2PLZBmkr857tEv1XSaZi4L09nJhAV6rXl8rXHb&#10;7gK5WFWOLm+TfbRPW0PYPfC0r9KtrAKn+O6hCqNwEYfR5vdC6dUqm/GceYhX7s6rBJ54Sjze7x+A&#10;/NhfkVvjGp/GDebvGmywTZ4OV9uIps3d98IrlyoJPKO5aON7kh6B13K2enn1lr8AAAD//wMAUEsD&#10;BBQABgAIAAAAIQDNohAt4gAAAAoBAAAPAAAAZHJzL2Rvd25yZXYueG1sTI/LToRAEEX3Jv5Dp0zc&#10;GKZBQQUpJmaMceNCZybGZUPXANoPQjcD+vW2K11W7sm9p8r1ohU70uh6axCSVQyMTGNlb1qE/e4x&#10;ugXmvDBSKGsI4YscrKvTk1IU0s7mlY5b37JQYlwhEDrvh4Jz13SkhVvZgUzIDnbUwodzbLkcxRzK&#10;teKXcXzNtehNWOjEQJuOms/tpBHqD/+g8rk+vHw/Dcv789u08ekF4vnZcn8HzNPi/2D41Q/qUAWn&#10;2k5GOqYQovQmCyhCfpUDC0CUZAmwGiFNshx4VfL/L1Q/AAAA//8DAFBLAQItABQABgAIAAAAIQC2&#10;gziS/gAAAOEBAAATAAAAAAAAAAAAAAAAAAAAAABbQ29udGVudF9UeXBlc10ueG1sUEsBAi0AFAAG&#10;AAgAAAAhADj9If/WAAAAlAEAAAsAAAAAAAAAAAAAAAAALwEAAF9yZWxzLy5yZWxzUEsBAi0AFAAG&#10;AAgAAAAhADcmdJSJAgAAPQUAAA4AAAAAAAAAAAAAAAAALgIAAGRycy9lMm9Eb2MueG1sUEsBAi0A&#10;FAAGAAgAAAAhAM2iEC3iAAAACgEAAA8AAAAAAAAAAAAAAAAA4wQAAGRycy9kb3ducmV2LnhtbFBL&#10;BQYAAAAABAAEAPMAAADyBQAAAAA=&#10;" adj="20513" fillcolor="windowText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7E5E6" wp14:editId="389B5B48">
                <wp:simplePos x="0" y="0"/>
                <wp:positionH relativeFrom="column">
                  <wp:posOffset>788530</wp:posOffset>
                </wp:positionH>
                <wp:positionV relativeFrom="paragraph">
                  <wp:posOffset>159294</wp:posOffset>
                </wp:positionV>
                <wp:extent cx="744116" cy="140677"/>
                <wp:effectExtent l="0" t="19050" r="37465" b="31115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116" cy="14067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21177" id="12 Flecha derecha" o:spid="_x0000_s1026" type="#_x0000_t13" style="position:absolute;margin-left:62.1pt;margin-top:12.55pt;width:58.6pt;height:11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JzgQIAAC4FAAAOAAAAZHJzL2Uyb0RvYy54bWysVEtv2zAMvg/YfxB0Xx0HTrMFcYqgRYYB&#10;RVugHXpmZTk2IIsapcTJfv0o2elrOwzDclBE8/3xo5YXh86IvSbfoi1lfjaRQluFVWu3pfz+sPn0&#10;WQofwFZg0OpSHrWXF6uPH5a9W+gpNmgqTYKDWL/oXSmbENwiy7xqdAf+DJ22rKyROggs0jarCHqO&#10;3plsOpmcZz1S5QiV9p6/Xg1KuUrx61qrcFvXXgdhSsm1hXRSOp/ima2WsNgSuKZVYxnwD1V00FpO&#10;+hzqCgKIHbW/hepaReixDmcKuwzrulU69cDd5JN33dw34HTqhcHx7hkm///Cqpv9HYm24tlNpbDQ&#10;8YzyqdgYrRoQPJv4H1HqnV+w8b27o1HyfI0tH2rq4j83Iw4J2eMzsvoQhOKP86LI83MpFKvyYnI+&#10;n8eY2YuzIx++auxEvJSS2m0T1kTYJ1Rhf+3D4HAyjBk9mrbatMYk4egvDYk98KSZIBX2D5xdCgM+&#10;sIJLSr8x7xtXY0VfyumsmDBFFDANawPsqjrHwHi7lQLMlvmtAqV63nj7v0ycimyg0kONs1jOqZoU&#10;IgHyJnRs9gp8M3gk1ehhbAynE8NHbOKEhpnE2xNWR54s4UB579Sm5WjXjMYdEHOcW+W9Dbd81Aa5&#10;fxxvUjRIP//0Pdoz9VgrRc87w9j82AFpBvmbZVJ+yYsiLlkSitl8ygK91jy91thdd4k8rJxfCKfS&#10;NdoHc7rWhN0jr/c6ZmUVWMW5hymMwmUYdpkfCKXX62TGi+UgXNt7p2LwiFPE8eHwCORGfgWmxg2e&#10;9gsW7wg22EZPi+tdwLpN7HvBlUcVBV7KNLTxAYlb/1pOVi/P3OoXAAAA//8DAFBLAwQUAAYACAAA&#10;ACEAYeVvGt8AAAAJAQAADwAAAGRycy9kb3ducmV2LnhtbEyPQUvEMBCF74L/IYzgzU1bq5badBFh&#10;UVEQV8Vrthnbusmk22S39d87nvT4mI/3vqmWs7PigGPoPSlIFwkIpMabnloFb6+rswJEiJqMtp5Q&#10;wTcGWNbHR5UujZ/oBQ/r2AouoVBqBV2MQyllaDp0Oiz8gMS3Tz86HTmOrTSjnrjcWZklyaV0uide&#10;6PSAtx022/XeKXiyj1/D9OC3u3t7tyvCR/H8viqUOj2Zb65BRJzjHwy/+qwONTtt/J5MEJZzlmeM&#10;KsguUhAMZHmag9goyK/OQdaV/P9B/QMAAP//AwBQSwECLQAUAAYACAAAACEAtoM4kv4AAADhAQAA&#10;EwAAAAAAAAAAAAAAAAAAAAAAW0NvbnRlbnRfVHlwZXNdLnhtbFBLAQItABQABgAIAAAAIQA4/SH/&#10;1gAAAJQBAAALAAAAAAAAAAAAAAAAAC8BAABfcmVscy8ucmVsc1BLAQItABQABgAIAAAAIQDu6IJz&#10;gQIAAC4FAAAOAAAAAAAAAAAAAAAAAC4CAABkcnMvZTJvRG9jLnhtbFBLAQItABQABgAIAAAAIQBh&#10;5W8a3wAAAAkBAAAPAAAAAAAAAAAAAAAAANsEAABkcnMvZG93bnJldi54bWxQSwUGAAAAAAQABADz&#10;AAAA5wUAAAAA&#10;" adj="19558" fillcolor="windowText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9B1DF" wp14:editId="7DF9943F">
                <wp:simplePos x="0" y="0"/>
                <wp:positionH relativeFrom="column">
                  <wp:posOffset>1845429</wp:posOffset>
                </wp:positionH>
                <wp:positionV relativeFrom="paragraph">
                  <wp:posOffset>2853872</wp:posOffset>
                </wp:positionV>
                <wp:extent cx="1135464" cy="291402"/>
                <wp:effectExtent l="0" t="0" r="26670" b="1397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64" cy="291402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B1DF" id="11 Rectángulo" o:spid="_x0000_s1033" style="position:absolute;margin-left:145.3pt;margin-top:224.7pt;width:89.4pt;height:2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0GigIAAGIFAAAOAAAAZHJzL2Uyb0RvYy54bWy0VNtuEzEQfUfiHyy/082GbQpRkyqkKkIq&#10;bUWL+ux4vRfJN2wnu+Vv+BZ+jGPvJr3AE4I8bObmmfGZMz4965UkO+F8a/SC5kcTSoTmpmx1vaBf&#10;7y7evKPEB6ZLJo0WC/ogPD1bvn512tm5mJrGyFI4giTazzu7oE0Idp5lnjdCMX9krNBwVsYpFqC6&#10;Oisd65BdyWw6mcyyzrjSOsOF97CeD066TPmrSvBwXVVeBCIXFL2F9HXpu4nfbHnK5rVjtmn52Ab7&#10;iy4UazWKHlKds8DI1rW/pVItd8abKhxxozJTVS0X6Q64TT55cZvbhlmR7gJwvD3A5P9dWn61u3Gk&#10;LTG7nBLNFGaU5+QLgPv5Q9dbaSJEnfVzRN7aGzdqHmK8b185Ff9xE9InWB8OsIo+EA5jnr89LmYF&#10;JRy+6fu8mExj0uzxtHU+fBRGkSgsqEP1hCbbXfowhO5DYjFvZFtetFImxdWbtXRkxzDi4sNqvZ6l&#10;s3KrPptyNE/wG2YNMxgxmGd7M1rxQ5rU1rP8UpMObR8XyEA4A0cryQJEZYGa1zUlTNYgPw8uFX52&#10;ekz737qLsJwz3wwFUukRW6kjOiLtwIhiHOMwuCiFftOnyZ/EE9GyMeUD2ODMsCbe8osW+S+ZDzfM&#10;YS+AAHY9XONTSQNYzChR0hj3/U/2GA+6wktJhz0DZN+2zAlK5CcNIoMORVzMpBTHJ1Mo7qln89Sj&#10;t2ptMGdwFd0lMcYHuRcrZ9Q9noRVrAoX0xy1h+GMyjoM+49HhYvVKoVhGS0Ll/rW8pg8IheRvevv&#10;mbMjKwP4fGX2O8nmL8g5xMaT2qy2wVRtYu4jrqBWVLDIiWTjoxNfiqd6inp8Gpe/AAAA//8DAFBL&#10;AwQUAAYACAAAACEAQbAOat0AAAALAQAADwAAAGRycy9kb3ducmV2LnhtbEyPwU7DMAyG70i8Q2Qk&#10;bixl6ypamk7TJnbhtAHimjUmrWicqsm28PZ4J7j9lj/9/lyvkhvEGafQe1LwOMtAILXe9GQVvL+9&#10;PDyBCFGT0YMnVPCDAVbN7U2tK+MvtMfzIVrBJRQqraCLcaykDG2HToeZH5F49+UnpyOPk5Vm0hcu&#10;d4OcZ1khne6JL3R6xE2H7ffh5BTs8COlNrhP63bb135NcWFTVOr+Lq2fQURM8Q+Gqz6rQ8NOR38i&#10;E8SgYF5mBaMK8rzMQTCRF9dw5FAuFyCbWv7/ofkFAAD//wMAUEsBAi0AFAAGAAgAAAAhALaDOJL+&#10;AAAA4QEAABMAAAAAAAAAAAAAAAAAAAAAAFtDb250ZW50X1R5cGVzXS54bWxQSwECLQAUAAYACAAA&#10;ACEAOP0h/9YAAACUAQAACwAAAAAAAAAAAAAAAAAvAQAAX3JlbHMvLnJlbHNQSwECLQAUAAYACAAA&#10;ACEAblCdBooCAABiBQAADgAAAAAAAAAAAAAAAAAuAgAAZHJzL2Uyb0RvYy54bWxQSwECLQAUAAYA&#10;CAAAACEAQbAOat0AAAALAQAADwAAAAAAAAAAAAAAAADkBAAAZHJzL2Rvd25yZXYueG1sUEsFBgAA&#10;AAAEAAQA8wAAAO4FAAAAAA==&#10;" fillcolor="#b7dee8" strokecolor="#b7dee8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¿QUÉ ES?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925BA" wp14:editId="5BE93FB0">
                <wp:simplePos x="0" y="0"/>
                <wp:positionH relativeFrom="column">
                  <wp:posOffset>3411220</wp:posOffset>
                </wp:positionH>
                <wp:positionV relativeFrom="paragraph">
                  <wp:posOffset>2692400</wp:posOffset>
                </wp:positionV>
                <wp:extent cx="2873375" cy="1044575"/>
                <wp:effectExtent l="0" t="0" r="2222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104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925BA" id="7 Rectángulo" o:spid="_x0000_s1034" style="position:absolute;margin-left:268.6pt;margin-top:212pt;width:226.25pt;height:8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n0gAIAAP8EAAAOAAAAZHJzL2Uyb0RvYy54bWysVEtu2zAQ3RfoHQjuG9mOE6dG5MBw4KJA&#10;kBhNiqxpipQEUCRL0pbc2/QsvVgfKcX5NKuiXtAznOF83rzR5VXXKLIXztdG53R8MqJEaG6KWpc5&#10;/f6w/nRBiQ9MF0wZLXJ6EJ5eLT5+uGztXExMZVQhHEEQ7eetzWkVgp1nmeeVaJg/MVZoGKVxDQtQ&#10;XZkVjrWI3qhsMhqdZ61xhXWGC+9xe90b6SLFl1LwcCelF4GonKK2kE6Xzm08s8Ulm5eO2armQxns&#10;H6poWK2R9BjqmgVGdq7+K1RTc2e8keGEmyYzUtZcpB7QzXj0ppv7ilmRegE43h5h8v8vLL/dbxyp&#10;i5zOKNGswYhm5Btg+/1LlztlIkCt9XP43duNGzQPMXbbSdfEf/RBugTq4Qiq6ALhuJxczE5PZ2eU&#10;cNjGo+n0DAriZM/PrfPhizANiUJOHdInMNn+xofe9cklZvNG1cW6ViopB79SjuwZBgxeFKalRDEf&#10;cJnTdfoN2V49U5q0qO1sOgIrOAPzpGIBYmOBhdclJUyVoDQPLtXy6rV35faYdbU6P1+v30sSi75m&#10;vuqrSxEGN6Vj7SIRdOgxotzjGqXQbbs0lov4It5sTXHAqJzpOewtX9eIf4NeN8yBtGgEixjucEhl&#10;0J0ZJEoq436+dx/9wSVYKWmxBOj8x445AQi/arDs83g6jVuTFAxuAsW9tGxfWvSuWRmMYYyVtzyJ&#10;0T+oJ1E60zxiX5cxK0xMc+TuMR6UVeiXExvPxXKZ3LAploUbfW95DB6Ri8g+dI/M2YEzAXS7NU8L&#10;w+ZvqNP7xpfaLHfByDrx6hlX8DEq2LLEzOGLENf4pZ68nr9biz8AAAD//wMAUEsDBBQABgAIAAAA&#10;IQDuGZtc3wAAAAsBAAAPAAAAZHJzL2Rvd25yZXYueG1sTI/BTsMwEETvSPyDtUjcqN3QtEmIUyGk&#10;whFakHrdJts4Iraj2G0DX89yguNqRm/flOvJ9uJMY+i80zCfKRDkat90rtXw8b65y0CEiK7B3jvS&#10;8EUB1tX1VYlF4y9uS+ddbAVDXChQg4lxKKQMtSGLYeYHcpwd/Wgx8jm2shnxwnDby0SppbTYOf5g&#10;cKAnQ/Xn7mQ1pC9h0+59vjTzdPuM30bh65vS+vZmenwAEWmKf2X41Wd1qNjp4E+uCaJnxv0q4aqG&#10;RbLgUdzIs3wF4sBRlqUgq1L+31D9AAAA//8DAFBLAQItABQABgAIAAAAIQC2gziS/gAAAOEBAAAT&#10;AAAAAAAAAAAAAAAAAAAAAABbQ29udGVudF9UeXBlc10ueG1sUEsBAi0AFAAGAAgAAAAhADj9If/W&#10;AAAAlAEAAAsAAAAAAAAAAAAAAAAALwEAAF9yZWxzLy5yZWxzUEsBAi0AFAAGAAgAAAAhAKMMGfSA&#10;AgAA/wQAAA4AAAAAAAAAAAAAAAAALgIAAGRycy9lMm9Eb2MueG1sUEsBAi0AFAAGAAgAAAAhAO4Z&#10;m1zfAAAACwEAAA8AAAAAAAAAAAAAAAAA2gQAAGRycy9kb3ducmV2LnhtbFBLBQYAAAAABAAEAPMA&#10;AADmBQAAAAA=&#10;" fillcolor="window" strokecolor="#c6f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D2B17" wp14:editId="2BAAD744">
                <wp:simplePos x="0" y="0"/>
                <wp:positionH relativeFrom="column">
                  <wp:posOffset>-156845</wp:posOffset>
                </wp:positionH>
                <wp:positionV relativeFrom="paragraph">
                  <wp:posOffset>4017010</wp:posOffset>
                </wp:positionV>
                <wp:extent cx="1486535" cy="492125"/>
                <wp:effectExtent l="0" t="0" r="18415" b="2222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4921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5400" cap="flat" cmpd="sng" algn="ctr">
                          <a:solidFill>
                            <a:srgbClr val="FFCC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EXISTEN DOS TIPOS DE PATRIMONIOS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D2B17" id="8 Rectángulo" o:spid="_x0000_s1035" style="position:absolute;margin-left:-12.35pt;margin-top:316.3pt;width:117.0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2BcAIAAO4EAAAOAAAAZHJzL2Uyb0RvYy54bWysVM1u2zAMvg/YOwi6r06ypGuCOkWQIsOA&#10;oi3WDj0zsmQbkCWNUmJ3b7Nn2YuVkt0m7XYYhl1kUqT48/Gjzy+6RrO9RF9bk/PxyYgzaYQtalPm&#10;/Nv95sMZZz6AKUBbI3P+KD2/WL5/d966hZzYyupCIqMgxi9al/MqBLfIMi8q2YA/sU4aMiqLDQRS&#10;scwKhJaiNzqbjEanWWuxcGiF9J5uL3sjX6b4SkkRbpTyMjCdc6otpBPTuY1ntjyHRYngqloMZcA/&#10;VNFAbSjpS6hLCMB2WP8WqqkFWm9VOBG2yaxStZCpB+pmPHrTzV0FTqZeCBzvXmDy/y+suN7fIquL&#10;nNOgDDQ0ojP2lWD79dOUO20jQK3zC/K7c7c4aJ7E2G2nsIlf6oN1CdTHF1BlF5igy/H07HT2ccaZ&#10;INt0PhlPZjFodnjt0IfP0jYsCjlHyp6whP2VD73rs0tM5q2ui02tdVKw3K41sj3QgDeb9Xo+H6K/&#10;ctOGtTmfzKYjIoEAIprSEEhsHLXuTckZ6JIYLAKm3K9e+79LEou8BF/1xaQIQy3axFpl4uPQUwS1&#10;hzFKodt2aQqp+niztcUjTQZtT1nvxKam+Ffgwy0gcZQaob0LN3Qobak7O0icVRZ//Ok++hN1yMpZ&#10;S5ynzr/vACVn+oshUs3H02lckqRMZ58mpOCxZXtsMbtmbQn1MW24E0mM/kE/iwpt80DruYpZyQRG&#10;UO4e40FZh34XacGFXK2SGy2Gg3Bl7pyIwSNyEdn77gHQDRwJxK5r+7wfsHhDld43vjR2tQtW1YlH&#10;B1yJf1GhpUpMHH4AcWuP9eR1+E0tnwAAAP//AwBQSwMEFAAGAAgAAAAhAJCZnDvgAAAACwEAAA8A&#10;AABkcnMvZG93bnJldi54bWxMj8tOwzAQRfdI/IM1SOxa56UUQpyKIoHECloqdevaQxIRj6PYbsLf&#10;Y1awHN2je8/U28UM7IKT6y0JSNcJMCRldU+tgOPH8+oOmPOStBwsoYBvdLBtrq9qWWk70x4vB9+y&#10;WEKukgI678eKc6c6NNKt7YgUs087GenjObVcT3KO5WbgWZKU3Mie4kInR3zqUH0dghGQ77wL6qTf&#10;givm9zy87l8U7YS4vVkeH4B5XPwfDL/6UR2a6HS2gbRjg4BVVmwiKqDMsxJYJLLkvgB2FrBJkxR4&#10;U/P/PzQ/AAAA//8DAFBLAQItABQABgAIAAAAIQC2gziS/gAAAOEBAAATAAAAAAAAAAAAAAAAAAAA&#10;AABbQ29udGVudF9UeXBlc10ueG1sUEsBAi0AFAAGAAgAAAAhADj9If/WAAAAlAEAAAsAAAAAAAAA&#10;AAAAAAAALwEAAF9yZWxzLy5yZWxzUEsBAi0AFAAGAAgAAAAhAEz5XYFwAgAA7gQAAA4AAAAAAAAA&#10;AAAAAAAALgIAAGRycy9lMm9Eb2MueG1sUEsBAi0AFAAGAAgAAAAhAJCZnDvgAAAACwEAAA8AAAAA&#10;AAAAAAAAAAAAygQAAGRycy9kb3ducmV2LnhtbFBLBQYAAAAABAAEAPMAAADXBQAAAAA=&#10;" fillcolor="#fc9" strokecolor="#fc9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EXISTEN DOS TIPOS DE PATRIMONIOS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1113C" wp14:editId="2DCF1A37">
                <wp:simplePos x="0" y="0"/>
                <wp:positionH relativeFrom="column">
                  <wp:posOffset>1532436</wp:posOffset>
                </wp:positionH>
                <wp:positionV relativeFrom="paragraph">
                  <wp:posOffset>88956</wp:posOffset>
                </wp:positionV>
                <wp:extent cx="1135464" cy="291402"/>
                <wp:effectExtent l="0" t="0" r="26670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64" cy="291402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1113C" id="2 Rectángulo" o:spid="_x0000_s1036" style="position:absolute;margin-left:120.65pt;margin-top:7pt;width:89.4pt;height:2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5IiwIAAGEFAAAOAAAAZHJzL2Uyb0RvYy54bWy0VF9v0zAQf0fiO1h+Z2lCVqBaOpVOQ0hj&#10;m9jQnl3HTiLZPmO7Tca32Wfhi3F20nUbPCHoQ3r/fHf+3e98cjpoRXbC+Q5MRfOjGSXCcKg701T0&#10;2+35m/eU+MBMzRQYUdF74enp8vWrk94uRAEtqFo4gkmMX/S2om0IdpFlnrdCM38EVhh0SnCaBVRd&#10;k9WO9Zhdq6yYzeZZD662DrjwHq1no5MuU34pBQ9XUnoRiKoo9hbS16XvJn6z5QlbNI7ZtuNTG+wv&#10;utCsM1j0MdUZC4xsXfdbKt1xBx5kOOKgM5Cy4yLdAW+Tz17c5qZlVqS7IDjePsLk/11afrm7dqSr&#10;K1pQYpjGERXkK8L288E0WwURoN76Bcbd2Gs3aR7FeNtBOh3/8R5kSKDeP4IqhkA4GvP87XE5Lynh&#10;6Cs+5OWsiEmzw2nrfPgkQJMoVNRh9YQl2134MIbuQ2IxD6qrzzulkuKazVo5smM44PLjar2ep7Nq&#10;q79APZln+BsnjWbkw2ie783Yih/TpLae5VeG9Nj2cYkZCGfIUKlYQFFbxMybhhKmGqQ+Dy4VfnZ6&#10;SvvfuouwnDHfjgVS6QlbZSI6Im3AhGIc4zi4KIVhM6S55wmaaNpAfY9kcDBuibf8vMMCF8yHa+Zw&#10;LRACXPVwhR+pAHGBSaKkBffjT/YYj2xFLyU9rhli9n3LnKBEfTbIY+RDGfcyKeXxuwIV99Szeeox&#10;W70GHHSOj4rlSYzxQe1F6UDf4YuwilXRxQzH2uN0JmUdxvXHN4WL1SqF4S5aFi7MjeUxeYQuQns7&#10;3DFnJ1oGJPQl7FeSLV6wc4yNJw2stgFkl6h7wBW5FRXc48Sy6c2JD8VTPUUdXsblLwAAAP//AwBQ&#10;SwMEFAAGAAgAAAAhAJyBMT7cAAAACQEAAA8AAABkcnMvZG93bnJldi54bWxMj8FOwzAQRO9I/Qdr&#10;kbhRJ2moaIhTVUX0wokWxNWNFyciXkex25q/ZznR42qeZt/U6+QGccYp9J4U5PMMBFLrTU9Wwfvh&#10;5f4RRIiajB48oYIfDLBuZje1roy/0Bue99EKLqFQaQVdjGMlZWg7dDrM/YjE2ZefnI58TlaaSV+4&#10;3A2yyLKldLon/tDpEbcdtt/7k1Oww4+U2uA+rds9v/YbigubolJ3t2nzBCJiiv8w/OmzOjTsdPQn&#10;MkEMCooyXzDKQcmbGCiLLAdxVPCwWoFsanm9oPkFAAD//wMAUEsBAi0AFAAGAAgAAAAhALaDOJL+&#10;AAAA4QEAABMAAAAAAAAAAAAAAAAAAAAAAFtDb250ZW50X1R5cGVzXS54bWxQSwECLQAUAAYACAAA&#10;ACEAOP0h/9YAAACUAQAACwAAAAAAAAAAAAAAAAAvAQAAX3JlbHMvLnJlbHNQSwECLQAUAAYACAAA&#10;ACEAquluSIsCAABhBQAADgAAAAAAAAAAAAAAAAAuAgAAZHJzL2Uyb0RvYy54bWxQSwECLQAUAAYA&#10;CAAAACEAnIExPtwAAAAJAQAADwAAAAAAAAAAAAAAAADlBAAAZHJzL2Rvd25yZXYueG1sUEsFBgAA&#10;AAAEAAQA8wAAAO4FAAAAAA==&#10;" fillcolor="#b7dee8" strokecolor="#b7dee8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¿QUÉ ES? </w:t>
                      </w:r>
                    </w:p>
                  </w:txbxContent>
                </v:textbox>
              </v:rect>
            </w:pict>
          </mc:Fallback>
        </mc:AlternateContent>
      </w:r>
    </w:p>
    <w:p w:rsidR="00DB592E" w:rsidRDefault="00DB592E" w:rsidP="00DB592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D8DA3" wp14:editId="579FA85D">
                <wp:simplePos x="0" y="0"/>
                <wp:positionH relativeFrom="column">
                  <wp:posOffset>2219325</wp:posOffset>
                </wp:positionH>
                <wp:positionV relativeFrom="paragraph">
                  <wp:posOffset>4311650</wp:posOffset>
                </wp:positionV>
                <wp:extent cx="1486535" cy="381635"/>
                <wp:effectExtent l="0" t="0" r="18415" b="1841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D8DA3" id="9 Rectángulo" o:spid="_x0000_s1037" style="position:absolute;margin-left:174.75pt;margin-top:339.5pt;width:117.05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rJgAIAAP8EAAAOAAAAZHJzL2Uyb0RvYy54bWysVN1u2jAUvp+0d7B8v4ZQYAU1VIiKaVLV&#10;VmunXhvHTiLZPp5tSNjb7Fn2Yjt2Ukq7Xk3jwpzj8//5O7m86rQie+F8A6ag+dmIEmE4lI2pCvr9&#10;cfPpghIfmCmZAiMKehCeXi0/frhs7UKMoQZVCkcwifGL1ha0DsEusszzWmjmz8AKg0YJTrOAqquy&#10;0rEWs2uVjUejWdaCK60DLrzH2+veSJcpv5SChzspvQhEFRR7C+l06dzGM1teskXlmK0bPrTB/qEL&#10;zRqDRY+prllgZOeav1LphjvwIMMZB52BlA0XaQacJh+9meahZlakWRAcb48w+f+Xlt/u7x1pyoLO&#10;KTFM4xPNyTeE7fcvU+0URIBa6xfo92Dv3aB5FOO0nXQ6/uMcpEugHo6gii4Qjpf55GI2PZ9SwtF2&#10;fpHPUMY02Uu0dT58EaBJFArqsHrCku1vfOhdn11iMQ+qKTeNUkk5+LVyZM/wfZEWJbSUKOYDXhZ0&#10;k35DtVdhypC2oOPpZISk4AyJJxULKGqLUHhTUcJUhYzmwaVeXkV7V22PVdfr2Wyzea9IbPqa+brv&#10;LmUY3JSJvYvEz2HGCHIPa5RCt+3Sq+R5DIlXWygP+FQOeg57yzcNFrjBYe+ZQ9LiJLiI4Q4PqQDH&#10;g0GipAb387376I9cQislLS4Bjv5jx5xADL8aZNk8n0zi1iRlMv08RsWdWranFrPTa8B3yHHlLU9i&#10;9A/qWZQO9BPu6ypWRRMzHGv3IA/KOvTLiRvPxWqV3HBTLAs35sHymDxCF6F97J6YswNpAtLtFp4X&#10;hi3ecKf3jZEGVrsAsknEesEVCRkV3LJEzeGLENf4VE9eL9+t5R8AAAD//wMAUEsDBBQABgAIAAAA&#10;IQApP/Qe4AAAAAsBAAAPAAAAZHJzL2Rvd25yZXYueG1sTI/BTsMwEETvSPyDtUjcqB1C0ibEqRBS&#10;4UhbkLhukyWOiNdR7LaBr8ec4Ljap5k31Xq2gzjR5HvHGpKFAkHcuLbnTsPb6+ZmBcIH5BYHx6Th&#10;izys68uLCsvWnXlHp33oRAxhX6IGE8JYSukbQxb9wo3E8ffhJoshnlMn2wnPMdwO8lapXFrsOTYY&#10;HOnRUPO5P1oN2bPfdO+uyE2S7Z7w2yh82Sqtr6/mh3sQgebwB8OvflSHOjod3JFbLwYN6V2RRVRD&#10;viziqEhkqzQHcdCwTIsEZF3J/xvqHwAAAP//AwBQSwECLQAUAAYACAAAACEAtoM4kv4AAADhAQAA&#10;EwAAAAAAAAAAAAAAAAAAAAAAW0NvbnRlbnRfVHlwZXNdLnhtbFBLAQItABQABgAIAAAAIQA4/SH/&#10;1gAAAJQBAAALAAAAAAAAAAAAAAAAAC8BAABfcmVscy8ucmVsc1BLAQItABQABgAIAAAAIQBh1KrJ&#10;gAIAAP8EAAAOAAAAAAAAAAAAAAAAAC4CAABkcnMvZTJvRG9jLnhtbFBLAQItABQABgAIAAAAIQAp&#10;P/Qe4AAAAAsBAAAPAAAAAAAAAAAAAAAAANoEAABkcnMvZG93bnJldi54bWxQSwUGAAAAAAQABADz&#10;AAAA5wUAAAAA&#10;" fillcolor="window" strokecolor="#c6f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AE542" wp14:editId="7409D6E9">
                <wp:simplePos x="0" y="0"/>
                <wp:positionH relativeFrom="column">
                  <wp:posOffset>2219325</wp:posOffset>
                </wp:positionH>
                <wp:positionV relativeFrom="paragraph">
                  <wp:posOffset>3807460</wp:posOffset>
                </wp:positionV>
                <wp:extent cx="1486535" cy="381635"/>
                <wp:effectExtent l="0" t="0" r="18415" b="1841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92E" w:rsidRPr="0026180B" w:rsidRDefault="00DB592E" w:rsidP="00DB59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AE542" id="10 Rectángulo" o:spid="_x0000_s1038" style="position:absolute;margin-left:174.75pt;margin-top:299.8pt;width:117.0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6gQIAAAEFAAAOAAAAZHJzL2Uyb0RvYy54bWysVEtu2zAQ3RfoHQjua1mO7aZG5MBw4KKA&#10;kQRNiqxpivoAFMmStCX3Nj1LL5ZHSnE+zaqoF/QMZzifN290cdk1khyEdbVWGU1HY0qE4jqvVZnR&#10;H/ebT+eUOM9UzqRWIqNH4ejl8uOHi9YsxERXWubCEgRRbtGajFbem0WSOF6JhrmRNkLBWGjbMA/V&#10;lkluWYvojUwm4/E8abXNjdVcOIfbq95IlzF+UQjub4rCCU9kRlGbj6eN5y6cyfKCLUrLTFXzoQz2&#10;D1U0rFZIegp1xTwje1v/FaqpudVOF37EdZPooqi5iD2gm3T8ppu7ihkRewE4zpxgcv8vLL8+3FpS&#10;55gd4FGswYzSMfkO4P78VuVe6gBRa9wCnnfm1g6agxj67QrbhH90QroI6/EEq+g84bhMp+fz2dmM&#10;Eg7b2Xk6h4wwyfNrY53/KnRDgpBRi+wRTXbYOt+7PrmEZE7LOt/UUkbl6NbSkgPDhEGMXLeUSOY8&#10;LjO6ib8h26tnUpE2o5PZdIy+OQP1Csk8xMYADKdKSpgswWnubazl1Wtny90p63o9n2827yUJRV8x&#10;V/XVxQiDm1ShdhEZOvQYQO5hDZLvdl0/l0l4Eq52Oj9iWFb3LHaGb2ok2KLZW2ZBW3SCVfQ3OAqp&#10;0Z4eJEoqbX+9dx/8wSZYKWmxBmj9555ZAQy/KfDsSzqdhr2JynT2eQLFvrTsXlrUvllrzCHF0hse&#10;xeDv5ZNYWN08YGNXIStMTHHk7kEelLXv1xM7z8VqFd2wK4b5rbozPAQP0AVo77sHZs1AGg+6Xeun&#10;lWGLN9zpfcNLpVd7r4s6EusZVxAyKNizSM3hmxAW+aUevZ6/XMtHAAAA//8DAFBLAwQUAAYACAAA&#10;ACEASPPfmd8AAAALAQAADwAAAGRycy9kb3ducmV2LnhtbEyPwU7DMAyG70i8Q2QkbiwZI2UpTadp&#10;0uAIG0hcvSY0FU1SNdlWeHrMCW62/Ovz91eryffsZMfUxaBhPhPAbGii6UKr4e11e7MEljIGg30M&#10;VsOXTbCqLy8qLE08h5097XPLCBJSiRpczkPJeWqc9ZhmcbCBbh9x9JhpHVtuRjwT3Pf8VoiCe+wC&#10;fXA42I2zzef+6DXIp7Rt36Mq3FzuHvHbCXx+EVpfX03rB2DZTvkvDL/6pA41OR3iMZjEeg2LOyUp&#10;SjClCmCUkMsFDQcNhVT3wOuK/+9Q/wAAAP//AwBQSwECLQAUAAYACAAAACEAtoM4kv4AAADhAQAA&#10;EwAAAAAAAAAAAAAAAAAAAAAAW0NvbnRlbnRfVHlwZXNdLnhtbFBLAQItABQABgAIAAAAIQA4/SH/&#10;1gAAAJQBAAALAAAAAAAAAAAAAAAAAC8BAABfcmVscy8ucmVsc1BLAQItABQABgAIAAAAIQAQaEj6&#10;gQIAAAEFAAAOAAAAAAAAAAAAAAAAAC4CAABkcnMvZTJvRG9jLnhtbFBLAQItABQABgAIAAAAIQBI&#10;89+Z3wAAAAsBAAAPAAAAAAAAAAAAAAAAANsEAABkcnMvZG93bnJldi54bWxQSwUGAAAAAAQABADz&#10;AAAA5wUAAAAA&#10;" fillcolor="window" strokecolor="#c6f" strokeweight="2pt">
                <v:textbox>
                  <w:txbxContent>
                    <w:p w:rsidR="00DB592E" w:rsidRPr="0026180B" w:rsidRDefault="00DB592E" w:rsidP="00DB592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</w:p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/>
    <w:p w:rsidR="00DB592E" w:rsidRPr="00C34762" w:rsidRDefault="00DB592E" w:rsidP="00DB592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6A2DA" wp14:editId="202268ED">
                <wp:simplePos x="0" y="0"/>
                <wp:positionH relativeFrom="column">
                  <wp:posOffset>1343645</wp:posOffset>
                </wp:positionH>
                <wp:positionV relativeFrom="paragraph">
                  <wp:posOffset>250530</wp:posOffset>
                </wp:positionV>
                <wp:extent cx="871826" cy="733646"/>
                <wp:effectExtent l="0" t="0" r="81280" b="4762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26" cy="7336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F1C0" id="21 Conector recto de flecha" o:spid="_x0000_s1026" type="#_x0000_t32" style="position:absolute;margin-left:105.8pt;margin-top:19.75pt;width:68.6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ew/AEAANwDAAAOAAAAZHJzL2Uyb0RvYy54bWysU01v2zAMvQ/YfxB0Xxy7a5oacXpI1l32&#10;EWDdD2Al2RagL4hanPz7UXKaddttmA8yRZqPfOTz5uFkDTuqiNq7jteLJWfKCS+1Gzr+/enx3Zoz&#10;TOAkGO9Ux88K+cP27ZvNFFrV+NEbqSIjEIftFDo+phTaqkIxKgu48EE5CvY+Wkh0jUMlI0yEbk3V&#10;LJeravJRhuiFQiTvfg7ybcHveyXS175HlZjpOPWWyhnL+ZzParuBdogQRi0ubcA/dGFBOyp6hdpD&#10;AvYj6r+grBbRo+/TQnhb+b7XQhUOxKZe/sHm2whBFS40HAzXMeH/gxVfjofItOx4U3PmwNKOmprt&#10;aFki+chifjGpWG+UGCHPawrYUtrOHeLlhuEQM/lTH21+Ey12KjM+X2esTokJcq7v6nWz4kxQ6O7m&#10;ZvV+lTGrX8khYvqovGXZ6DimCHoYE3U0t1SXOcPxE6Y58SUhV3b+URtDfmiNY1PH72+bWyoGJK3e&#10;QCLTBiKLbuAMzECaFSkWRPRGy5ydk/GMOxPZEUg2pDbppyciwJkBTBQgVuWZE0eg+ZRP72/JPWsK&#10;IX32cnbXyxc/8ZyhC+XfSmYae8BxTimhGSmBNh+cZOkcaDkQo58uIzMu96qKzC/jyMuZ15GtZy/P&#10;ZUtVvpGEStmL3LNGX9/Jfv1Tbn8CAAD//wMAUEsDBBQABgAIAAAAIQDrgmoL3wAAAAoBAAAPAAAA&#10;ZHJzL2Rvd25yZXYueG1sTI/BbsIwDEDvk/YPkSftNtIWiqA0RdMkDpWYprF9QGiytqJxSmNK+ft5&#10;p3G0/PT8nG8n14nRDqH1qCCeRSAsVt60WCv4/tq9rEAE0mh059EquNkA2+LxIdeZ8Vf8tOOBasES&#10;DJlW0BD1mZShaqzTYeZ7i7z78YPTxONQSzPoK8tdJ5MoWkqnW+QLje7tW2Or0+HiFCTlmW67fUnj&#10;B6XvZ5fsF2VfKfX8NL1uQJCd6B+Gv3xOh4Kbjv6CJoiOHXG8ZFTBfJ2CYGC+WK1BHJlM0whkkcv7&#10;F4pfAAAA//8DAFBLAQItABQABgAIAAAAIQC2gziS/gAAAOEBAAATAAAAAAAAAAAAAAAAAAAAAABb&#10;Q29udGVudF9UeXBlc10ueG1sUEsBAi0AFAAGAAgAAAAhADj9If/WAAAAlAEAAAsAAAAAAAAAAAAA&#10;AAAALwEAAF9yZWxzLy5yZWxzUEsBAi0AFAAGAAgAAAAhALj0p7D8AQAA3AMAAA4AAAAAAAAAAAAA&#10;AAAALgIAAGRycy9lMm9Eb2MueG1sUEsBAi0AFAAGAAgAAAAhAOuCagvfAAAACgEAAA8AAAAAAAAA&#10;AAAAAAAAVgQAAGRycy9kb3ducmV2LnhtbFBLBQYAAAAABAAEAPMAAABiBQAAAAA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01CDE" wp14:editId="62006982">
                <wp:simplePos x="0" y="0"/>
                <wp:positionH relativeFrom="column">
                  <wp:posOffset>1333456</wp:posOffset>
                </wp:positionH>
                <wp:positionV relativeFrom="paragraph">
                  <wp:posOffset>250530</wp:posOffset>
                </wp:positionV>
                <wp:extent cx="882502" cy="95693"/>
                <wp:effectExtent l="0" t="0" r="70485" b="952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02" cy="9569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C87B" id="22 Conector recto de flecha" o:spid="_x0000_s1026" type="#_x0000_t32" style="position:absolute;margin-left:105pt;margin-top:19.75pt;width:69.5pt;height: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at+QEAANsDAAAOAAAAZHJzL2Uyb0RvYy54bWysU01v2zAMvQ/YfxB0X+x4SJEYcXpI1l32&#10;EWDdD2AlORYgSwKpxcm/HyWnXbfdhvkgU6T5yEc+b+8voxNng2SD7+RyUUthvAra+lMnvz8+vFtL&#10;QQm8Bhe86eTVkLzfvX2znWJrmjAEpw0KBvHUTrGTQ0qxrSpSgxmBFiEaz8E+4AiJr3iqNMLE6KOr&#10;mrq+q6aAOmJQhoi9hzkodwW/741KX/ueTBKuk9xbKieW8ymf1W4L7QkhDlbd2oB/6GIE67noC9QB&#10;EogfaP+CGq3CQKFPCxXGKvS9VaZwYDbL+g823waIpnDh4VB8GRP9P1j15XxEYXUnm0YKDyPvqGnE&#10;npelUkCB+SW0Eb0zaoA8rylSy2l7f8TbjeIRM/lLj2N+My1xKTO+vszYXJJQ7Fyvm1XNpRSHNqu7&#10;zfsMWf3KjUjpowmjyEYnKSHY05C4obmjZRkznD9RmhOfE3JhHx6sc+yH1nkx5QrNimsBK6t3kNgc&#10;I3Mlf5IC3IklqxIWRArO6pydk+lKe4fiDKwaFpsO0yP3L4UDShxgUuWZEwfg8ZRPNyt2z5IiSJ+D&#10;nt3L+tnPPGfoQvm3kpnGAWiYU0poRkpg3QevRbpG3g0ghuk2Mudzr6ao/DaOvJt5G9l6CvpallTl&#10;GyuolL2pPUv09Z3t1//k7icAAAD//wMAUEsDBBQABgAIAAAAIQCaD/1/3gAAAAkBAAAPAAAAZHJz&#10;L2Rvd25yZXYueG1sTI/BToNAEIbvJr7DZky82aUUGossjTHpgaTGWH2ALYxAZGcpO6X07R1PepyZ&#10;P998f76dXa8mHEPnycByEYFCqnzdUWPg82P38AgqsKXa9p7QwBUDbIvbm9xmtb/QO04HbpRAKGTW&#10;QMs8ZFqHqkVnw8IPSHL78qOzLOPY6Hq0F4G7XsdRtNbOdiQfWjvgS4vV9+HsDMTlia+7fcnTG6ev&#10;Jxfvk3KojLm/m5+fQDHO/BeGX31Rh0Kcjv5MdVC9MJaRdGEDq00KSgKrZCOLo4E0WYMucv2/QfED&#10;AAD//wMAUEsBAi0AFAAGAAgAAAAhALaDOJL+AAAA4QEAABMAAAAAAAAAAAAAAAAAAAAAAFtDb250&#10;ZW50X1R5cGVzXS54bWxQSwECLQAUAAYACAAAACEAOP0h/9YAAACUAQAACwAAAAAAAAAAAAAAAAAv&#10;AQAAX3JlbHMvLnJlbHNQSwECLQAUAAYACAAAACEAGulGrfkBAADbAwAADgAAAAAAAAAAAAAAAAAu&#10;AgAAZHJzL2Uyb0RvYy54bWxQSwECLQAUAAYACAAAACEAmg/9f94AAAAJAQAADwAAAAAAAAAAAAAA&#10;AABTBAAAZHJzL2Rvd25yZXYueG1sUEsFBgAAAAAEAAQA8wAAAF4FAAAAAA==&#10;">
                <v:stroke endarrow="open"/>
              </v:shape>
            </w:pict>
          </mc:Fallback>
        </mc:AlternateContent>
      </w:r>
    </w:p>
    <w:p w:rsidR="00DB592E" w:rsidRPr="00C34762" w:rsidRDefault="00DB592E" w:rsidP="00DB592E"/>
    <w:p w:rsidR="008D099C" w:rsidRDefault="008D099C"/>
    <w:sectPr w:rsidR="008D0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479BC"/>
    <w:multiLevelType w:val="hybridMultilevel"/>
    <w:tmpl w:val="9AB6DE14"/>
    <w:lvl w:ilvl="0" w:tplc="434AE51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333FF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F2FFB"/>
    <w:multiLevelType w:val="hybridMultilevel"/>
    <w:tmpl w:val="E0D292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C080A"/>
    <w:multiLevelType w:val="hybridMultilevel"/>
    <w:tmpl w:val="33A47210"/>
    <w:lvl w:ilvl="0" w:tplc="AA922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2E"/>
    <w:rsid w:val="008D099C"/>
    <w:rsid w:val="00D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9C46-1D1D-4013-8BE3-F80B11B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2020-05-31T17:04:00Z</dcterms:created>
  <dcterms:modified xsi:type="dcterms:W3CDTF">2020-05-31T17:08:00Z</dcterms:modified>
</cp:coreProperties>
</file>