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5DB3C" w14:textId="62AE4BBD" w:rsidR="00A86800" w:rsidRPr="00A86800" w:rsidRDefault="00A86800">
      <w:pPr>
        <w:rPr>
          <w:b/>
          <w:bCs/>
          <w:sz w:val="32"/>
          <w:szCs w:val="32"/>
          <w:u w:val="single"/>
        </w:rPr>
      </w:pPr>
      <w:r w:rsidRPr="00A86800">
        <w:rPr>
          <w:b/>
          <w:bCs/>
          <w:sz w:val="32"/>
          <w:szCs w:val="32"/>
          <w:u w:val="single"/>
        </w:rPr>
        <w:t>MIÉRCOLES 30 DE SEPTIEMBRE</w:t>
      </w:r>
    </w:p>
    <w:p w14:paraId="539C6D26" w14:textId="0D4541B0" w:rsidR="00A86800" w:rsidRDefault="00A86800">
      <w:pPr>
        <w:rPr>
          <w:b/>
          <w:bCs/>
          <w:sz w:val="32"/>
          <w:szCs w:val="32"/>
          <w:u w:val="single"/>
        </w:rPr>
      </w:pPr>
      <w:r w:rsidRPr="00A86800">
        <w:rPr>
          <w:b/>
          <w:bCs/>
          <w:sz w:val="32"/>
          <w:szCs w:val="32"/>
          <w:u w:val="single"/>
        </w:rPr>
        <w:t>CIENCIAS SOCIALES</w:t>
      </w:r>
    </w:p>
    <w:p w14:paraId="34F5C159" w14:textId="7669979A" w:rsidR="00A86800" w:rsidRDefault="00A86800" w:rsidP="00A86800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U</w:t>
      </w:r>
      <w:r w:rsidR="00D972CD">
        <w:rPr>
          <w:b/>
          <w:bCs/>
          <w:sz w:val="32"/>
          <w:szCs w:val="32"/>
          <w:u w:val="single"/>
        </w:rPr>
        <w:t>N TRABAJO INTEGRANDO ÁREAS.</w:t>
      </w:r>
    </w:p>
    <w:p w14:paraId="558011A1" w14:textId="64FF4460" w:rsidR="00A86800" w:rsidRDefault="00A86800" w:rsidP="00A86800">
      <w:pPr>
        <w:rPr>
          <w:sz w:val="24"/>
          <w:szCs w:val="24"/>
        </w:rPr>
      </w:pPr>
      <w:r>
        <w:rPr>
          <w:sz w:val="24"/>
          <w:szCs w:val="24"/>
        </w:rPr>
        <w:t>TE INVITO A VER UN VIDEO SOBRE AMBIENTES BONAERENSES.</w:t>
      </w:r>
    </w:p>
    <w:p w14:paraId="51360EEC" w14:textId="21E74AE1" w:rsidR="00A86800" w:rsidRPr="00A86800" w:rsidRDefault="00A86800" w:rsidP="00A86800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36"/>
          <w:szCs w:val="36"/>
          <w:lang w:eastAsia="es-AR"/>
        </w:rPr>
      </w:pPr>
      <w:r w:rsidRPr="00A86800">
        <w:rPr>
          <w:rFonts w:ascii="Arial" w:eastAsia="Times New Roman" w:hAnsi="Arial" w:cs="Arial"/>
          <w:kern w:val="36"/>
          <w:sz w:val="36"/>
          <w:szCs w:val="36"/>
          <w:lang w:eastAsia="es-AR"/>
        </w:rPr>
        <w:t>AMBIENTES BONAERENSES</w:t>
      </w:r>
    </w:p>
    <w:p w14:paraId="413056BB" w14:textId="1DABEF70" w:rsidR="00A86800" w:rsidRDefault="00B01743" w:rsidP="00A86800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36"/>
          <w:szCs w:val="36"/>
          <w:lang w:eastAsia="es-AR"/>
        </w:rPr>
      </w:pPr>
      <w:hyperlink r:id="rId4" w:history="1">
        <w:r w:rsidRPr="00871FBB">
          <w:rPr>
            <w:rStyle w:val="Hipervnculo"/>
            <w:rFonts w:ascii="Arial" w:eastAsia="Times New Roman" w:hAnsi="Arial" w:cs="Arial"/>
            <w:kern w:val="36"/>
            <w:sz w:val="36"/>
            <w:szCs w:val="36"/>
            <w:lang w:eastAsia="es-AR"/>
          </w:rPr>
          <w:t>https://www.youtube.com/watch?v=JxaZsL0swY0</w:t>
        </w:r>
      </w:hyperlink>
    </w:p>
    <w:p w14:paraId="036E65B0" w14:textId="77777777" w:rsidR="00B01743" w:rsidRPr="00A86800" w:rsidRDefault="00B01743" w:rsidP="00A86800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36"/>
          <w:szCs w:val="36"/>
          <w:lang w:eastAsia="es-AR"/>
        </w:rPr>
      </w:pPr>
    </w:p>
    <w:p w14:paraId="2FEF01E0" w14:textId="20DF92CD" w:rsidR="00A86800" w:rsidRPr="00B01743" w:rsidRDefault="00B01743" w:rsidP="00A86800">
      <w:pPr>
        <w:rPr>
          <w:b/>
          <w:bCs/>
          <w:sz w:val="24"/>
          <w:szCs w:val="24"/>
          <w:u w:val="single"/>
        </w:rPr>
      </w:pPr>
      <w:r w:rsidRPr="00B01743">
        <w:rPr>
          <w:b/>
          <w:bCs/>
          <w:sz w:val="24"/>
          <w:szCs w:val="24"/>
          <w:u w:val="single"/>
        </w:rPr>
        <w:t>OPCIÓN DE TRABAJO</w:t>
      </w:r>
      <w:r>
        <w:rPr>
          <w:b/>
          <w:bCs/>
          <w:sz w:val="24"/>
          <w:szCs w:val="24"/>
          <w:u w:val="single"/>
        </w:rPr>
        <w:t xml:space="preserve"> 1</w:t>
      </w:r>
    </w:p>
    <w:p w14:paraId="2E7A7951" w14:textId="3C0F74E6" w:rsidR="00A86800" w:rsidRDefault="00A86800" w:rsidP="00A86800">
      <w:pPr>
        <w:rPr>
          <w:sz w:val="24"/>
          <w:szCs w:val="24"/>
        </w:rPr>
      </w:pPr>
      <w:r>
        <w:rPr>
          <w:sz w:val="24"/>
          <w:szCs w:val="24"/>
        </w:rPr>
        <w:t>LUEGO DE DISFRUTAR DEL AUDIOVISUAL, ELEGÍ UN AMBIENTE, EL QUE GUSTES</w:t>
      </w:r>
      <w:r w:rsidR="00B01743">
        <w:rPr>
          <w:sz w:val="24"/>
          <w:szCs w:val="24"/>
        </w:rPr>
        <w:t>,</w:t>
      </w:r>
      <w:r>
        <w:rPr>
          <w:sz w:val="24"/>
          <w:szCs w:val="24"/>
        </w:rPr>
        <w:t xml:space="preserve"> Y EN UNA CARTULINA P</w:t>
      </w:r>
      <w:r w:rsidR="00B01743">
        <w:rPr>
          <w:sz w:val="24"/>
          <w:szCs w:val="24"/>
        </w:rPr>
        <w:t>E</w:t>
      </w:r>
      <w:r>
        <w:rPr>
          <w:sz w:val="24"/>
          <w:szCs w:val="24"/>
        </w:rPr>
        <w:t xml:space="preserve">GÁ LA </w:t>
      </w:r>
      <w:r w:rsidR="00B01743">
        <w:rPr>
          <w:sz w:val="24"/>
          <w:szCs w:val="24"/>
        </w:rPr>
        <w:t>IMAGEN O DIBUJÁ, AGREGÁ UN MAPA DONDE SE VISUALICE EL AMBIENTE ELEGIDO, SU FLORA Y FAUNA Y ALGUNA OTRA CARACTERÍSTICA QUE CONSIDERES IMPORTANTE QUE TODOS CONOZCAN.</w:t>
      </w:r>
    </w:p>
    <w:p w14:paraId="38047EC3" w14:textId="2E3D9E71" w:rsidR="00B01743" w:rsidRDefault="00B01743" w:rsidP="00A86800">
      <w:pPr>
        <w:rPr>
          <w:b/>
          <w:bCs/>
          <w:sz w:val="24"/>
          <w:szCs w:val="24"/>
          <w:u w:val="single"/>
        </w:rPr>
      </w:pPr>
      <w:r w:rsidRPr="00B01743">
        <w:rPr>
          <w:b/>
          <w:bCs/>
          <w:sz w:val="24"/>
          <w:szCs w:val="24"/>
          <w:u w:val="single"/>
        </w:rPr>
        <w:t>OPCIÓN DE TRABAJO 2</w:t>
      </w:r>
    </w:p>
    <w:p w14:paraId="0CF41FD5" w14:textId="3D51C27A" w:rsidR="00B01743" w:rsidRDefault="00B01743" w:rsidP="00A86800">
      <w:pPr>
        <w:rPr>
          <w:sz w:val="24"/>
          <w:szCs w:val="24"/>
        </w:rPr>
      </w:pPr>
      <w:r w:rsidRPr="00B01743">
        <w:rPr>
          <w:sz w:val="24"/>
          <w:szCs w:val="24"/>
        </w:rPr>
        <w:t>PODÉS CONFECCIONAR UNA PEQUEÑA MAQUETA CON EL AMBIENTE QUE HAYAS ELEGIDO</w:t>
      </w:r>
      <w:r>
        <w:rPr>
          <w:sz w:val="24"/>
          <w:szCs w:val="24"/>
        </w:rPr>
        <w:t>, UTILIZANDO LOS MATERIALES QUE VOS TENGAS EN CASA.</w:t>
      </w:r>
    </w:p>
    <w:p w14:paraId="049EA9A6" w14:textId="55DF0B49" w:rsidR="00B01743" w:rsidRDefault="00B01743" w:rsidP="00A86800">
      <w:pPr>
        <w:rPr>
          <w:sz w:val="24"/>
          <w:szCs w:val="24"/>
        </w:rPr>
      </w:pPr>
    </w:p>
    <w:p w14:paraId="68C0E262" w14:textId="4BE9E45C" w:rsidR="00B01743" w:rsidRDefault="00B01743" w:rsidP="00A86800">
      <w:pPr>
        <w:rPr>
          <w:sz w:val="24"/>
          <w:szCs w:val="24"/>
        </w:rPr>
      </w:pPr>
      <w:r>
        <w:rPr>
          <w:sz w:val="24"/>
          <w:szCs w:val="24"/>
        </w:rPr>
        <w:t>EN CUALQUIERA DE LOS DOS CASOS, ME ENVÍAS LA ACT. POR FOTO (PODÉS ESTAR O NO EN ELLA) RECORDÁ SEÑALAR EL NOMBRE DEL AMBIENTE, TU NOMBRE Y EL GRADO.</w:t>
      </w:r>
    </w:p>
    <w:p w14:paraId="40043C15" w14:textId="77777777" w:rsidR="00B01743" w:rsidRPr="00B01743" w:rsidRDefault="00B01743" w:rsidP="00A86800">
      <w:pPr>
        <w:rPr>
          <w:sz w:val="24"/>
          <w:szCs w:val="24"/>
        </w:rPr>
      </w:pPr>
    </w:p>
    <w:p w14:paraId="1E7846AC" w14:textId="77777777" w:rsidR="00B01743" w:rsidRPr="00A86800" w:rsidRDefault="00B01743" w:rsidP="00A86800">
      <w:pPr>
        <w:rPr>
          <w:sz w:val="24"/>
          <w:szCs w:val="24"/>
        </w:rPr>
      </w:pPr>
    </w:p>
    <w:sectPr w:rsidR="00B01743" w:rsidRPr="00A86800" w:rsidSect="00A868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00"/>
    <w:rsid w:val="00A86800"/>
    <w:rsid w:val="00B01743"/>
    <w:rsid w:val="00D9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C0D2"/>
  <w15:chartTrackingRefBased/>
  <w15:docId w15:val="{216CDAF2-B511-406E-9EAA-DA9E7ABA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174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1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41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xaZsL0swY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Maria Laura Odriozola</cp:lastModifiedBy>
  <cp:revision>2</cp:revision>
  <dcterms:created xsi:type="dcterms:W3CDTF">2020-08-31T14:23:00Z</dcterms:created>
  <dcterms:modified xsi:type="dcterms:W3CDTF">2020-08-31T14:38:00Z</dcterms:modified>
</cp:coreProperties>
</file>