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CB" w:rsidRDefault="002657CB">
      <w:pPr>
        <w:rPr>
          <w:rFonts w:ascii="Comic Sans MS" w:hAnsi="Comic Sans MS"/>
          <w:u w:val="single"/>
        </w:rPr>
      </w:pPr>
    </w:p>
    <w:p w:rsidR="00A6680A" w:rsidRPr="002657CB" w:rsidRDefault="00A6680A">
      <w:pPr>
        <w:rPr>
          <w:rFonts w:ascii="Comic Sans MS" w:hAnsi="Comic Sans MS"/>
          <w:u w:val="single"/>
        </w:rPr>
      </w:pPr>
      <w:r w:rsidRPr="002657CB">
        <w:rPr>
          <w:rFonts w:ascii="Comic Sans MS" w:hAnsi="Comic Sans MS"/>
          <w:u w:val="single"/>
        </w:rPr>
        <w:t>ACTIVIDAD:</w:t>
      </w:r>
    </w:p>
    <w:p w:rsidR="00A6680A" w:rsidRPr="004713B6" w:rsidRDefault="00A6680A">
      <w:pPr>
        <w:rPr>
          <w:rFonts w:ascii="Comic Sans MS" w:hAnsi="Comic Sans MS"/>
          <w:u w:val="single"/>
        </w:rPr>
      </w:pPr>
      <w:r w:rsidRPr="002657CB">
        <w:rPr>
          <w:rFonts w:ascii="Comic Sans MS" w:hAnsi="Comic Sans MS"/>
        </w:rPr>
        <w:t xml:space="preserve">1.- </w:t>
      </w:r>
      <w:r w:rsidRPr="002657CB">
        <w:rPr>
          <w:rFonts w:ascii="Comic Sans MS" w:hAnsi="Comic Sans MS"/>
          <w:u w:val="single"/>
        </w:rPr>
        <w:t>OBSERVA CON ATENCI</w:t>
      </w:r>
      <w:r w:rsidR="002657CB">
        <w:rPr>
          <w:rFonts w:ascii="Comic Sans MS" w:hAnsi="Comic Sans MS"/>
          <w:u w:val="single"/>
        </w:rPr>
        <w:t>Ó</w:t>
      </w:r>
      <w:r w:rsidRPr="002657CB">
        <w:rPr>
          <w:rFonts w:ascii="Comic Sans MS" w:hAnsi="Comic Sans MS"/>
          <w:u w:val="single"/>
        </w:rPr>
        <w:t>N CADA CUENTA Y COMPLETA LOS CASILLEROS CON LOS N</w:t>
      </w:r>
      <w:r w:rsidR="002657CB">
        <w:rPr>
          <w:rFonts w:ascii="Comic Sans MS" w:hAnsi="Comic Sans MS"/>
          <w:u w:val="single"/>
        </w:rPr>
        <w:t>Ú</w:t>
      </w:r>
      <w:r w:rsidRPr="002657CB">
        <w:rPr>
          <w:rFonts w:ascii="Comic Sans MS" w:hAnsi="Comic Sans MS"/>
          <w:u w:val="single"/>
        </w:rPr>
        <w:t>MEROS QUE FALTEN:</w:t>
      </w:r>
    </w:p>
    <w:p w:rsidR="00A6680A" w:rsidRPr="002657CB" w:rsidRDefault="00A6680A">
      <w:pPr>
        <w:rPr>
          <w:rFonts w:ascii="Comic Sans MS" w:hAnsi="Comic Sans MS"/>
        </w:rPr>
      </w:pPr>
    </w:p>
    <w:p w:rsidR="008C474A" w:rsidRPr="002657CB" w:rsidRDefault="008C474A">
      <w:pPr>
        <w:rPr>
          <w:rFonts w:ascii="Comic Sans MS" w:hAnsi="Comic Sans MS"/>
          <w:sz w:val="44"/>
          <w:szCs w:val="44"/>
        </w:rPr>
        <w:sectPr w:rsidR="008C474A" w:rsidRPr="002657CB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5210A7" w:rsidRPr="002657CB" w:rsidRDefault="00592107" w:rsidP="0059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2657CB">
        <w:rPr>
          <w:rFonts w:ascii="Comic Sans MS" w:hAnsi="Comic Sans MS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1372609</wp:posOffset>
                </wp:positionH>
                <wp:positionV relativeFrom="paragraph">
                  <wp:posOffset>92635</wp:posOffset>
                </wp:positionV>
                <wp:extent cx="172122" cy="204396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122" cy="2043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107" w:rsidRDefault="00592107" w:rsidP="00592107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left:0;text-align:left;margin-left:108.1pt;margin-top:7.3pt;width:13.55pt;height:1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MkziAIAAGAFAAAOAAAAZHJzL2Uyb0RvYy54bWysVEtu2zAQ3RfoHQjuG1mqmzRG5MBIkKJA&#10;kBhJiqxpirSJUhyWpC25t+lZcrEOqU/c1KuiG2pG83/zubhsa012wnkFpqT5yYQSYThUyqxL+u3p&#10;5sNnSnxgpmIajCjpXnh6OX//7qKxM1HABnQlHEEnxs8aW9JNCHaWZZ5vRM38CVhhUCjB1Swg69ZZ&#10;5ViD3mudFZPJadaAq6wDLrzHv9edkM6TfykFD/dSehGILinmFtLr0ruKbza/YLO1Y3ajeJ8G+4cs&#10;aqYMBh1dXbPAyNapv1zVijvwIMMJhzoDKRUXqQasJp+8qeZxw6xItSA43o4w+f/nlt/tlo6oCns3&#10;pcSwGnv0gKi9/DLrrQaCfxGixvoZaj7apes5j2Sst5Wujl+shLQJ1v0Iq2gD4fgzPyvyoqCEo6iY&#10;TD+en0af2auxdT58EVCTSJTUYfwEJtvd+tCpDioxljbx9aBVdaO0TkycF3GlHdkx7HRo8z7EgRYG&#10;jJZZLKZLP1Fhr0Xn9UFIRAITLlL0NIOvPhnnwoQhdW1QO5pJzGA0zI8Z6jAk0+tGM5FmczScHDP8&#10;M+JokaKCCaNxrQy4Yw6q72PkTn+ovqs5lh/aVdu3dAXVHmfBQbck3vIbhf24ZT4smcOtwP3BTQ/3&#10;+EgNTUmhpyjZgPt57H/Ux2FFKSUNbllJ/Y8tc4IS/dXgGJ/n02lcy8RMP50VyLhDyepQYrb1FWB7&#10;c7wplicy6gc9kNJB/YwHYRGjoogZjrFLyoMbmKvQbT+eFC4Wi6SGq2hZuDWPlkfnEeA4b0/tM3O2&#10;H8qA03wHw0ay2ZvZ7HSjpYHFNoBUaXAjxB2uPfS4xmn0+5MT78Qhn7ReD+P8NwAAAP//AwBQSwME&#10;FAAGAAgAAAAhALGqzxLfAAAACQEAAA8AAABkcnMvZG93bnJldi54bWxMj8tqwzAQRfeF/oOYQHeN&#10;HMeY4FoOoTRQumipkw9QrKllYj0qyYnz952u2uVwD/eeqbezGdkFQxycFbBaZsDQdk4NthdwPOwf&#10;N8BiklbJ0VkUcMMI2+b+rpaVclf7iZc29YxKbKykAJ2SrziPnUYj49J5tJR9uWBkojP0XAV5pXIz&#10;8jzLSm7kYGlBS4/PGrtzOxkBPuz8h37Rh/38Hl7f+qkd9PdNiIfFvHsClnBOfzD86pM6NOR0cpNV&#10;kY0C8lWZE0pBUQIjIC/Wa2AnAUW5Ad7U/P8HzQ8AAAD//wMAUEsBAi0AFAAGAAgAAAAhALaDOJL+&#10;AAAA4QEAABMAAAAAAAAAAAAAAAAAAAAAAFtDb250ZW50X1R5cGVzXS54bWxQSwECLQAUAAYACAAA&#10;ACEAOP0h/9YAAACUAQAACwAAAAAAAAAAAAAAAAAvAQAAX3JlbHMvLnJlbHNQSwECLQAUAAYACAAA&#10;ACEAqejJM4gCAABgBQAADgAAAAAAAAAAAAAAAAAuAgAAZHJzL2Uyb0RvYy54bWxQSwECLQAUAAYA&#10;CAAAACEAsarPEt8AAAAJAQAADwAAAAAAAAAAAAAAAADiBAAAZHJzL2Rvd25yZXYueG1sUEsFBgAA&#10;AAAEAAQA8wAAAO4FAAAAAA==&#10;" fillcolor="white [3201]" strokecolor="black [3213]" strokeweight="1pt">
                <v:textbox>
                  <w:txbxContent>
                    <w:p w:rsidR="00592107" w:rsidRDefault="00592107" w:rsidP="00592107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375E1" w:rsidRPr="002657CB">
        <w:rPr>
          <w:rFonts w:ascii="Comic Sans MS" w:hAnsi="Comic Sans MS"/>
          <w:sz w:val="40"/>
          <w:szCs w:val="40"/>
        </w:rPr>
        <w:t>45.9</w:t>
      </w:r>
      <w:r w:rsidRPr="002657CB">
        <w:rPr>
          <w:rFonts w:ascii="Comic Sans MS" w:hAnsi="Comic Sans MS"/>
          <w:sz w:val="40"/>
          <w:szCs w:val="40"/>
        </w:rPr>
        <w:t xml:space="preserve">     </w:t>
      </w:r>
      <w:r w:rsidR="005375E1" w:rsidRPr="002657CB">
        <w:rPr>
          <w:rFonts w:ascii="Comic Sans MS" w:hAnsi="Comic Sans MS"/>
          <w:sz w:val="40"/>
          <w:szCs w:val="40"/>
        </w:rPr>
        <w:t>5</w:t>
      </w:r>
    </w:p>
    <w:p w:rsidR="005375E1" w:rsidRPr="002657CB" w:rsidRDefault="008C474A" w:rsidP="0059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2657CB">
        <w:rPr>
          <w:rFonts w:ascii="Comic Sans MS" w:hAnsi="Comic Sans MS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598058</wp:posOffset>
                </wp:positionH>
                <wp:positionV relativeFrom="paragraph">
                  <wp:posOffset>256689</wp:posOffset>
                </wp:positionV>
                <wp:extent cx="1226372" cy="0"/>
                <wp:effectExtent l="0" t="0" r="3111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37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8A4B2" id="Conector recto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20.2pt" to="143.6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3psQEAALUDAAAOAAAAZHJzL2Uyb0RvYy54bWysU12v0zAMfUfiP0R5Z+2KdEHVuvuwK3hB&#10;MPHxA3JTZ41I4sgJ6/bvcbKtFwFCCPGS1PE5to/tbu5P3okjULIYBrletVJA0DjacBjkl89vXryW&#10;ImUVRuUwwCDPkOT99vmzzRx76HBCNwIJDhJSP8dBTjnHvmmSnsCrtMIIgZ0GyavMJh2akdTM0b1r&#10;ura9a2akMRJqSIlfHy5Oua3xjQGdPxiTIAs3SK4t15Pq+VjOZrtR/YFUnKy+lqH+oQqvbOCkS6gH&#10;lZX4RvaXUN5qwoQmrzT6Bo2xGqoGVrNuf1LzaVIRqhZuTopLm9L/C6vfH/ck7Miz4/YE5XlGO56U&#10;zkiCyiXYwV2aY+oZvAt7ulop7qlIPhny5WYx4lQ7e146C6csND+uu+7u5atOCn3zNU/ESCm/BfSi&#10;fAzS2VBEq14d36XMyRh6g7BRCrmkrl/57KCAXfgIhoWUZJVdVwh2jsRR8fDHr+sig2NVZKEY69xC&#10;av9MumILDepa/S1xQdeMGPJC9DYg/S5rPt1KNRf8TfVFa5H9iOO5DqK2g3ejKrvucVm+H+1Kf/rb&#10;tt8BAAD//wMAUEsDBBQABgAIAAAAIQBXwTMk3QAAAAgBAAAPAAAAZHJzL2Rvd25yZXYueG1sTI/B&#10;TsMwEETvSPyDtUjcqEOISglxqqoSQlwQTeHuxlsnYK8j20nD32PEoRxnZzTztlrP1rAJfegdCbhd&#10;ZMCQWqd60gLe9083K2AhSlLSOEIB3xhgXV9eVLJU7kQ7nJqoWSqhUEoBXYxDyXloO7QyLNyAlLyj&#10;81bGJL3mystTKreG51m25Fb2lBY6OeC2w/arGa0A8+KnD73VmzA+75bN59sxf91PQlxfzZtHYBHn&#10;eA7DL35ChzoxHdxIKjAj4KHIU1JAkRXAkp+v7u+AHf4OvK74/wfqHwAAAP//AwBQSwECLQAUAAYA&#10;CAAAACEAtoM4kv4AAADhAQAAEwAAAAAAAAAAAAAAAAAAAAAAW0NvbnRlbnRfVHlwZXNdLnhtbFBL&#10;AQItABQABgAIAAAAIQA4/SH/1gAAAJQBAAALAAAAAAAAAAAAAAAAAC8BAABfcmVscy8ucmVsc1BL&#10;AQItABQABgAIAAAAIQDyqd3psQEAALUDAAAOAAAAAAAAAAAAAAAAAC4CAABkcnMvZTJvRG9jLnht&#10;bFBLAQItABQABgAIAAAAIQBXwTMk3QAAAAg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 w:rsidR="005375E1" w:rsidRPr="002657CB">
        <w:rPr>
          <w:rFonts w:ascii="Comic Sans MS" w:hAnsi="Comic Sans MS"/>
          <w:sz w:val="40"/>
          <w:szCs w:val="40"/>
        </w:rPr>
        <w:t>X 5</w:t>
      </w:r>
    </w:p>
    <w:p w:rsidR="005375E1" w:rsidRPr="002657CB" w:rsidRDefault="00592107" w:rsidP="0059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2657CB">
        <w:rPr>
          <w:rFonts w:ascii="Comic Sans MS" w:hAnsi="Comic Sans MS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888514</wp:posOffset>
                </wp:positionH>
                <wp:positionV relativeFrom="paragraph">
                  <wp:posOffset>82961</wp:posOffset>
                </wp:positionV>
                <wp:extent cx="193638" cy="172122"/>
                <wp:effectExtent l="0" t="0" r="16510" b="1841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38" cy="1721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87414B" id="Rectángulo 13" o:spid="_x0000_s1026" style="position:absolute;margin-left:69.95pt;margin-top:6.55pt;width:15.25pt;height:1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j1gwIAAFUFAAAOAAAAZHJzL2Uyb0RvYy54bWysVM1u2zAMvg/YOwi6r47drF2DOkWQosOA&#10;oi3aDj2rspQIk0RNUuJkb7Nn2YuNkh0n63IadpFFk/z4o4+8vNoYTdbCBwW2puXJiBJhOTTKLmr6&#10;9fnmwydKQmS2YRqsqOlWBHo1ff/usnUTUcESdCM8QRAbJq2r6TJGNymKwJfCsHACTlhUSvCGRRT9&#10;omg8axHd6KIajc6KFnzjPHARAv697pR0mvGlFDzeSxlEJLqmmFvMp8/nazqL6SWbLDxzS8X7NNg/&#10;ZGGYshh0gLpmkZGVV39BGcU9BJDxhIMpQErFRa4BqylHb6p5WjInci3YnOCGNoX/B8vv1g+eqAbf&#10;7pQSywy+0SN27ddPu1hpIPgXW9S6MEHLJ/fgeyngNdW7kd6kL1ZCNrmt26GtYhMJx5/lxenZKfKA&#10;o6o8r8qqSpjF3tn5ED8LMCRdauoxfm4mW9+G2JnuTFIsbdMZQKvmRmmdhcQXMdeerBm+dNyUfYgD&#10;KwyYPItUTJd+vsWtFh3qo5DYCUy4ytEzB/eYjHNh41mPqy1aJzeJGQyO5TFHHXfJ9LbJTWRuDo6j&#10;Y45/Rhw8clSwcXA2yoI/BtB8GyJ39rvqu5pT+a/QbJEAHrrJCI7fKHyEWxbiA/M4Cjg0ON7xHg+p&#10;oa0p9DdKluB/HPuf7JGhqKWkxdGqafi+Yl5Qor9Y5O5FOR6nWczC+ON5hYI/1LweauzKzAHftMRF&#10;4ni+Jvuod1fpwbzgFpilqKhilmPsmvLod8I8diOPe4SL2Syb4fw5Fm/tk+MJPHU1kex588K865kY&#10;kcJ3sBtDNnlDyM42eVqYrSJIldm672vfb5zdzPd+z6TlcChnq/02nP4GAAD//wMAUEsDBBQABgAI&#10;AAAAIQDMSm/C3QAAAAkBAAAPAAAAZHJzL2Rvd25yZXYueG1sTI9BTsMwEEX3SNzBGiR21G6pgIY4&#10;VYWohFiASDmAG0/jqPHY2E6b3h5nBbv5mqc/b8r1aHt2whA7RxLmMwEMqXG6o1bC92579wQsJkVa&#10;9Y5QwgUjrKvrq1IV2p3pC091alkuoVgoCSYlX3AeG4NWxZnzSHl3cMGqlGNouQ7qnMttzxdCPHCr&#10;OsoXjPL4YrA51oOV4MPGf5pXs9uOH+HtvR3qzvxcpLy9GTfPwBKO6Q+GST+rQ5Wd9m4gHVmf8/1q&#10;ldFpmAObgEexBLaXsBQL4FXJ/39Q/QIAAP//AwBQSwECLQAUAAYACAAAACEAtoM4kv4AAADhAQAA&#10;EwAAAAAAAAAAAAAAAAAAAAAAW0NvbnRlbnRfVHlwZXNdLnhtbFBLAQItABQABgAIAAAAIQA4/SH/&#10;1gAAAJQBAAALAAAAAAAAAAAAAAAAAC8BAABfcmVscy8ucmVsc1BLAQItABQABgAIAAAAIQANqEj1&#10;gwIAAFUFAAAOAAAAAAAAAAAAAAAAAC4CAABkcnMvZTJvRG9jLnhtbFBLAQItABQABgAIAAAAIQDM&#10;Sm/C3QAAAAkBAAAPAAAAAAAAAAAAAAAAAN0EAABkcnMvZG93bnJldi54bWxQSwUGAAAAAAQABADz&#10;AAAA5wUAAAAA&#10;" fillcolor="white [3201]" strokecolor="black [3213]" strokeweight="1pt"/>
            </w:pict>
          </mc:Fallback>
        </mc:AlternateContent>
      </w:r>
      <w:r w:rsidR="008C474A" w:rsidRPr="002657CB">
        <w:rPr>
          <w:rFonts w:ascii="Comic Sans MS" w:hAnsi="Comic Sans MS"/>
          <w:sz w:val="40"/>
          <w:szCs w:val="40"/>
        </w:rPr>
        <w:t>2</w:t>
      </w:r>
      <w:r w:rsidRPr="002657CB">
        <w:rPr>
          <w:rFonts w:ascii="Comic Sans MS" w:hAnsi="Comic Sans MS"/>
          <w:sz w:val="40"/>
          <w:szCs w:val="40"/>
        </w:rPr>
        <w:t xml:space="preserve">     </w:t>
      </w:r>
      <w:r w:rsidR="008C474A" w:rsidRPr="002657CB">
        <w:rPr>
          <w:rFonts w:ascii="Comic Sans MS" w:hAnsi="Comic Sans MS"/>
          <w:sz w:val="40"/>
          <w:szCs w:val="40"/>
        </w:rPr>
        <w:t>9.525</w:t>
      </w:r>
    </w:p>
    <w:p w:rsidR="005375E1" w:rsidRPr="002657CB" w:rsidRDefault="00592107" w:rsidP="008C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2657CB">
        <w:rPr>
          <w:rFonts w:ascii="Comic Sans MS" w:hAnsi="Comic Sans MS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599328</wp:posOffset>
                </wp:positionH>
                <wp:positionV relativeFrom="paragraph">
                  <wp:posOffset>103393</wp:posOffset>
                </wp:positionV>
                <wp:extent cx="258183" cy="215153"/>
                <wp:effectExtent l="0" t="0" r="27940" b="1397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83" cy="2151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7319D" id="Rectángulo 16" o:spid="_x0000_s1026" style="position:absolute;margin-left:47.2pt;margin-top:8.15pt;width:20.35pt;height:16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EfgwIAAFUFAAAOAAAAZHJzL2Uyb0RvYy54bWysVM1u2zAMvg/YOwi6r47TpsuCOEWQosOA&#10;oi3aDj2rspQIk0RNUuJkb7Nn2YuNkh0n63IadpFF8+PHH5GcXm2NJhvhgwJb0fJsQImwHGpllxX9&#10;+nzzYUxJiMzWTIMVFd2JQK9m799NGzcRQ1iBroUnSGLDpHEVXcXoJkUR+EoYFs7ACYtKCd6wiKJf&#10;FrVnDbIbXQwHg8uiAV87D1yEgH+vWyWdZX4pBY/3UgYRia4oxhbz6fP5ms5iNmWTpWdupXgXBvuH&#10;KAxTFp32VNcsMrL26i8qo7iHADKecTAFSKm4yDlgNuXgTTZPK+ZEzgWLE1xfpvD/aPnd5sETVePb&#10;XVJimcE3esSq/fppl2sNBP9iiRoXJoh8cg++kwJeU75b6U36YiZkm8u668sqtpFw/DkcjcvxOSUc&#10;VcNyVI7OE2dxMHY+xM8CDEmXinr0n4vJNrchttA9JPnSNp0BtKpvlNZZSP0iFtqTDcOXjtuyc3GE&#10;QofJskjJtOHnW9xp0bI+ComVSAFn77kHD5yMc2FjLkdmQnQykxhBb1ieMtRxH0yHTWYi92ZvODhl&#10;+KfH3iJ7BRt7Y6Ms+FME9bfec4vfZ9/mnNJ/hXqHDeChnYzg+I3CR7hlIT4wj6OAQ4PjHe/xkBqa&#10;ikJ3o2QF/sep/wmPHYpaShocrYqG72vmBSX6i8Xe/VReXKRZzMLF6OMQBX+seT3W2LVZAL5piYvE&#10;8XxN+Kj3V+nBvOAWmCevqGKWo++K8uj3wiK2I497hIv5PMNw/hyLt/bJ8USeqpqa7Hn7wrzrOjFi&#10;C9/BfgzZ5E1DtthkaWG+jiBV7tZDXbt64+zmfu/2TFoOx3JGHbbh7DcAAAD//wMAUEsDBBQABgAI&#10;AAAAIQA9bmPz3gAAAAgBAAAPAAAAZHJzL2Rvd25yZXYueG1sTI/NbsIwEITvlXgHa5F6Kw6/KiEO&#10;QqhIVQ+tGvoAJt7GUeO1sR0Ib19zao+zM5r5ttgOpmMX9KG1JGA6yYAh1Va11Aj4Oh6enoGFKEnJ&#10;zhIKuGGAbTl6KGSu7JU+8VLFhqUSCrkUoGN0Oeeh1mhkmFiHlLxv642MSfqGKy+vqdx0fJZlK25k&#10;S2lBS4d7jfVP1RsBzu/ch37Rx8Pw7l/fmr5q9fkmxON42G2ARRziXxju+AkdysR0sj2pwDoB68Ui&#10;JdN9NQd29+fLKbCTgGU2A14W/P8D5S8AAAD//wMAUEsBAi0AFAAGAAgAAAAhALaDOJL+AAAA4QEA&#10;ABMAAAAAAAAAAAAAAAAAAAAAAFtDb250ZW50X1R5cGVzXS54bWxQSwECLQAUAAYACAAAACEAOP0h&#10;/9YAAACUAQAACwAAAAAAAAAAAAAAAAAvAQAAX3JlbHMvLnJlbHNQSwECLQAUAAYACAAAACEASAIh&#10;H4MCAABVBQAADgAAAAAAAAAAAAAAAAAuAgAAZHJzL2Uyb0RvYy54bWxQSwECLQAUAAYACAAAACEA&#10;PW5j894AAAAIAQAADwAAAAAAAAAAAAAAAADdBAAAZHJzL2Rvd25yZXYueG1sUEsFBgAAAAAEAAQA&#10;8wAAAOgFAAAAAA==&#10;" fillcolor="white [3201]" strokecolor="black [3213]" strokeweight="1pt"/>
            </w:pict>
          </mc:Fallback>
        </mc:AlternateContent>
      </w:r>
      <w:r w:rsidR="005375E1" w:rsidRPr="002657CB">
        <w:rPr>
          <w:rFonts w:ascii="Comic Sans MS" w:hAnsi="Comic Sans MS"/>
          <w:sz w:val="40"/>
          <w:szCs w:val="40"/>
        </w:rPr>
        <w:t>0.046</w:t>
      </w:r>
    </w:p>
    <w:p w:rsidR="005375E1" w:rsidRPr="002657CB" w:rsidRDefault="008C474A" w:rsidP="008C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</w:pPr>
      <w:r w:rsidRPr="002657CB">
        <w:rPr>
          <w:rFonts w:ascii="Comic Sans MS" w:hAnsi="Comic Sans MS"/>
          <w:noProof/>
          <w:sz w:val="40"/>
          <w:szCs w:val="40"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663874</wp:posOffset>
                </wp:positionH>
                <wp:positionV relativeFrom="paragraph">
                  <wp:posOffset>331993</wp:posOffset>
                </wp:positionV>
                <wp:extent cx="1204856" cy="10758"/>
                <wp:effectExtent l="0" t="0" r="33655" b="2794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04856" cy="107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2B7A5" id="Conector recto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26.15pt" to="147.1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54GvQEAAMMDAAAOAAAAZHJzL2Uyb0RvYy54bWysU02P0zAQvSPxHyzfaZKKXaqo6R66gguC&#10;CljuXmfcWPhLY9O0/56xkwYECK1WXBzbM+/NvOfJ9u5sDTsBRu1dx5tVzRk46Xvtjh1/+PL21Yaz&#10;mITrhfEOOn6ByO92L19sx9DC2g/e9ICMSFxsx9DxIaXQVlWUA1gRVz6Ao6DyaEWiIx6rHsVI7NZU&#10;67q+rUaPfUAvIUa6vZ+CfFf4lQKZPioVITHTceotlRXL+pjXarcV7RFFGLSc2xDP6MIK7ajoQnUv&#10;kmDfUf9BZbVEH71KK+lt5ZXSEooGUtPUv6n5PIgARQuZE8NiU/x/tPLD6YBM9/R2a86csPRGe3op&#10;mTwyzB9GAXJpDLGl5L074HyK4YBZ8lmhZcro8JVIigkki52Lx5fFYzgnJumyWdevNze3nEmKNfWb&#10;m01mryaaTBcwpnfgLcubjhvtsgWiFaf3MU2p1xTC5bamRsouXQzkZOM+gSJZuWBBl4GCvUF2EjQK&#10;/bdmLlsyM0RpYxZQ/W/QnJthUIbsqcAlu1T0Li1Aq53Hv1VN52urasq/qp60ZtmPvr+UZyl20KQU&#10;Q+epzqP467nAf/57ux8AAAD//wMAUEsDBBQABgAIAAAAIQDfPG3a3AAAAAkBAAAPAAAAZHJzL2Rv&#10;d25yZXYueG1sTI/BTsMwDIbvSLxD5EncWLLSDlaaTmMS2pmNy25p47UVjVOabCtvj3eC429/+v25&#10;WE+uFxccQ+dJw2KuQCDV3nbUaPg8vD++gAjRkDW9J9TwgwHW5f1dYXLrr/SBl31sBJdQyI2GNsYh&#10;lzLULToT5n5A4t3Jj85EjmMj7WiuXO56mSi1lM50xBdaM+C2xfprf3YaDjunpip2W6TvZ7U5vmVL&#10;OmZaP8ymzSuIiFP8g+Gmz+pQslPlz2SD6DmrNGNUQ5Y8gWAgWaUJiIoHqQJZFvL/B+UvAAAA//8D&#10;AFBLAQItABQABgAIAAAAIQC2gziS/gAAAOEBAAATAAAAAAAAAAAAAAAAAAAAAABbQ29udGVudF9U&#10;eXBlc10ueG1sUEsBAi0AFAAGAAgAAAAhADj9If/WAAAAlAEAAAsAAAAAAAAAAAAAAAAALwEAAF9y&#10;ZWxzLy5yZWxzUEsBAi0AFAAGAAgAAAAhAOwvnga9AQAAwwMAAA4AAAAAAAAAAAAAAAAALgIAAGRy&#10;cy9lMm9Eb2MueG1sUEsBAi0AFAAGAAgAAAAhAN88bdr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Pr="002657CB">
        <w:rPr>
          <w:rFonts w:ascii="Comic Sans MS" w:hAnsi="Comic Sans MS"/>
          <w:sz w:val="40"/>
          <w:szCs w:val="40"/>
        </w:rPr>
        <w:t>X 7</w:t>
      </w:r>
    </w:p>
    <w:p w:rsidR="008C474A" w:rsidRPr="002657CB" w:rsidRDefault="008C474A" w:rsidP="008C47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sz w:val="40"/>
          <w:szCs w:val="40"/>
        </w:rPr>
        <w:sectPr w:rsidR="008C474A" w:rsidRPr="002657CB" w:rsidSect="008C474A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2657CB">
        <w:rPr>
          <w:rFonts w:ascii="Comic Sans MS" w:hAnsi="Comic Sans MS"/>
          <w:sz w:val="40"/>
          <w:szCs w:val="40"/>
        </w:rPr>
        <w:t>630.322</w:t>
      </w:r>
    </w:p>
    <w:p w:rsidR="00592107" w:rsidRPr="002657CB" w:rsidRDefault="00592107" w:rsidP="008C474A">
      <w:pPr>
        <w:rPr>
          <w:rFonts w:ascii="Comic Sans MS" w:hAnsi="Comic Sans MS"/>
        </w:rPr>
      </w:pPr>
    </w:p>
    <w:p w:rsidR="002657CB" w:rsidRDefault="002657CB" w:rsidP="008C474A">
      <w:pPr>
        <w:rPr>
          <w:rFonts w:ascii="Comic Sans MS" w:hAnsi="Comic Sans MS"/>
        </w:rPr>
      </w:pPr>
    </w:p>
    <w:p w:rsidR="005375E1" w:rsidRPr="002657CB" w:rsidRDefault="00592107" w:rsidP="008C474A">
      <w:pPr>
        <w:rPr>
          <w:rFonts w:ascii="Comic Sans MS" w:hAnsi="Comic Sans MS"/>
        </w:rPr>
      </w:pPr>
      <w:r w:rsidRPr="002657CB">
        <w:rPr>
          <w:rFonts w:ascii="Comic Sans MS" w:hAnsi="Comic Sans MS"/>
        </w:rPr>
        <w:t xml:space="preserve">2.- </w:t>
      </w:r>
      <w:r w:rsidR="006B0610" w:rsidRPr="002657CB">
        <w:rPr>
          <w:rFonts w:ascii="Comic Sans MS" w:hAnsi="Comic Sans MS"/>
          <w:u w:val="single"/>
        </w:rPr>
        <w:t xml:space="preserve">TRABAJAMOS CON EL LIBRO EN LA </w:t>
      </w:r>
      <w:r w:rsidR="002657CB" w:rsidRPr="002657CB">
        <w:rPr>
          <w:rFonts w:ascii="Comic Sans MS" w:hAnsi="Comic Sans MS"/>
          <w:u w:val="single"/>
        </w:rPr>
        <w:t>PÁGINA</w:t>
      </w:r>
      <w:r w:rsidR="006B0610" w:rsidRPr="002657CB">
        <w:rPr>
          <w:rFonts w:ascii="Comic Sans MS" w:hAnsi="Comic Sans MS"/>
          <w:u w:val="single"/>
        </w:rPr>
        <w:t xml:space="preserve"> 375, SI NO TEN</w:t>
      </w:r>
      <w:r w:rsidR="002657CB" w:rsidRPr="002657CB">
        <w:rPr>
          <w:rFonts w:ascii="Comic Sans MS" w:hAnsi="Comic Sans MS"/>
          <w:u w:val="single"/>
        </w:rPr>
        <w:t>É</w:t>
      </w:r>
      <w:r w:rsidR="006B0610" w:rsidRPr="002657CB">
        <w:rPr>
          <w:rFonts w:ascii="Comic Sans MS" w:hAnsi="Comic Sans MS"/>
          <w:u w:val="single"/>
        </w:rPr>
        <w:t>S EL LIBRO AC</w:t>
      </w:r>
      <w:r w:rsidR="002657CB" w:rsidRPr="002657CB">
        <w:rPr>
          <w:rFonts w:ascii="Comic Sans MS" w:hAnsi="Comic Sans MS"/>
          <w:u w:val="single"/>
        </w:rPr>
        <w:t>Á</w:t>
      </w:r>
      <w:r w:rsidR="006B0610" w:rsidRPr="002657CB">
        <w:rPr>
          <w:rFonts w:ascii="Comic Sans MS" w:hAnsi="Comic Sans MS"/>
          <w:u w:val="single"/>
        </w:rPr>
        <w:t xml:space="preserve">TE DEJO LA </w:t>
      </w:r>
      <w:r w:rsidR="002657CB" w:rsidRPr="002657CB">
        <w:rPr>
          <w:rFonts w:ascii="Comic Sans MS" w:hAnsi="Comic Sans MS"/>
          <w:u w:val="single"/>
        </w:rPr>
        <w:t>PÁGINA</w:t>
      </w:r>
      <w:r w:rsidR="006B0610" w:rsidRPr="002657CB">
        <w:rPr>
          <w:rFonts w:ascii="Comic Sans MS" w:hAnsi="Comic Sans MS"/>
          <w:u w:val="single"/>
        </w:rPr>
        <w:t xml:space="preserve"> VIRTUAL:</w:t>
      </w:r>
      <w:r w:rsidR="006D39E3" w:rsidRPr="006D39E3">
        <w:rPr>
          <w:rFonts w:ascii="Comic Sans MS" w:hAnsi="Comic Sans MS"/>
          <w:noProof/>
          <w:lang w:eastAsia="es-AR"/>
        </w:rPr>
        <w:t xml:space="preserve"> </w:t>
      </w:r>
      <w:r w:rsidR="006D39E3" w:rsidRPr="002657CB">
        <w:rPr>
          <w:rFonts w:ascii="Comic Sans MS" w:hAnsi="Comic Sans MS"/>
          <w:noProof/>
          <w:lang w:eastAsia="es-AR"/>
        </w:rPr>
        <w:drawing>
          <wp:inline distT="0" distB="0" distL="0" distR="0" wp14:anchorId="069E54C0" wp14:editId="032600FA">
            <wp:extent cx="5398107" cy="4679576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618" cy="4705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0610" w:rsidRPr="002657CB" w:rsidRDefault="006B0610" w:rsidP="008C474A">
      <w:pPr>
        <w:rPr>
          <w:rFonts w:ascii="Comic Sans MS" w:hAnsi="Comic Sans MS"/>
        </w:rPr>
      </w:pPr>
    </w:p>
    <w:p w:rsidR="002657CB" w:rsidRPr="002657CB" w:rsidRDefault="002657CB" w:rsidP="008C474A">
      <w:pPr>
        <w:rPr>
          <w:rFonts w:ascii="Comic Sans MS" w:hAnsi="Comic Sans MS"/>
        </w:rPr>
      </w:pPr>
    </w:p>
    <w:sectPr w:rsidR="002657CB" w:rsidRPr="002657CB" w:rsidSect="006D39E3">
      <w:type w:val="continuous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1AC5"/>
    <w:multiLevelType w:val="hybridMultilevel"/>
    <w:tmpl w:val="D090D772"/>
    <w:lvl w:ilvl="0" w:tplc="BA4C6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A7"/>
    <w:rsid w:val="002657CB"/>
    <w:rsid w:val="004713B6"/>
    <w:rsid w:val="005210A7"/>
    <w:rsid w:val="005375E1"/>
    <w:rsid w:val="00592107"/>
    <w:rsid w:val="006B0610"/>
    <w:rsid w:val="006C590C"/>
    <w:rsid w:val="006D39E3"/>
    <w:rsid w:val="008C474A"/>
    <w:rsid w:val="00980971"/>
    <w:rsid w:val="00A6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5FCB06-EBBF-42BB-9840-B918D20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2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6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2020-05-21T14:22:00Z</dcterms:created>
  <dcterms:modified xsi:type="dcterms:W3CDTF">2020-05-28T14:17:00Z</dcterms:modified>
</cp:coreProperties>
</file>