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3FA8" w14:textId="51CFAD65" w:rsidR="001E672A" w:rsidRPr="001E672A" w:rsidRDefault="001E672A">
      <w:pPr>
        <w:rPr>
          <w:b/>
          <w:bCs/>
          <w:sz w:val="28"/>
          <w:szCs w:val="28"/>
          <w:u w:val="single"/>
        </w:rPr>
      </w:pPr>
      <w:r w:rsidRPr="001E672A">
        <w:rPr>
          <w:b/>
          <w:bCs/>
          <w:sz w:val="28"/>
          <w:szCs w:val="28"/>
          <w:u w:val="single"/>
        </w:rPr>
        <w:t>MIÉRCOLES 2 DE SEPTIEMBRE</w:t>
      </w:r>
    </w:p>
    <w:p w14:paraId="273BD96E" w14:textId="7F34CAE4" w:rsidR="001E672A" w:rsidRPr="001E672A" w:rsidRDefault="001E672A">
      <w:pPr>
        <w:rPr>
          <w:b/>
          <w:bCs/>
          <w:sz w:val="28"/>
          <w:szCs w:val="28"/>
          <w:u w:val="single"/>
        </w:rPr>
      </w:pPr>
      <w:r w:rsidRPr="001E672A">
        <w:rPr>
          <w:b/>
          <w:bCs/>
          <w:sz w:val="28"/>
          <w:szCs w:val="28"/>
          <w:u w:val="single"/>
        </w:rPr>
        <w:t>CIENCIAS SOSCIALES</w:t>
      </w:r>
    </w:p>
    <w:p w14:paraId="275899EC" w14:textId="59CE1ED8" w:rsidR="001E672A" w:rsidRDefault="001E672A" w:rsidP="001E672A">
      <w:pPr>
        <w:jc w:val="center"/>
        <w:rPr>
          <w:b/>
          <w:bCs/>
          <w:sz w:val="28"/>
          <w:szCs w:val="28"/>
          <w:u w:val="single"/>
        </w:rPr>
      </w:pPr>
      <w:r w:rsidRPr="001E672A">
        <w:rPr>
          <w:b/>
          <w:bCs/>
          <w:sz w:val="28"/>
          <w:szCs w:val="28"/>
          <w:u w:val="single"/>
        </w:rPr>
        <w:t>AMBIENTES Y RECURSOS BONAERENSES</w:t>
      </w:r>
    </w:p>
    <w:p w14:paraId="53822A72" w14:textId="2612638E" w:rsidR="001E672A" w:rsidRDefault="001E672A" w:rsidP="001E672A">
      <w:pPr>
        <w:rPr>
          <w:sz w:val="24"/>
          <w:szCs w:val="24"/>
        </w:rPr>
      </w:pPr>
      <w:r w:rsidRPr="001E672A">
        <w:rPr>
          <w:sz w:val="24"/>
          <w:szCs w:val="24"/>
        </w:rPr>
        <w:t>(</w:t>
      </w:r>
      <w:r>
        <w:rPr>
          <w:sz w:val="24"/>
          <w:szCs w:val="24"/>
        </w:rPr>
        <w:t>INICIAMOS EL TEMA CON UN AUDIO O VIDEO DEL DOCENTE CON EL SIGUIENTE TEXTO)</w:t>
      </w:r>
    </w:p>
    <w:p w14:paraId="2A82028C" w14:textId="58A88508" w:rsidR="001E672A" w:rsidRDefault="001E672A" w:rsidP="001E672A">
      <w:pPr>
        <w:rPr>
          <w:sz w:val="24"/>
          <w:szCs w:val="24"/>
        </w:rPr>
      </w:pPr>
    </w:p>
    <w:p w14:paraId="54046B62" w14:textId="71C9DCCE" w:rsidR="001E672A" w:rsidRPr="001E672A" w:rsidRDefault="001E672A" w:rsidP="001E672A">
      <w:pPr>
        <w:jc w:val="both"/>
        <w:rPr>
          <w:rFonts w:ascii="Ink Free" w:hAnsi="Ink Free"/>
          <w:color w:val="7030A0"/>
          <w:sz w:val="24"/>
          <w:szCs w:val="24"/>
        </w:rPr>
      </w:pPr>
      <w:r w:rsidRPr="001E672A">
        <w:rPr>
          <w:rFonts w:ascii="Ink Free" w:hAnsi="Ink Free"/>
          <w:color w:val="7030A0"/>
          <w:sz w:val="24"/>
          <w:szCs w:val="24"/>
        </w:rPr>
        <w:t xml:space="preserve">“ES PROBABLE QUE ALGUNA VEZ HAYAS IDO A PASEAR AL TIGRE, ALLÍ SE ENCUENTRA EL DELTA DEL PARANÁ O QUE HAYAS RECORRIDO LAS RUTAS DE NUESTRA PROVINCIA DONDE HABRÁS PODIDO OBSERVAR CAMPOS CULTIVADOS, EXTENSAS LLANURAS </w:t>
      </w:r>
      <w:proofErr w:type="gramStart"/>
      <w:r w:rsidRPr="001E672A">
        <w:rPr>
          <w:rFonts w:ascii="Ink Free" w:hAnsi="Ink Free"/>
          <w:color w:val="7030A0"/>
          <w:sz w:val="24"/>
          <w:szCs w:val="24"/>
        </w:rPr>
        <w:t>( SE</w:t>
      </w:r>
      <w:proofErr w:type="gramEnd"/>
      <w:r w:rsidRPr="001E672A">
        <w:rPr>
          <w:rFonts w:ascii="Ink Free" w:hAnsi="Ink Free"/>
          <w:color w:val="7030A0"/>
          <w:sz w:val="24"/>
          <w:szCs w:val="24"/>
        </w:rPr>
        <w:t xml:space="preserve"> PUEDEN IR MOSTRANDO IMÁGENES SI SE HACE LA INTRO POR VIDEO), QUIZÁ VISITASTE LA COSTA ATLÁNTICA O LAS SIERRAS DE TANDIL.</w:t>
      </w:r>
    </w:p>
    <w:p w14:paraId="778293F2" w14:textId="07376946" w:rsidR="001E672A" w:rsidRDefault="001E672A" w:rsidP="001E672A">
      <w:pPr>
        <w:jc w:val="both"/>
        <w:rPr>
          <w:rFonts w:ascii="Ink Free" w:hAnsi="Ink Free"/>
          <w:color w:val="7030A0"/>
          <w:sz w:val="24"/>
          <w:szCs w:val="24"/>
        </w:rPr>
      </w:pPr>
      <w:r w:rsidRPr="001E672A">
        <w:rPr>
          <w:rFonts w:ascii="Ink Free" w:hAnsi="Ink Free"/>
          <w:color w:val="7030A0"/>
          <w:sz w:val="24"/>
          <w:szCs w:val="24"/>
        </w:rPr>
        <w:t>ESOS LUGARES SON ALGUNOS DE LOS AMBIENTES QUE TENEMOS EN BUENOS AIRES”.</w:t>
      </w:r>
    </w:p>
    <w:p w14:paraId="73CE4AE3" w14:textId="656A83E9" w:rsidR="001E672A" w:rsidRDefault="001E672A" w:rsidP="001E672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 PROPONGO QUE TRABAJES CON EL LIBRO WEB DE LA PLATAFORMA, OTRO RECURSO QUE NOS BRINDA SANTILLANA PARA AMPLIAR CONOCIMIENTOS.</w:t>
      </w:r>
    </w:p>
    <w:p w14:paraId="42536E97" w14:textId="300E4004" w:rsidR="001E672A" w:rsidRDefault="001E672A" w:rsidP="001E672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( TE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ADJUNTO EL LIBRO WEB, CAP. 5 EN LA TAREA)</w:t>
      </w:r>
    </w:p>
    <w:p w14:paraId="2DBA9D6A" w14:textId="38E0DB87" w:rsidR="001E672A" w:rsidRDefault="001E672A" w:rsidP="001E672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ESE CAPÍTULO 5 OBSERVÁ LAS IMÁGENES Y TRABAJA CON LAS PREGUNTAS QUE ENCONTRARÁS MÁS ABAJO SI TE DESLIZÁS CON EL </w:t>
      </w:r>
      <w:proofErr w:type="gramStart"/>
      <w:r>
        <w:rPr>
          <w:rFonts w:asciiTheme="majorHAnsi" w:hAnsiTheme="majorHAnsi" w:cstheme="majorHAnsi"/>
          <w:sz w:val="24"/>
          <w:szCs w:val="24"/>
        </w:rPr>
        <w:t>MOUSE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.Á </w:t>
      </w:r>
    </w:p>
    <w:p w14:paraId="55B7E560" w14:textId="44806FC1" w:rsidR="001E672A" w:rsidRDefault="001E672A" w:rsidP="001E672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PODÉS TRABAJAR DE MANERA INDIVIDUAL O QUIZÁ CON ALGÚN COMPAÑERO </w:t>
      </w:r>
      <w:proofErr w:type="gramStart"/>
      <w:r>
        <w:rPr>
          <w:rFonts w:asciiTheme="majorHAnsi" w:hAnsiTheme="majorHAnsi" w:cstheme="majorHAnsi"/>
          <w:sz w:val="24"/>
          <w:szCs w:val="24"/>
        </w:rPr>
        <w:t>( ORGANIZÁ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UNA ENCUENTRO POS ZOOM)</w:t>
      </w:r>
      <w:r w:rsidR="00F82B80">
        <w:rPr>
          <w:rFonts w:asciiTheme="majorHAnsi" w:hAnsiTheme="majorHAnsi" w:cstheme="majorHAnsi"/>
          <w:sz w:val="24"/>
          <w:szCs w:val="24"/>
        </w:rPr>
        <w:t xml:space="preserve"> PUEDE SER UN TRABAJO INTERESANTE Y DIVERTIDO.</w:t>
      </w:r>
    </w:p>
    <w:p w14:paraId="0E4C06AC" w14:textId="15A8B9DF" w:rsidR="00F82B80" w:rsidRDefault="00F82B80" w:rsidP="001E672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EF5B22" w14:textId="68D980F9" w:rsidR="00F82B80" w:rsidRDefault="00F82B80" w:rsidP="001E672A">
      <w:pPr>
        <w:jc w:val="both"/>
        <w:rPr>
          <w:rFonts w:asciiTheme="majorHAnsi" w:hAnsiTheme="majorHAnsi" w:cstheme="majorHAnsi"/>
          <w:sz w:val="24"/>
          <w:szCs w:val="24"/>
        </w:rPr>
      </w:pPr>
      <w:r w:rsidRPr="00F82B80">
        <w:rPr>
          <w:rFonts w:asciiTheme="majorHAnsi" w:hAnsiTheme="majorHAnsi" w:cstheme="majorHAnsi"/>
          <w:b/>
          <w:bCs/>
          <w:sz w:val="24"/>
          <w:szCs w:val="24"/>
          <w:u w:val="single"/>
        </w:rPr>
        <w:t>ACTIVIDAD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7B35BEF9" w14:textId="47C5757D" w:rsidR="00F82B80" w:rsidRDefault="00F82B80" w:rsidP="00F82B8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BUSCÁ Y PEGÁ UNA IMAGEN DE ALGÚN AMBIENTE BONAERENSE </w:t>
      </w:r>
      <w:proofErr w:type="gramStart"/>
      <w:r>
        <w:rPr>
          <w:rFonts w:asciiTheme="majorHAnsi" w:hAnsiTheme="majorHAnsi" w:cstheme="majorHAnsi"/>
          <w:sz w:val="24"/>
          <w:szCs w:val="24"/>
        </w:rPr>
        <w:t>( PUEDE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SER UNA FOTO DE LAS VACACIONES)</w:t>
      </w:r>
    </w:p>
    <w:p w14:paraId="7D390550" w14:textId="137D8983" w:rsidR="00F82B80" w:rsidRDefault="00F82B80" w:rsidP="00F82B8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COPIÁ LAS PREGUNTAS DEL LIBRO WEB EN TU CARPETA Y RESPONDELAS, TUS RESPUESTAS SEGURAMENTE ME SORPRENDERÁN.</w:t>
      </w:r>
    </w:p>
    <w:p w14:paraId="52111B90" w14:textId="60D85CE7" w:rsidR="00F82B80" w:rsidRPr="00F82B80" w:rsidRDefault="00F82B80" w:rsidP="00F82B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HACÉS LA ACT. CON OTRO COMPAÑERO SEÑALÁ CON QUIEN Y COMO SE ORGANIZARON.</w:t>
      </w:r>
    </w:p>
    <w:p w14:paraId="65EB7A2D" w14:textId="7C046C90" w:rsidR="001E672A" w:rsidRPr="001E672A" w:rsidRDefault="001E672A" w:rsidP="001E672A">
      <w:pPr>
        <w:jc w:val="both"/>
        <w:rPr>
          <w:rFonts w:ascii="Ink Free" w:hAnsi="Ink Free"/>
          <w:color w:val="7030A0"/>
          <w:sz w:val="24"/>
          <w:szCs w:val="24"/>
        </w:rPr>
      </w:pPr>
    </w:p>
    <w:sectPr w:rsidR="001E672A" w:rsidRPr="001E672A" w:rsidSect="001E6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553A"/>
    <w:multiLevelType w:val="hybridMultilevel"/>
    <w:tmpl w:val="1A9890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2A"/>
    <w:rsid w:val="001E672A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C4B6"/>
  <w15:chartTrackingRefBased/>
  <w15:docId w15:val="{D9BC934C-8786-4566-948C-40C3399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2020-08-26T20:23:00Z</dcterms:created>
  <dcterms:modified xsi:type="dcterms:W3CDTF">2020-08-26T20:36:00Z</dcterms:modified>
</cp:coreProperties>
</file>