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22A7" w14:textId="77777777" w:rsidR="0070651B" w:rsidRPr="00201420" w:rsidRDefault="0070651B" w:rsidP="0070651B">
      <w:bookmarkStart w:id="0" w:name="_Hlk51781415"/>
      <w:bookmarkStart w:id="1" w:name="_GoBack"/>
      <w:bookmarkEnd w:id="0"/>
      <w:bookmarkEnd w:id="1"/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3ro A y B</w:t>
      </w:r>
    </w:p>
    <w:p w14:paraId="08D73F75" w14:textId="77777777" w:rsidR="0070651B" w:rsidRPr="0006133A" w:rsidRDefault="0070651B" w:rsidP="0070651B">
      <w:pPr>
        <w:rPr>
          <w:b/>
          <w:bCs/>
          <w:sz w:val="36"/>
          <w:szCs w:val="36"/>
        </w:rPr>
      </w:pPr>
      <w:bookmarkStart w:id="2" w:name="_Hlk38911463"/>
      <w:bookmarkStart w:id="3" w:name="_Hlk42114163"/>
      <w:bookmarkEnd w:id="2"/>
      <w:bookmarkEnd w:id="3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6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44AA165D" w14:textId="7EB4C9CF" w:rsidR="0070651B" w:rsidRDefault="0070651B" w:rsidP="0070651B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25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2/10</w:t>
      </w:r>
    </w:p>
    <w:p w14:paraId="78AF1650" w14:textId="6FF7EEAD" w:rsidR="0070651B" w:rsidRDefault="0070651B" w:rsidP="0070651B">
      <w:pPr>
        <w:rPr>
          <w:b/>
          <w:bCs/>
          <w:sz w:val="36"/>
          <w:szCs w:val="36"/>
        </w:rPr>
      </w:pPr>
    </w:p>
    <w:p w14:paraId="158C472E" w14:textId="13DC5479" w:rsidR="0070651B" w:rsidRDefault="0065357E" w:rsidP="0070651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Luces y sombras 2da parte.</w:t>
      </w:r>
    </w:p>
    <w:p w14:paraId="06A16C18" w14:textId="79BC88CA" w:rsidR="0065357E" w:rsidRDefault="0065357E" w:rsidP="0070651B">
      <w:pPr>
        <w:rPr>
          <w:b/>
          <w:bCs/>
          <w:sz w:val="36"/>
          <w:szCs w:val="36"/>
        </w:rPr>
      </w:pPr>
    </w:p>
    <w:p w14:paraId="50D8B6CD" w14:textId="3DB56167" w:rsidR="0065357E" w:rsidRDefault="0065357E" w:rsidP="0070651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Esta vez vamos a hacer un mini proyector o linterna mágica.</w:t>
      </w:r>
    </w:p>
    <w:p w14:paraId="726676AB" w14:textId="74F9BFD7" w:rsidR="0065357E" w:rsidRDefault="0065357E" w:rsidP="0070651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¿Que necesitamos?</w:t>
      </w:r>
    </w:p>
    <w:p w14:paraId="047C57C9" w14:textId="319D497D" w:rsidR="0065357E" w:rsidRDefault="0065357E" w:rsidP="0065357E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El papel celofán o bolsitas q nos sobro del ejercicio anterior</w:t>
      </w:r>
    </w:p>
    <w:p w14:paraId="017405DE" w14:textId="5805D11D" w:rsidR="0065357E" w:rsidRDefault="0065357E" w:rsidP="0065357E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Tubo de cartón de papel higiénico o vasito descartable (cortamos el fondo) o cualquier tubo que nos quede cómodo de cartón o plástico.</w:t>
      </w:r>
    </w:p>
    <w:p w14:paraId="72342E0F" w14:textId="28A7E5FB" w:rsidR="00E27AE9" w:rsidRDefault="00E27AE9" w:rsidP="0065357E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Linterna o celular con linterna.</w:t>
      </w:r>
    </w:p>
    <w:p w14:paraId="37CCB854" w14:textId="5943473B" w:rsidR="0065357E" w:rsidRDefault="0065357E" w:rsidP="0065357E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Una bandita elástica o colita para el pelo</w:t>
      </w:r>
    </w:p>
    <w:p w14:paraId="05108EDC" w14:textId="4F64A8D5" w:rsidR="0065357E" w:rsidRDefault="0065357E" w:rsidP="0065357E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Papel</w:t>
      </w:r>
    </w:p>
    <w:p w14:paraId="6AD37E13" w14:textId="6B7ED644" w:rsidR="0065357E" w:rsidRDefault="0065357E" w:rsidP="0065357E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Tijera</w:t>
      </w:r>
    </w:p>
    <w:p w14:paraId="7BEED43A" w14:textId="402B7B3F" w:rsidR="0065357E" w:rsidRDefault="0065357E" w:rsidP="0065357E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Fibra</w:t>
      </w:r>
    </w:p>
    <w:p w14:paraId="448A8947" w14:textId="2C41A44D" w:rsidR="0065357E" w:rsidRDefault="0065357E" w:rsidP="0065357E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Cinta transparente o barra adhesiva.</w:t>
      </w:r>
    </w:p>
    <w:p w14:paraId="6D48F377" w14:textId="22B0FFBD" w:rsidR="0065357E" w:rsidRDefault="0065357E" w:rsidP="0065357E">
      <w:pPr>
        <w:pStyle w:val="Prrafodelista"/>
        <w:rPr>
          <w:b/>
          <w:bCs/>
          <w:sz w:val="36"/>
          <w:szCs w:val="36"/>
        </w:rPr>
      </w:pPr>
    </w:p>
    <w:p w14:paraId="7B4FB186" w14:textId="268EDDC0" w:rsidR="0065357E" w:rsidRDefault="0065357E" w:rsidP="0065357E">
      <w:pPr>
        <w:pStyle w:val="Prrafodelista"/>
        <w:rPr>
          <w:b/>
          <w:bCs/>
          <w:sz w:val="36"/>
          <w:szCs w:val="36"/>
        </w:rPr>
      </w:pPr>
    </w:p>
    <w:p w14:paraId="51DDD508" w14:textId="46427C48" w:rsidR="0065357E" w:rsidRDefault="0065357E" w:rsidP="0065357E">
      <w:pPr>
        <w:pStyle w:val="Prrafodelista"/>
        <w:rPr>
          <w:b/>
          <w:bCs/>
          <w:sz w:val="36"/>
          <w:szCs w:val="36"/>
        </w:rPr>
      </w:pPr>
    </w:p>
    <w:p w14:paraId="7FA6B0F7" w14:textId="38DFF9A1" w:rsidR="0065357E" w:rsidRDefault="0065357E" w:rsidP="0065357E">
      <w:pPr>
        <w:pStyle w:val="Prrafodelista"/>
        <w:rPr>
          <w:b/>
          <w:bCs/>
          <w:sz w:val="36"/>
          <w:szCs w:val="36"/>
        </w:rPr>
      </w:pPr>
    </w:p>
    <w:p w14:paraId="03785FBF" w14:textId="3BFDD616" w:rsidR="0065357E" w:rsidRDefault="0065357E" w:rsidP="0065357E">
      <w:pPr>
        <w:pStyle w:val="Prrafodelista"/>
        <w:rPr>
          <w:b/>
          <w:bCs/>
          <w:sz w:val="36"/>
          <w:szCs w:val="36"/>
        </w:rPr>
      </w:pPr>
    </w:p>
    <w:p w14:paraId="140AF092" w14:textId="02BBDE12" w:rsidR="0065357E" w:rsidRDefault="0065357E" w:rsidP="0065357E">
      <w:pPr>
        <w:pStyle w:val="Prrafodelista"/>
        <w:rPr>
          <w:b/>
          <w:bCs/>
          <w:sz w:val="36"/>
          <w:szCs w:val="36"/>
        </w:rPr>
      </w:pPr>
    </w:p>
    <w:p w14:paraId="7C430186" w14:textId="319E593C" w:rsidR="0065357E" w:rsidRDefault="0065357E" w:rsidP="0065357E">
      <w:pPr>
        <w:pStyle w:val="Prrafodelista"/>
        <w:rPr>
          <w:b/>
          <w:bCs/>
          <w:sz w:val="36"/>
          <w:szCs w:val="36"/>
        </w:rPr>
      </w:pPr>
    </w:p>
    <w:p w14:paraId="22D21E67" w14:textId="375EBF43" w:rsidR="0065357E" w:rsidRDefault="0065357E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58240" behindDoc="1" locked="0" layoutInCell="1" allowOverlap="1" wp14:anchorId="12712469" wp14:editId="49A34C1E">
            <wp:simplePos x="0" y="0"/>
            <wp:positionH relativeFrom="column">
              <wp:posOffset>-318135</wp:posOffset>
            </wp:positionH>
            <wp:positionV relativeFrom="paragraph">
              <wp:posOffset>0</wp:posOffset>
            </wp:positionV>
            <wp:extent cx="1960880" cy="3486150"/>
            <wp:effectExtent l="0" t="0" r="1270" b="0"/>
            <wp:wrapTight wrapText="bothSides">
              <wp:wrapPolygon edited="0">
                <wp:start x="0" y="0"/>
                <wp:lineTo x="0" y="21482"/>
                <wp:lineTo x="21404" y="21482"/>
                <wp:lineTo x="2140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7F5C0" w14:textId="77777777" w:rsidR="00E27AE9" w:rsidRDefault="00E27AE9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59264" behindDoc="1" locked="0" layoutInCell="1" allowOverlap="1" wp14:anchorId="09D95A88" wp14:editId="559478A0">
            <wp:simplePos x="0" y="0"/>
            <wp:positionH relativeFrom="margin">
              <wp:posOffset>-318770</wp:posOffset>
            </wp:positionH>
            <wp:positionV relativeFrom="paragraph">
              <wp:posOffset>3914140</wp:posOffset>
            </wp:positionV>
            <wp:extent cx="2314575" cy="4115435"/>
            <wp:effectExtent l="0" t="0" r="9525" b="0"/>
            <wp:wrapTight wrapText="bothSides">
              <wp:wrapPolygon edited="0">
                <wp:start x="0" y="0"/>
                <wp:lineTo x="0" y="21497"/>
                <wp:lineTo x="21511" y="21497"/>
                <wp:lineTo x="2151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Cortamos un pedacito de celofán o bolsita transparente o de color y ajustamos con la colita del pelo o banda elástica.</w:t>
      </w:r>
    </w:p>
    <w:p w14:paraId="14378F7C" w14:textId="328836E1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2EAE1D5F" w14:textId="5A4BA838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238143DD" w14:textId="31152EC2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14AF882B" w14:textId="2D079C3C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18016FA2" w14:textId="0A24586C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2F60CE0C" w14:textId="2FCD7FA5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79A6BC3F" w14:textId="0C90BEE4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27F7EA00" w14:textId="6CD8CC2D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541DD3CE" w14:textId="1753709D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7713E44A" w14:textId="41B6D53A" w:rsidR="00E27AE9" w:rsidRDefault="00E27AE9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0288" behindDoc="1" locked="0" layoutInCell="1" allowOverlap="1" wp14:anchorId="3AE91A0B" wp14:editId="5B15561B">
            <wp:simplePos x="0" y="0"/>
            <wp:positionH relativeFrom="column">
              <wp:posOffset>2720340</wp:posOffset>
            </wp:positionH>
            <wp:positionV relativeFrom="paragraph">
              <wp:posOffset>8890</wp:posOffset>
            </wp:positionV>
            <wp:extent cx="2276475" cy="4046220"/>
            <wp:effectExtent l="0" t="0" r="9525" b="0"/>
            <wp:wrapTight wrapText="bothSides">
              <wp:wrapPolygon edited="0">
                <wp:start x="0" y="0"/>
                <wp:lineTo x="0" y="21458"/>
                <wp:lineTo x="21510" y="21458"/>
                <wp:lineTo x="2151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30FE1" w14:textId="221CB0C9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7180FBA4" w14:textId="2AD6BCD9" w:rsidR="00E27AE9" w:rsidRDefault="00E27AE9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lastRenderedPageBreak/>
        <w:drawing>
          <wp:inline distT="0" distB="0" distL="0" distR="0" wp14:anchorId="39BCA050" wp14:editId="62802348">
            <wp:extent cx="4629150" cy="23145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732" cy="231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787AF" w14:textId="6868F7CC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1DF738EF" w14:textId="3D7842FE" w:rsidR="00E27AE9" w:rsidRDefault="00E27AE9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2336" behindDoc="1" locked="0" layoutInCell="1" allowOverlap="1" wp14:anchorId="2DB2AA3F" wp14:editId="18FDFA83">
            <wp:simplePos x="0" y="0"/>
            <wp:positionH relativeFrom="margin">
              <wp:posOffset>215265</wp:posOffset>
            </wp:positionH>
            <wp:positionV relativeFrom="paragraph">
              <wp:posOffset>15240</wp:posOffset>
            </wp:positionV>
            <wp:extent cx="332422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38" y="21421"/>
                <wp:lineTo x="2153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También podemos recortar la forma en negativo haciendo que la luz se proyecte con la forma que quiero.</w:t>
      </w:r>
    </w:p>
    <w:p w14:paraId="7C2858A0" w14:textId="5C4B2F6E" w:rsidR="0065357E" w:rsidRDefault="0065357E" w:rsidP="0065357E">
      <w:pPr>
        <w:pStyle w:val="Prrafodelista"/>
        <w:rPr>
          <w:b/>
          <w:bCs/>
          <w:sz w:val="36"/>
          <w:szCs w:val="36"/>
        </w:rPr>
      </w:pPr>
    </w:p>
    <w:p w14:paraId="620BBCB7" w14:textId="3A2E95DF" w:rsidR="00E27AE9" w:rsidRDefault="00E27AE9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3360" behindDoc="1" locked="0" layoutInCell="1" allowOverlap="1" wp14:anchorId="4D28E1A6" wp14:editId="2CE2892C">
            <wp:simplePos x="0" y="0"/>
            <wp:positionH relativeFrom="margin">
              <wp:posOffset>-394335</wp:posOffset>
            </wp:positionH>
            <wp:positionV relativeFrom="paragraph">
              <wp:posOffset>110490</wp:posOffset>
            </wp:positionV>
            <wp:extent cx="4231005" cy="2380615"/>
            <wp:effectExtent l="0" t="0" r="0" b="635"/>
            <wp:wrapTight wrapText="bothSides">
              <wp:wrapPolygon edited="0">
                <wp:start x="0" y="0"/>
                <wp:lineTo x="0" y="21433"/>
                <wp:lineTo x="21493" y="21433"/>
                <wp:lineTo x="2149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00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C2269" w14:textId="5D46740C" w:rsidR="00E27AE9" w:rsidRDefault="00E27AE9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Usar distintos grosores de proyector</w:t>
      </w:r>
      <w:r w:rsidR="0032326B">
        <w:rPr>
          <w:b/>
          <w:bCs/>
          <w:sz w:val="36"/>
          <w:szCs w:val="36"/>
        </w:rPr>
        <w:t xml:space="preserve"> para hacer distintos tipos de dibujos.</w:t>
      </w:r>
    </w:p>
    <w:p w14:paraId="6480EE05" w14:textId="1D35D6A6" w:rsidR="00E27AE9" w:rsidRDefault="0032326B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Ideal para jugar en Halloween en familia.</w:t>
      </w:r>
    </w:p>
    <w:p w14:paraId="2277C6C5" w14:textId="6811337A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76F0CD32" w14:textId="0EFCFD5D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1A90988D" w14:textId="383922CE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02F8FA8D" w14:textId="0D8DCD11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29AFBEEB" w14:textId="35786124" w:rsidR="00E27AE9" w:rsidRDefault="0032326B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1312" behindDoc="1" locked="0" layoutInCell="1" allowOverlap="1" wp14:anchorId="50496774" wp14:editId="444C0B5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7660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74" y="21433"/>
                <wp:lineTo x="2147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127" cy="2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También puedo usar la linterna directamente armando varias tapas y distintos diseños para intercambiar.</w:t>
      </w:r>
    </w:p>
    <w:p w14:paraId="66337CD0" w14:textId="6048367D" w:rsidR="0032326B" w:rsidRDefault="0032326B" w:rsidP="0065357E">
      <w:pPr>
        <w:pStyle w:val="Prrafodelista"/>
        <w:rPr>
          <w:b/>
          <w:bCs/>
          <w:sz w:val="36"/>
          <w:szCs w:val="36"/>
        </w:rPr>
      </w:pPr>
    </w:p>
    <w:p w14:paraId="4D5F4E13" w14:textId="5C43019F" w:rsidR="0032326B" w:rsidRDefault="0032326B" w:rsidP="0065357E">
      <w:pPr>
        <w:pStyle w:val="Prrafodelista"/>
        <w:rPr>
          <w:b/>
          <w:bCs/>
          <w:sz w:val="36"/>
          <w:szCs w:val="36"/>
        </w:rPr>
      </w:pPr>
    </w:p>
    <w:p w14:paraId="11A21EFC" w14:textId="7FD11028" w:rsidR="0032326B" w:rsidRDefault="0032326B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Les comparto un video con el proceso</w:t>
      </w:r>
    </w:p>
    <w:p w14:paraId="1265CC6A" w14:textId="581CCCE3" w:rsidR="0032326B" w:rsidRDefault="007E7BC8" w:rsidP="0065357E">
      <w:pPr>
        <w:pStyle w:val="Prrafodelista"/>
        <w:rPr>
          <w:b/>
          <w:bCs/>
          <w:sz w:val="36"/>
          <w:szCs w:val="36"/>
        </w:rPr>
      </w:pPr>
      <w:hyperlink r:id="rId14" w:history="1">
        <w:r w:rsidR="0032326B" w:rsidRPr="005345F4">
          <w:rPr>
            <w:rStyle w:val="Hipervnculo"/>
            <w:b/>
            <w:bCs/>
            <w:sz w:val="36"/>
            <w:szCs w:val="36"/>
          </w:rPr>
          <w:t>https://www.youtube.com/watch?time_continue=58&amp;v=ODLeA3Xe6LY&amp;feature=emb_logo</w:t>
        </w:r>
      </w:hyperlink>
    </w:p>
    <w:p w14:paraId="063430A9" w14:textId="7AC86859" w:rsidR="0032326B" w:rsidRDefault="0032326B" w:rsidP="0065357E">
      <w:pPr>
        <w:pStyle w:val="Prrafodelista"/>
        <w:rPr>
          <w:b/>
          <w:bCs/>
          <w:sz w:val="36"/>
          <w:szCs w:val="36"/>
        </w:rPr>
      </w:pPr>
    </w:p>
    <w:p w14:paraId="7558164A" w14:textId="4F5C0DBE" w:rsidR="0032326B" w:rsidRDefault="0032326B" w:rsidP="0065357E">
      <w:pPr>
        <w:pStyle w:val="Prrafodelista"/>
        <w:rPr>
          <w:b/>
          <w:bCs/>
          <w:sz w:val="36"/>
          <w:szCs w:val="36"/>
        </w:rPr>
      </w:pPr>
    </w:p>
    <w:p w14:paraId="19880B6A" w14:textId="1C5F3CF8" w:rsidR="0032326B" w:rsidRDefault="0032326B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¡Espero que se diviertan con sus proyectores!</w:t>
      </w:r>
    </w:p>
    <w:p w14:paraId="27DF2B1E" w14:textId="4DD245FC" w:rsidR="0032326B" w:rsidRDefault="0032326B" w:rsidP="0065357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¡Un beso enorme! Seño Griselda.</w:t>
      </w:r>
    </w:p>
    <w:p w14:paraId="5573BC6A" w14:textId="64FB62F4" w:rsidR="00E27AE9" w:rsidRDefault="00E27AE9" w:rsidP="0065357E">
      <w:pPr>
        <w:pStyle w:val="Prrafodelista"/>
        <w:rPr>
          <w:b/>
          <w:bCs/>
          <w:sz w:val="36"/>
          <w:szCs w:val="36"/>
        </w:rPr>
      </w:pPr>
    </w:p>
    <w:p w14:paraId="162A8443" w14:textId="3D34E91B" w:rsidR="0065357E" w:rsidRPr="0065357E" w:rsidRDefault="0065357E" w:rsidP="0065357E">
      <w:pPr>
        <w:pStyle w:val="Prrafodelista"/>
        <w:rPr>
          <w:b/>
          <w:bCs/>
          <w:sz w:val="36"/>
          <w:szCs w:val="36"/>
        </w:rPr>
      </w:pPr>
    </w:p>
    <w:p w14:paraId="2EDEB0D8" w14:textId="607E3F67" w:rsidR="00E27AE9" w:rsidRDefault="00E27AE9"/>
    <w:p w14:paraId="30DE4714" w14:textId="63FFAFBA" w:rsidR="00E27AE9" w:rsidRDefault="00E27AE9"/>
    <w:p w14:paraId="38AF3760" w14:textId="7FAF7DFC" w:rsidR="00E27AE9" w:rsidRDefault="00E27AE9"/>
    <w:p w14:paraId="6BA2F036" w14:textId="1A8AC16B" w:rsidR="0092515A" w:rsidRDefault="007E7BC8"/>
    <w:sectPr w:rsidR="00925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F07B7"/>
    <w:multiLevelType w:val="hybridMultilevel"/>
    <w:tmpl w:val="0194E792"/>
    <w:lvl w:ilvl="0" w:tplc="15AA8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1B"/>
    <w:rsid w:val="00164947"/>
    <w:rsid w:val="0032326B"/>
    <w:rsid w:val="0065357E"/>
    <w:rsid w:val="0070651B"/>
    <w:rsid w:val="007E7BC8"/>
    <w:rsid w:val="00804B12"/>
    <w:rsid w:val="00E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D4CB"/>
  <w15:chartTrackingRefBased/>
  <w15:docId w15:val="{7E3DA29E-A9CB-44AC-8730-71F03A4E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51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357E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3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egina.idum@gmail.com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www.youtube.com/watch?time_continue=58&amp;v=ODLeA3Xe6LY&amp;feature=emb_lo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3DFD-D6FD-4202-A019-C41CBA92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Lexbox</dc:creator>
  <cp:keywords/>
  <dc:description/>
  <cp:lastModifiedBy>Cuenta Microsoft</cp:lastModifiedBy>
  <cp:revision>2</cp:revision>
  <dcterms:created xsi:type="dcterms:W3CDTF">2020-10-01T21:23:00Z</dcterms:created>
  <dcterms:modified xsi:type="dcterms:W3CDTF">2020-10-01T21:23:00Z</dcterms:modified>
</cp:coreProperties>
</file>