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48B99" w14:textId="77777777" w:rsidR="00C273DD" w:rsidRDefault="00C273DD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97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2D9368E2" w:rsidR="00754DD9" w:rsidRPr="00423CC3" w:rsidRDefault="005075FA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CUARTO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6F7B7BCD" w:rsidR="000C1B75" w:rsidRDefault="006501E6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Nro. 11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“Estoy agradecido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557CC78C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0E424E" w:rsidRDefault="00287DF5" w:rsidP="00287DF5">
      <w:pPr>
        <w:tabs>
          <w:tab w:val="center" w:pos="4249"/>
        </w:tabs>
        <w:rPr>
          <w:rFonts w:ascii="Arial" w:hAnsi="Arial" w:cs="Arial"/>
          <w:b/>
        </w:rPr>
      </w:pPr>
      <w:r w:rsidRPr="000E424E">
        <w:rPr>
          <w:rFonts w:ascii="Arial" w:hAnsi="Arial" w:cs="Arial"/>
          <w:b/>
        </w:rPr>
        <w:tab/>
      </w:r>
    </w:p>
    <w:p w14:paraId="24AB7343" w14:textId="45802C2C" w:rsidR="00287DF5" w:rsidRPr="000E424E" w:rsidRDefault="006501E6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Clase semana:  21</w:t>
      </w:r>
      <w:r w:rsidR="00EC6957">
        <w:rPr>
          <w:rFonts w:ascii="Arial" w:hAnsi="Arial" w:cs="Arial"/>
          <w:b/>
          <w:sz w:val="20"/>
          <w:szCs w:val="20"/>
        </w:rPr>
        <w:t xml:space="preserve"> de septiembre</w:t>
      </w:r>
    </w:p>
    <w:p w14:paraId="6402D380" w14:textId="77777777" w:rsidR="004F0924" w:rsidRPr="000E424E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  <w:r w:rsidRPr="000E424E">
        <w:rPr>
          <w:rFonts w:ascii="Arial" w:hAnsi="Arial" w:cs="Arial"/>
          <w:color w:val="333333"/>
          <w:u w:val="single"/>
        </w:rPr>
        <w:t xml:space="preserve">Link de la clase: </w:t>
      </w:r>
    </w:p>
    <w:p w14:paraId="318BB980" w14:textId="77777777" w:rsidR="00C00CFC" w:rsidRPr="000E424E" w:rsidRDefault="00C00CFC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7C67824F" w14:textId="6D2210C1" w:rsidR="000E424E" w:rsidRDefault="003F6BE2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hyperlink r:id="rId8" w:history="1">
        <w:r w:rsidR="006501E6" w:rsidRPr="00FB3A42">
          <w:rPr>
            <w:rStyle w:val="Hipervnculo"/>
            <w:rFonts w:ascii="Arial" w:hAnsi="Arial" w:cs="Arial"/>
          </w:rPr>
          <w:t>https://youtu.be/0H4J0njPGZ4</w:t>
        </w:r>
      </w:hyperlink>
      <w:r w:rsidR="006501E6">
        <w:rPr>
          <w:rFonts w:ascii="Arial" w:hAnsi="Arial" w:cs="Arial"/>
          <w:u w:val="single"/>
        </w:rPr>
        <w:t xml:space="preserve"> </w:t>
      </w:r>
    </w:p>
    <w:p w14:paraId="1DB9345A" w14:textId="77777777" w:rsidR="00EC6957" w:rsidRDefault="00EC6957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</w:p>
    <w:p w14:paraId="5858388B" w14:textId="6C42EA59" w:rsidR="00C00CFC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r w:rsidRPr="000E424E">
        <w:rPr>
          <w:rFonts w:ascii="Arial" w:hAnsi="Arial" w:cs="Arial"/>
          <w:u w:val="single"/>
        </w:rPr>
        <w:t xml:space="preserve">Materiales: </w:t>
      </w:r>
    </w:p>
    <w:p w14:paraId="3F52F30C" w14:textId="18C1C1D1" w:rsidR="000E424E" w:rsidRDefault="006501E6" w:rsidP="006501E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Hoja blanca</w:t>
      </w:r>
    </w:p>
    <w:p w14:paraId="751301F7" w14:textId="7A1C04D7" w:rsidR="006501E6" w:rsidRDefault="006501E6" w:rsidP="006501E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Lápiz</w:t>
      </w:r>
    </w:p>
    <w:p w14:paraId="44B0E11D" w14:textId="62735FA8" w:rsidR="006501E6" w:rsidRPr="000E424E" w:rsidRDefault="006501E6" w:rsidP="006501E6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Colores</w:t>
      </w:r>
    </w:p>
    <w:p w14:paraId="5D6958D9" w14:textId="77777777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18B912" w14:textId="77777777" w:rsidR="000E424E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480CDE5" w14:textId="77777777" w:rsidR="000E424E" w:rsidRPr="000E424E" w:rsidRDefault="000E424E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D826AC1" w14:textId="681D8A40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0E424E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0E424E">
        <w:rPr>
          <w:rFonts w:ascii="Arial" w:hAnsi="Arial" w:cs="Arial"/>
          <w:color w:val="333333"/>
        </w:rPr>
        <w:t>Lic. María Constanza Lassalle</w:t>
      </w:r>
    </w:p>
    <w:p w14:paraId="0F350C4E" w14:textId="77777777" w:rsidR="009731C8" w:rsidRDefault="009731C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125C822" w14:textId="20B7A173" w:rsidR="009731C8" w:rsidRPr="000E424E" w:rsidRDefault="009731C8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MAIL: </w:t>
      </w:r>
      <w:hyperlink r:id="rId9" w:history="1">
        <w:r w:rsidRPr="000D07EA">
          <w:rPr>
            <w:rStyle w:val="Hipervnculo"/>
            <w:rFonts w:ascii="Arial" w:hAnsi="Arial" w:cs="Arial"/>
          </w:rPr>
          <w:t>educacionemocionalcmm@gmail.com</w:t>
        </w:r>
      </w:hyperlink>
      <w:r>
        <w:rPr>
          <w:rFonts w:ascii="Arial" w:hAnsi="Arial" w:cs="Arial"/>
          <w:color w:val="333333"/>
        </w:rPr>
        <w:t xml:space="preserve"> </w:t>
      </w: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0"/>
      <w:footerReference w:type="even" r:id="rId11"/>
      <w:footerReference w:type="default" r:id="rId12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EF42" w14:textId="77777777" w:rsidR="00C00CFC" w:rsidRDefault="00C00CFC" w:rsidP="00287DF5">
      <w:r>
        <w:separator/>
      </w:r>
    </w:p>
  </w:endnote>
  <w:endnote w:type="continuationSeparator" w:id="0">
    <w:p w14:paraId="245F18A1" w14:textId="77777777" w:rsidR="00C00CFC" w:rsidRDefault="00C00CFC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9991B" w14:textId="77777777" w:rsidR="00C00CFC" w:rsidRDefault="00C00CFC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C00CFC" w:rsidRDefault="00C00CFC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AE720" w14:textId="77777777" w:rsidR="00C00CFC" w:rsidRDefault="00C00CFC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75F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C00CFC" w:rsidRDefault="00C00CFC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33CD9" w14:textId="77777777" w:rsidR="00C00CFC" w:rsidRDefault="00C00CFC" w:rsidP="00287DF5">
      <w:r>
        <w:separator/>
      </w:r>
    </w:p>
  </w:footnote>
  <w:footnote w:type="continuationSeparator" w:id="0">
    <w:p w14:paraId="25B8840F" w14:textId="77777777" w:rsidR="00C00CFC" w:rsidRDefault="00C00CFC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85053" w14:textId="0E832C9D" w:rsidR="00C00CFC" w:rsidRDefault="00C00CFC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47ED9"/>
    <w:multiLevelType w:val="hybridMultilevel"/>
    <w:tmpl w:val="DBA4C942"/>
    <w:lvl w:ilvl="0" w:tplc="4DAE914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F5"/>
    <w:rsid w:val="00030E32"/>
    <w:rsid w:val="00047EF1"/>
    <w:rsid w:val="000735D1"/>
    <w:rsid w:val="0007538D"/>
    <w:rsid w:val="000C1B75"/>
    <w:rsid w:val="000C3A18"/>
    <w:rsid w:val="000E424E"/>
    <w:rsid w:val="00105C0D"/>
    <w:rsid w:val="001206BC"/>
    <w:rsid w:val="00121368"/>
    <w:rsid w:val="00133FBE"/>
    <w:rsid w:val="001354DF"/>
    <w:rsid w:val="00164A7A"/>
    <w:rsid w:val="00164C49"/>
    <w:rsid w:val="00185FD4"/>
    <w:rsid w:val="002232F6"/>
    <w:rsid w:val="002447A4"/>
    <w:rsid w:val="00273428"/>
    <w:rsid w:val="00287DF5"/>
    <w:rsid w:val="002D24ED"/>
    <w:rsid w:val="002F2889"/>
    <w:rsid w:val="0032365D"/>
    <w:rsid w:val="0035184B"/>
    <w:rsid w:val="00356772"/>
    <w:rsid w:val="003620D4"/>
    <w:rsid w:val="003870F6"/>
    <w:rsid w:val="003E2A1B"/>
    <w:rsid w:val="003F6BE2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075FA"/>
    <w:rsid w:val="00520EE9"/>
    <w:rsid w:val="00535388"/>
    <w:rsid w:val="00542977"/>
    <w:rsid w:val="00543E72"/>
    <w:rsid w:val="00546252"/>
    <w:rsid w:val="00550B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614A2E"/>
    <w:rsid w:val="00633E38"/>
    <w:rsid w:val="00636F83"/>
    <w:rsid w:val="006501E6"/>
    <w:rsid w:val="00687D8D"/>
    <w:rsid w:val="006B6272"/>
    <w:rsid w:val="006D1F6D"/>
    <w:rsid w:val="00754DD9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31C8"/>
    <w:rsid w:val="009764F4"/>
    <w:rsid w:val="009A7611"/>
    <w:rsid w:val="009D17A6"/>
    <w:rsid w:val="009F7330"/>
    <w:rsid w:val="00A32C3D"/>
    <w:rsid w:val="00A67A8E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17C6"/>
    <w:rsid w:val="00D51834"/>
    <w:rsid w:val="00DB3425"/>
    <w:rsid w:val="00DC148C"/>
    <w:rsid w:val="00DD16D4"/>
    <w:rsid w:val="00DE7117"/>
    <w:rsid w:val="00E03DB2"/>
    <w:rsid w:val="00E13165"/>
    <w:rsid w:val="00E54B2D"/>
    <w:rsid w:val="00EC6957"/>
    <w:rsid w:val="00ED4FF5"/>
    <w:rsid w:val="00F435D3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AF0402"/>
  <w14:defaultImageDpi w14:val="300"/>
  <w15:docId w15:val="{D8210A50-0C6F-4DE2-BA6C-3EB925E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H4J0njPGZ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cionemocionalcm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Maria Laura Odriozola</cp:lastModifiedBy>
  <cp:revision>2</cp:revision>
  <cp:lastPrinted>2020-06-17T16:17:00Z</cp:lastPrinted>
  <dcterms:created xsi:type="dcterms:W3CDTF">2020-09-22T21:07:00Z</dcterms:created>
  <dcterms:modified xsi:type="dcterms:W3CDTF">2020-09-22T21:07:00Z</dcterms:modified>
</cp:coreProperties>
</file>