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FC3" w:rsidRDefault="00441FC3" w:rsidP="00441FC3">
      <w:pPr>
        <w:jc w:val="center"/>
        <w:rPr>
          <w:b/>
          <w:sz w:val="24"/>
          <w:u w:val="double"/>
          <w:lang w:val="es-ES"/>
        </w:rPr>
      </w:pPr>
      <w:r>
        <w:rPr>
          <w:b/>
          <w:sz w:val="24"/>
          <w:u w:val="double"/>
          <w:lang w:val="es-ES"/>
        </w:rPr>
        <w:t>ACTIVIDAD 8 – MATEMÁTICA</w:t>
      </w:r>
    </w:p>
    <w:p w:rsidR="00441FC3" w:rsidRDefault="00441FC3" w:rsidP="00441FC3">
      <w:pPr>
        <w:spacing w:line="240" w:lineRule="auto"/>
        <w:rPr>
          <w:b/>
          <w:sz w:val="24"/>
        </w:rPr>
      </w:pPr>
      <w:r>
        <w:rPr>
          <w:b/>
          <w:sz w:val="24"/>
        </w:rPr>
        <w:t>LEE LA SIGUIENTE SITUACIÓN PROBLEMÁTICA Y RESOLVE EL PUNTO A Y B  EXPLICANDO CON TUS PALABRAS CÓMO LO RESOLVISTE O ESCRIBIENDO LA CUENTA.</w:t>
      </w:r>
    </w:p>
    <w:p w:rsidR="00441FC3" w:rsidRDefault="00441FC3" w:rsidP="00441FC3">
      <w:pPr>
        <w:spacing w:line="240" w:lineRule="auto"/>
        <w:rPr>
          <w:b/>
          <w:sz w:val="24"/>
        </w:rPr>
      </w:pPr>
      <w:r>
        <w:rPr>
          <w:b/>
          <w:sz w:val="24"/>
        </w:rPr>
        <w:t>LUEGO LEÉ CON ATENCIÓN LA EXPLICACIÓN Y COPIALO EN LA CARPETA ASÍ QUEDA REGISTRADO Y PODEMOS UTILIZARLO AL VOLVER A CLASE, O COMO UNA AYUDITA PARA ALGÚN TRABAJO PRÁCTICO O EVALUACIÓN.</w:t>
      </w:r>
    </w:p>
    <w:p w:rsidR="00441FC3" w:rsidRDefault="00441FC3" w:rsidP="00441FC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LOS QUIERO Y EXTRAÑO, SEÑO CANDE.</w:t>
      </w:r>
    </w:p>
    <w:p w:rsidR="00441FC3" w:rsidRDefault="00441FC3" w:rsidP="00441FC3">
      <w:pPr>
        <w:spacing w:line="240" w:lineRule="auto"/>
        <w:jc w:val="center"/>
        <w:rPr>
          <w:b/>
          <w:sz w:val="24"/>
        </w:rPr>
      </w:pPr>
    </w:p>
    <w:p w:rsidR="00441FC3" w:rsidRDefault="00874831" w:rsidP="00441FC3">
      <w:pPr>
        <w:spacing w:line="240" w:lineRule="auto"/>
      </w:pPr>
      <w:r>
        <w:rPr>
          <w:noProof/>
        </w:rPr>
        <w:object w:dxaOrig="908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.1pt" o:ole="">
            <v:imagedata r:id="rId5" o:title=""/>
          </v:shape>
          <o:OLEObject Type="Embed" ProgID="PBrush" ShapeID="_x0000_i1025" DrawAspect="Content" ObjectID="_1647408044" r:id="rId6"/>
        </w:object>
      </w:r>
    </w:p>
    <w:p w:rsidR="00441FC3" w:rsidRDefault="00874831" w:rsidP="00441FC3">
      <w:pPr>
        <w:spacing w:line="240" w:lineRule="auto"/>
        <w:rPr>
          <w:b/>
        </w:rPr>
      </w:pPr>
      <w:r>
        <w:rPr>
          <w:noProof/>
        </w:rPr>
        <w:object w:dxaOrig="9070" w:dyaOrig="2500">
          <v:shape id="_x0000_i1026" type="#_x0000_t75" style="width:453.75pt;height:124.75pt" o:ole="">
            <v:imagedata r:id="rId7" o:title="" grayscale="t"/>
          </v:shape>
          <o:OLEObject Type="Embed" ProgID="PBrush" ShapeID="_x0000_i1026" DrawAspect="Content" ObjectID="_1647408045" r:id="rId8"/>
        </w:object>
      </w:r>
    </w:p>
    <w:p w:rsidR="00441FC3" w:rsidRDefault="00441FC3" w:rsidP="00441FC3">
      <w:pPr>
        <w:pStyle w:val="Prrafodelista"/>
        <w:spacing w:line="240" w:lineRule="auto"/>
      </w:pPr>
    </w:p>
    <w:p w:rsidR="00441FC3" w:rsidRDefault="00441FC3" w:rsidP="00441FC3">
      <w:pPr>
        <w:pStyle w:val="Prrafodelista"/>
        <w:numPr>
          <w:ilvl w:val="0"/>
          <w:numId w:val="1"/>
        </w:numPr>
        <w:spacing w:line="240" w:lineRule="auto"/>
        <w:ind w:left="459"/>
        <w:rPr>
          <w:sz w:val="24"/>
          <w:szCs w:val="24"/>
        </w:rPr>
      </w:pPr>
      <w:r>
        <w:rPr>
          <w:sz w:val="24"/>
          <w:szCs w:val="24"/>
        </w:rPr>
        <w:t>¿Cuál o cuáles de estos cálculos permiten averiguar el valor de cada cuota?</w:t>
      </w:r>
    </w:p>
    <w:p w:rsidR="00441FC3" w:rsidRDefault="00441FC3" w:rsidP="00441FC3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(1.200+300+180+80) :3</w:t>
      </w:r>
    </w:p>
    <w:p w:rsidR="00441FC3" w:rsidRDefault="00441FC3" w:rsidP="00441FC3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(1.200 x 2 + 3 x 300 + 4x 180 +6 x 80 ) :3</w:t>
      </w:r>
    </w:p>
    <w:p w:rsidR="00441FC3" w:rsidRDefault="00441FC3" w:rsidP="00441FC3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(100 x 1.200 + 3 x 300 + 4 x 180 + 6 x 80 ) : 3</w:t>
      </w:r>
    </w:p>
    <w:p w:rsidR="00441FC3" w:rsidRDefault="00441FC3" w:rsidP="00441FC3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1.200 x 2 + 3 x 300 + 4 x 180 + 6 x 80  : 3 </w:t>
      </w:r>
    </w:p>
    <w:p w:rsidR="00441FC3" w:rsidRDefault="00441FC3" w:rsidP="00441FC3">
      <w:pPr>
        <w:spacing w:line="240" w:lineRule="auto"/>
        <w:rPr>
          <w:b/>
          <w:sz w:val="24"/>
          <w:szCs w:val="24"/>
        </w:rPr>
      </w:pPr>
    </w:p>
    <w:p w:rsidR="00441FC3" w:rsidRDefault="00441FC3" w:rsidP="00441FC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B)  ¿</w:t>
      </w:r>
      <w:r>
        <w:rPr>
          <w:sz w:val="24"/>
          <w:szCs w:val="24"/>
        </w:rPr>
        <w:t>Cuánto va a pagar la mama de Sol en cada cuota?</w:t>
      </w:r>
    </w:p>
    <w:p w:rsidR="00441FC3" w:rsidRDefault="00441FC3" w:rsidP="00441FC3">
      <w:pPr>
        <w:spacing w:line="240" w:lineRule="auto"/>
        <w:rPr>
          <w:sz w:val="24"/>
        </w:rPr>
      </w:pPr>
    </w:p>
    <w:p w:rsidR="00441FC3" w:rsidRDefault="00441FC3" w:rsidP="00441FC3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PARA RECORDAR Y COPIAR EN LA CARPETA. </w:t>
      </w:r>
    </w:p>
    <w:p w:rsidR="00441FC3" w:rsidRDefault="00874831" w:rsidP="00441FC3">
      <w:pPr>
        <w:rPr>
          <w:lang w:val="es-ES"/>
        </w:rPr>
      </w:pPr>
      <w:r>
        <w:rPr>
          <w:noProof/>
        </w:rPr>
        <w:object w:dxaOrig="4470" w:dyaOrig="2760">
          <v:shape id="_x0000_i1027" type="#_x0000_t75" style="width:223.55pt;height:138.15pt" o:ole="">
            <v:imagedata r:id="rId9" o:title="" grayscale="t"/>
          </v:shape>
          <o:OLEObject Type="Embed" ProgID="PBrush" ShapeID="_x0000_i1027" DrawAspect="Content" ObjectID="_1647408046" r:id="rId10"/>
        </w:object>
      </w:r>
    </w:p>
    <w:p w:rsidR="0047278F" w:rsidRDefault="0047278F"/>
    <w:p w:rsidR="00441FC3" w:rsidRDefault="00441F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FC3" w:rsidRPr="00441FC3" w:rsidTr="00766029">
        <w:tc>
          <w:tcPr>
            <w:tcW w:w="0" w:type="auto"/>
          </w:tcPr>
          <w:p w:rsidR="00441FC3" w:rsidRPr="00441FC3" w:rsidRDefault="00441FC3" w:rsidP="00441FC3">
            <w:pPr>
              <w:spacing w:after="0" w:line="240" w:lineRule="auto"/>
              <w:jc w:val="center"/>
              <w:rPr>
                <w:b/>
                <w:bCs/>
                <w:color w:val="70AD47" w:themeColor="accent6"/>
              </w:rPr>
            </w:pPr>
            <w:r w:rsidRPr="00441FC3">
              <w:rPr>
                <w:b/>
                <w:bCs/>
                <w:color w:val="70AD47" w:themeColor="accent6"/>
              </w:rPr>
              <w:lastRenderedPageBreak/>
              <w:t>PDL 6º A, B Y C</w:t>
            </w:r>
          </w:p>
          <w:p w:rsidR="00441FC3" w:rsidRPr="00441FC3" w:rsidRDefault="00441FC3" w:rsidP="00441FC3">
            <w:pPr>
              <w:spacing w:after="0" w:line="240" w:lineRule="auto"/>
              <w:jc w:val="center"/>
              <w:rPr>
                <w:b/>
                <w:bCs/>
                <w:color w:val="70AD47" w:themeColor="accent6"/>
              </w:rPr>
            </w:pPr>
            <w:r w:rsidRPr="00441FC3">
              <w:rPr>
                <w:b/>
                <w:bCs/>
                <w:color w:val="70AD47" w:themeColor="accent6"/>
              </w:rPr>
              <w:t>SEÑO PAULA</w:t>
            </w:r>
          </w:p>
          <w:p w:rsidR="00441FC3" w:rsidRPr="00441FC3" w:rsidRDefault="00441FC3" w:rsidP="00441FC3">
            <w:pPr>
              <w:spacing w:after="0" w:line="240" w:lineRule="auto"/>
            </w:pPr>
          </w:p>
          <w:p w:rsidR="00441FC3" w:rsidRPr="00441FC3" w:rsidRDefault="00441FC3" w:rsidP="00441FC3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441FC3">
              <w:t>Hoy vamos a leer el capítulo 7 de “Mitos y recuerdos” llamado: Los espías (desde la página 39 hasta la página 42).</w:t>
            </w:r>
          </w:p>
          <w:p w:rsidR="00441FC3" w:rsidRPr="00441FC3" w:rsidRDefault="00441FC3" w:rsidP="00441FC3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441FC3">
              <w:t>Escuchen el audio que les voy a enviar al whats app, luego:</w:t>
            </w:r>
          </w:p>
          <w:p w:rsidR="00441FC3" w:rsidRPr="00441FC3" w:rsidRDefault="00441FC3" w:rsidP="00441FC3">
            <w:pPr>
              <w:spacing w:after="0" w:line="240" w:lineRule="auto"/>
              <w:ind w:left="360"/>
              <w:contextualSpacing/>
            </w:pPr>
          </w:p>
          <w:p w:rsidR="00441FC3" w:rsidRPr="00441FC3" w:rsidRDefault="00441FC3" w:rsidP="00441FC3">
            <w:pPr>
              <w:spacing w:after="0" w:line="240" w:lineRule="auto"/>
            </w:pPr>
            <w:r w:rsidRPr="00441FC3">
              <w:t>Colocar los puntos y mayúsculas en el siguiente resumen del capítulo.</w:t>
            </w:r>
          </w:p>
          <w:p w:rsidR="00441FC3" w:rsidRPr="00441FC3" w:rsidRDefault="00441FC3" w:rsidP="00441FC3">
            <w:pPr>
              <w:spacing w:after="0" w:line="240" w:lineRule="auto"/>
            </w:pPr>
          </w:p>
          <w:p w:rsidR="00441FC3" w:rsidRPr="00441FC3" w:rsidRDefault="00441FC3" w:rsidP="00441FC3">
            <w:pPr>
              <w:spacing w:after="0"/>
              <w:rPr>
                <w:sz w:val="24"/>
                <w:szCs w:val="24"/>
              </w:rPr>
            </w:pPr>
            <w:r w:rsidRPr="00441FC3">
              <w:rPr>
                <w:sz w:val="24"/>
                <w:szCs w:val="24"/>
              </w:rPr>
              <w:t>cuando los griegos celebraban consejo, el sabio anciano néstor preguntó quién se atrevía a ingresar como espía a campo troyano se ofreció diómedes que era muy valiente y eligió a ulises para que lo acompañe los troyanos pensaron el mismo plan y dolón aceptó ser el espía había muchos cadáveres en el camino porque la guerra era feroz ulises vio a dolón y se le ocurrió un plan: él y diómedes se harían los muertos  para cortarle la cabeza cuando el troyano se acercara</w:t>
            </w:r>
          </w:p>
          <w:p w:rsidR="00441FC3" w:rsidRPr="00441FC3" w:rsidRDefault="00441FC3" w:rsidP="00441FC3">
            <w:pPr>
              <w:tabs>
                <w:tab w:val="left" w:pos="1290"/>
              </w:tabs>
              <w:spacing w:after="0" w:line="256" w:lineRule="auto"/>
              <w:rPr>
                <w:rFonts w:ascii="Roboto" w:hAnsi="Roboto"/>
              </w:rPr>
            </w:pPr>
          </w:p>
          <w:p w:rsidR="00441FC3" w:rsidRPr="00441FC3" w:rsidRDefault="00441FC3" w:rsidP="00441FC3">
            <w:pPr>
              <w:spacing w:after="0" w:line="256" w:lineRule="auto"/>
            </w:pPr>
          </w:p>
        </w:tc>
      </w:tr>
    </w:tbl>
    <w:p w:rsidR="00441FC3" w:rsidRPr="00441FC3" w:rsidRDefault="00441FC3" w:rsidP="00441FC3">
      <w:pPr>
        <w:spacing w:after="160" w:line="256" w:lineRule="auto"/>
      </w:pPr>
    </w:p>
    <w:p w:rsidR="00441FC3" w:rsidRPr="00441FC3" w:rsidRDefault="00441FC3" w:rsidP="00441FC3">
      <w:pPr>
        <w:spacing w:after="160" w:line="259" w:lineRule="auto"/>
        <w:jc w:val="center"/>
        <w:rPr>
          <w:rFonts w:eastAsiaTheme="minorEastAsia"/>
          <w:b/>
          <w:bCs/>
          <w:lang w:val="es-US" w:eastAsia="es-MX"/>
        </w:rPr>
      </w:pPr>
      <w:r w:rsidRPr="00441FC3">
        <w:rPr>
          <w:rFonts w:eastAsiaTheme="minorEastAsia"/>
          <w:b/>
          <w:bCs/>
          <w:lang w:val="es-US" w:eastAsia="es-MX"/>
        </w:rPr>
        <w:t>EDUCACIÓN FÍSICA</w:t>
      </w:r>
    </w:p>
    <w:p w:rsidR="00441FC3" w:rsidRPr="00441FC3" w:rsidRDefault="00441FC3" w:rsidP="00441FC3">
      <w:pPr>
        <w:spacing w:after="160" w:line="259" w:lineRule="auto"/>
        <w:rPr>
          <w:rFonts w:eastAsiaTheme="minorEastAsia"/>
          <w:lang w:val="es-US" w:eastAsia="es-MX"/>
        </w:rPr>
      </w:pP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1.- Lee con atención e intenta aprendértelo.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Las cualidades o capacidades físicas básicas (C.F.B.) son cuatro: fuerza, resistencia, velocidad y flexibilidad. Todas son muy importantes e intervienen en los juegos y deportes que prácticas, aunque de diferente forma según la actividad.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La fuerza es la capacidad para vencer resistencias. Podemos desarrollarla con juegos de lucha, tracciones, empujes, arrastres de objetos, trepas, lanzamientos con pelotas...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La velocidad es la capacidad física que nos permite realizar movimientos y desplazamientos en el menor tiempo posible. Podemos desarrollarla con juegos y ejercicios donde corramos al máximo durante un periodo corto de tiempo.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La resistencia es la capacidad del cuerpo para aguantar mucho tiempo realizando ejercicio físico. La desarrollamos si realizamos juegos, deportes o ejercicio durante mucho tiempo pero a un ritmo suave.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La flexibilidad es la capacidad para realizar movimientos de gran amplitud. La desarrollamos con ejercicios específicos.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Todas dependen de nuestra alimentación, del tipo de fibras musculares, de la edad, del sexo, del entrenamiento, de la temperatura muscular, etc.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2.- Señala si son verdaderas (V) o falsas (F) estas afirmaciones. En caso de ser falsa explica por qué.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La flexibilidad no se puede mejorar.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La resistencia es la capacidad para correr más rápido.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Las pulsaciones son los latidos del corazón.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Dos personas empujándose desarrollan fuerza muscular.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La frecuencia cardíaca máxima no puede pasar de 180 pulsaciones.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Los latidos del corazón aumentan con el ejercicio físico.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lastRenderedPageBreak/>
        <w:t>• La respiración se mide con las pulsaciones.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La velocidad es la capacidad para correr más rápido.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Los descansos y pausas son contrarios al desarrollo de la resistencia.</w:t>
      </w:r>
    </w:p>
    <w:p w:rsidR="00441FC3" w:rsidRPr="00441FC3" w:rsidRDefault="00441FC3" w:rsidP="00441FC3">
      <w:pPr>
        <w:rPr>
          <w:rFonts w:ascii="Calibri" w:eastAsia="Calibri" w:hAnsi="Calibri" w:cs="Calibri"/>
          <w:lang w:val="es-US" w:eastAsia="es-MX"/>
        </w:rPr>
      </w:pPr>
      <w:r w:rsidRPr="00441FC3">
        <w:rPr>
          <w:rFonts w:ascii="Calibri" w:eastAsia="Calibri" w:hAnsi="Calibri" w:cs="Calibri"/>
          <w:lang w:val="es-US" w:eastAsia="es-MX"/>
        </w:rPr>
        <w:t>• Las pulsaciones en reposo de un niño de 11 ó 12 años están entre 110 y 120 por minuto.</w:t>
      </w:r>
    </w:p>
    <w:p w:rsidR="00441FC3" w:rsidRPr="00441FC3" w:rsidRDefault="00441FC3" w:rsidP="00441FC3">
      <w:pPr>
        <w:spacing w:after="160" w:line="259" w:lineRule="auto"/>
        <w:rPr>
          <w:rFonts w:eastAsiaTheme="minorEastAsia"/>
          <w:lang w:val="es-US" w:eastAsia="es-MX"/>
        </w:rPr>
      </w:pPr>
    </w:p>
    <w:p w:rsidR="00441FC3" w:rsidRDefault="00441FC3"/>
    <w:sectPr w:rsidR="00441FC3" w:rsidSect="00441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4BE1"/>
    <w:multiLevelType w:val="hybridMultilevel"/>
    <w:tmpl w:val="7876AA0C"/>
    <w:lvl w:ilvl="0" w:tplc="39C465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72072"/>
    <w:multiLevelType w:val="hybridMultilevel"/>
    <w:tmpl w:val="732CEB16"/>
    <w:lvl w:ilvl="0" w:tplc="D62000AE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847BCB"/>
    <w:multiLevelType w:val="hybridMultilevel"/>
    <w:tmpl w:val="B676735C"/>
    <w:lvl w:ilvl="0" w:tplc="672C68D2">
      <w:start w:val="1"/>
      <w:numFmt w:val="upperLetter"/>
      <w:lvlText w:val="%1)"/>
      <w:lvlJc w:val="left"/>
      <w:pPr>
        <w:ind w:left="1800" w:hanging="360"/>
      </w:pPr>
    </w:lvl>
    <w:lvl w:ilvl="1" w:tplc="2C0A0019">
      <w:start w:val="1"/>
      <w:numFmt w:val="lowerLetter"/>
      <w:lvlText w:val="%2."/>
      <w:lvlJc w:val="left"/>
      <w:pPr>
        <w:ind w:left="2520" w:hanging="360"/>
      </w:pPr>
    </w:lvl>
    <w:lvl w:ilvl="2" w:tplc="2C0A001B">
      <w:start w:val="1"/>
      <w:numFmt w:val="lowerRoman"/>
      <w:lvlText w:val="%3."/>
      <w:lvlJc w:val="right"/>
      <w:pPr>
        <w:ind w:left="3240" w:hanging="180"/>
      </w:pPr>
    </w:lvl>
    <w:lvl w:ilvl="3" w:tplc="2C0A000F">
      <w:start w:val="1"/>
      <w:numFmt w:val="decimal"/>
      <w:lvlText w:val="%4."/>
      <w:lvlJc w:val="left"/>
      <w:pPr>
        <w:ind w:left="3960" w:hanging="360"/>
      </w:pPr>
    </w:lvl>
    <w:lvl w:ilvl="4" w:tplc="2C0A0019">
      <w:start w:val="1"/>
      <w:numFmt w:val="lowerLetter"/>
      <w:lvlText w:val="%5."/>
      <w:lvlJc w:val="left"/>
      <w:pPr>
        <w:ind w:left="4680" w:hanging="360"/>
      </w:pPr>
    </w:lvl>
    <w:lvl w:ilvl="5" w:tplc="2C0A001B">
      <w:start w:val="1"/>
      <w:numFmt w:val="lowerRoman"/>
      <w:lvlText w:val="%6."/>
      <w:lvlJc w:val="right"/>
      <w:pPr>
        <w:ind w:left="5400" w:hanging="180"/>
      </w:pPr>
    </w:lvl>
    <w:lvl w:ilvl="6" w:tplc="2C0A000F">
      <w:start w:val="1"/>
      <w:numFmt w:val="decimal"/>
      <w:lvlText w:val="%7."/>
      <w:lvlJc w:val="left"/>
      <w:pPr>
        <w:ind w:left="6120" w:hanging="360"/>
      </w:pPr>
    </w:lvl>
    <w:lvl w:ilvl="7" w:tplc="2C0A0019">
      <w:start w:val="1"/>
      <w:numFmt w:val="lowerLetter"/>
      <w:lvlText w:val="%8."/>
      <w:lvlJc w:val="left"/>
      <w:pPr>
        <w:ind w:left="6840" w:hanging="360"/>
      </w:pPr>
    </w:lvl>
    <w:lvl w:ilvl="8" w:tplc="2C0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C3"/>
    <w:rsid w:val="00006787"/>
    <w:rsid w:val="00441FC3"/>
    <w:rsid w:val="0047278F"/>
    <w:rsid w:val="008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23D0C5B6-AE7D-4240-A968-D8FB98F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FC3"/>
    <w:pPr>
      <w:spacing w:after="160"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4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oleObject" Target="embeddings/oleObject3.bin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 ...</cp:lastModifiedBy>
  <cp:revision>2</cp:revision>
  <dcterms:created xsi:type="dcterms:W3CDTF">2020-04-03T11:34:00Z</dcterms:created>
  <dcterms:modified xsi:type="dcterms:W3CDTF">2020-04-03T11:34:00Z</dcterms:modified>
</cp:coreProperties>
</file>