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A70" w:rsidRDefault="00226A5C">
      <w:bookmarkStart w:id="0" w:name="_GoBack"/>
      <w:bookmarkEnd w:id="0"/>
    </w:p>
    <w:p w:rsidR="00137B9B" w:rsidRPr="005D459E" w:rsidRDefault="00137B9B">
      <w:pPr>
        <w:rPr>
          <w:sz w:val="96"/>
          <w:szCs w:val="96"/>
        </w:rPr>
      </w:pPr>
      <w:r w:rsidRPr="005D459E">
        <w:rPr>
          <w:sz w:val="96"/>
          <w:szCs w:val="96"/>
        </w:rPr>
        <w:t xml:space="preserve">BUEN DÍA  </w:t>
      </w:r>
      <w:r w:rsidR="00F502CF">
        <w:rPr>
          <w:sz w:val="96"/>
          <w:szCs w:val="96"/>
        </w:rPr>
        <w:t>PRIMERO</w:t>
      </w:r>
    </w:p>
    <w:p w:rsidR="00137B9B" w:rsidRPr="005D459E" w:rsidRDefault="00137B9B">
      <w:pPr>
        <w:rPr>
          <w:i/>
        </w:rPr>
      </w:pPr>
      <w:r w:rsidRPr="005D459E">
        <w:rPr>
          <w:i/>
        </w:rPr>
        <w:t>¿CÓMO ANDAN? FALTA TAN SOLO UNOS DÍAS PARA VERNOS POR ZOOM Y ESTOY PREPARANDO ALGO DIVERTIDISIMO. ESTOY MUY ENTUSIASMADA DE VOLVER A VERLOS ASIQUE ESPERO QUE SE PUEDAN CONECTAR TODOS/AS Y QUE TENGAN TANTAS GANAS COMO YO DE VERNOS UN RATITO.</w:t>
      </w:r>
    </w:p>
    <w:p w:rsidR="00137B9B" w:rsidRDefault="00AD57A9"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 wp14:anchorId="473661FB" wp14:editId="0C59BF6A">
            <wp:simplePos x="0" y="0"/>
            <wp:positionH relativeFrom="column">
              <wp:posOffset>1600835</wp:posOffset>
            </wp:positionH>
            <wp:positionV relativeFrom="paragraph">
              <wp:posOffset>1260475</wp:posOffset>
            </wp:positionV>
            <wp:extent cx="4385945" cy="5427345"/>
            <wp:effectExtent l="0" t="0" r="0" b="1905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li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5945" cy="5427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6D5E">
        <w:t xml:space="preserve"> HOY VAMOS A CONOCER A</w:t>
      </w:r>
      <w:r w:rsidR="00137B9B">
        <w:t xml:space="preserve"> UN ARTISTA PLÁSTICO ESPAÑOL LLAMADO </w:t>
      </w:r>
      <w:r w:rsidR="00137B9B" w:rsidRPr="00137B9B">
        <w:rPr>
          <w:b/>
        </w:rPr>
        <w:t>“SALVADOR FELIPE DALÍ”</w:t>
      </w:r>
      <w:r w:rsidR="00137B9B">
        <w:t xml:space="preserve"> ES UNO DE MIS ARTISTAS FAVORITOS, FUE UNO DE LOS CREADORES DEL MOVIMIENTO LLAMADO </w:t>
      </w:r>
      <w:r w:rsidR="00137B9B" w:rsidRPr="00137B9B">
        <w:rPr>
          <w:b/>
        </w:rPr>
        <w:t>“SURREALISMO”</w:t>
      </w:r>
      <w:r w:rsidR="00137B9B">
        <w:t xml:space="preserve"> QUE LO QUE HACIAN ESTOS PI</w:t>
      </w:r>
      <w:r w:rsidR="00587012">
        <w:t>NTORES Y PINTORAS ERA PINTAR LAS IMÁGENES QUE VEIAN EN</w:t>
      </w:r>
      <w:r w:rsidR="00137B9B">
        <w:t xml:space="preserve"> SUEÑOS</w:t>
      </w:r>
      <w:r w:rsidR="00587012">
        <w:t>, MIENTRAS DORMÍAN</w:t>
      </w:r>
      <w:r w:rsidR="00137B9B">
        <w:t xml:space="preserve">. ¿VIERON QUE A VECES SOÑAMOS QUE ESTAMOS CAMINANDO SOBRE LAS NUBES? O </w:t>
      </w:r>
      <w:r w:rsidR="00587012">
        <w:t>¿</w:t>
      </w:r>
      <w:r w:rsidR="00137B9B">
        <w:t>QUE VUELAN EN VEZ DE PAJAROS, PECES</w:t>
      </w:r>
      <w:proofErr w:type="gramStart"/>
      <w:r w:rsidR="00587012">
        <w:t>?</w:t>
      </w:r>
      <w:r w:rsidR="00137B9B">
        <w:t>.</w:t>
      </w:r>
      <w:proofErr w:type="gramEnd"/>
      <w:r w:rsidR="005653A0">
        <w:t xml:space="preserve"> </w:t>
      </w:r>
      <w:r w:rsidR="00137B9B">
        <w:t xml:space="preserve"> </w:t>
      </w:r>
      <w:r w:rsidR="00587012">
        <w:t xml:space="preserve">BUENO </w:t>
      </w:r>
      <w:r w:rsidR="00137B9B">
        <w:t>TODAS ESAS IMÁGENES QUE OCURREN EN NUESTRA IMAGINACIÓN Y EN NUESTROS SUEÑOS SOBRE TODO, ESTE PINTOR LAS USABA PARA SUS OBRAS.</w:t>
      </w:r>
      <w:r w:rsidR="00137B9B">
        <w:br/>
        <w:t xml:space="preserve">ACÁ ABAJO DEJO FOTO DE ÉL, SEGURAMENTE LO CONOZCAN DE VISTA Y SOBRE TODO POR SU CARACTERISTICO BIGOTITO. </w:t>
      </w:r>
    </w:p>
    <w:p w:rsidR="00137B9B" w:rsidRDefault="00137B9B"/>
    <w:p w:rsidR="00137B9B" w:rsidRDefault="00137B9B"/>
    <w:p w:rsidR="00137B9B" w:rsidRDefault="00137B9B"/>
    <w:p w:rsidR="00137B9B" w:rsidRDefault="00137B9B"/>
    <w:p w:rsidR="00137B9B" w:rsidRDefault="00137B9B"/>
    <w:p w:rsidR="00137B9B" w:rsidRDefault="00137B9B"/>
    <w:p w:rsidR="00137B9B" w:rsidRDefault="00137B9B"/>
    <w:p w:rsidR="00137B9B" w:rsidRDefault="00137B9B"/>
    <w:p w:rsidR="00137B9B" w:rsidRDefault="00137B9B"/>
    <w:p w:rsidR="00AD57A9" w:rsidRDefault="00AD57A9"/>
    <w:p w:rsidR="00137B9B" w:rsidRDefault="00137B9B"/>
    <w:p w:rsidR="00137B9B" w:rsidRDefault="00137B9B">
      <w:r>
        <w:t xml:space="preserve">AHORA BIEN, LA ACTIVIDAD DE HOY ES LA SIGUIENTE: </w:t>
      </w:r>
      <w:r w:rsidR="005653A0">
        <w:t xml:space="preserve">  </w:t>
      </w:r>
      <w:r>
        <w:t>VAN A OBSERVAR</w:t>
      </w:r>
      <w:r w:rsidRPr="00137B9B">
        <w:rPr>
          <w:b/>
        </w:rPr>
        <w:t xml:space="preserve"> DETENIDAMENTE Y CON MUCHA PACIENCIA </w:t>
      </w:r>
      <w:r w:rsidR="00AD57A9">
        <w:t>UNA</w:t>
      </w:r>
      <w:r w:rsidR="005653A0">
        <w:t xml:space="preserve"> SERIE DE OBRAS DEL ARTISTA</w:t>
      </w:r>
      <w:r w:rsidR="00586D5E">
        <w:t xml:space="preserve"> QUE </w:t>
      </w:r>
      <w:r w:rsidR="005653A0">
        <w:t xml:space="preserve">REFLEJAN LO QUE LES CONTABA MÁS ARRIBA  TOOOODAS SUS </w:t>
      </w:r>
      <w:r>
        <w:t xml:space="preserve">OBRAS </w:t>
      </w:r>
      <w:r w:rsidR="005653A0">
        <w:t>SON HERMOSAS Y MUY, MUY EXTRAÑAS.</w:t>
      </w:r>
    </w:p>
    <w:p w:rsidR="003408F6" w:rsidRDefault="005653A0" w:rsidP="005653A0">
      <w:r>
        <w:rPr>
          <w:noProof/>
          <w:lang w:eastAsia="es-AR"/>
        </w:rPr>
        <w:drawing>
          <wp:anchor distT="0" distB="0" distL="114300" distR="114300" simplePos="0" relativeHeight="251661312" behindDoc="0" locked="0" layoutInCell="1" allowOverlap="1" wp14:anchorId="7CC1F352" wp14:editId="37A0806F">
            <wp:simplePos x="0" y="0"/>
            <wp:positionH relativeFrom="column">
              <wp:posOffset>1577340</wp:posOffset>
            </wp:positionH>
            <wp:positionV relativeFrom="paragraph">
              <wp:posOffset>4262755</wp:posOffset>
            </wp:positionV>
            <wp:extent cx="4572000" cy="3429000"/>
            <wp:effectExtent l="0" t="0" r="0" b="0"/>
            <wp:wrapSquare wrapText="bothSides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qdefaul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57A9"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43AAF7DF" wp14:editId="10F4071F">
            <wp:simplePos x="0" y="0"/>
            <wp:positionH relativeFrom="column">
              <wp:posOffset>120015</wp:posOffset>
            </wp:positionH>
            <wp:positionV relativeFrom="paragraph">
              <wp:posOffset>183515</wp:posOffset>
            </wp:positionV>
            <wp:extent cx="5612130" cy="4258310"/>
            <wp:effectExtent l="0" t="0" r="7620" b="8890"/>
            <wp:wrapSquare wrapText="bothSides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li-la-persistencia-de-la-memoria-ck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58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08F6" w:rsidRDefault="003408F6"/>
    <w:p w:rsidR="003408F6" w:rsidRDefault="003408F6"/>
    <w:p w:rsidR="003408F6" w:rsidRDefault="003408F6"/>
    <w:p w:rsidR="005653A0" w:rsidRDefault="005653A0"/>
    <w:p w:rsidR="005653A0" w:rsidRDefault="005653A0"/>
    <w:p w:rsidR="005653A0" w:rsidRDefault="005653A0"/>
    <w:p w:rsidR="005653A0" w:rsidRDefault="005653A0"/>
    <w:p w:rsidR="005653A0" w:rsidRDefault="005653A0">
      <w:r>
        <w:lastRenderedPageBreak/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  <w:t>¿LES GUSTARON LAS OBRAS DE DA</w:t>
      </w:r>
      <w:r>
        <w:rPr>
          <w:noProof/>
          <w:lang w:eastAsia="es-AR"/>
        </w:rPr>
        <w:drawing>
          <wp:anchor distT="0" distB="0" distL="114300" distR="114300" simplePos="0" relativeHeight="251662336" behindDoc="0" locked="0" layoutInCell="1" allowOverlap="1" wp14:anchorId="6126ADFA" wp14:editId="23ED29F6">
            <wp:simplePos x="0" y="0"/>
            <wp:positionH relativeFrom="column">
              <wp:posOffset>158115</wp:posOffset>
            </wp:positionH>
            <wp:positionV relativeFrom="paragraph">
              <wp:posOffset>-537845</wp:posOffset>
            </wp:positionV>
            <wp:extent cx="4762500" cy="5715000"/>
            <wp:effectExtent l="0" t="0" r="0" b="0"/>
            <wp:wrapSquare wrapText="bothSides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lvador-dalí-4-elefantes-errant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LÍ?</w:t>
      </w:r>
      <w:r>
        <w:br/>
        <w:t>ESPERO QUE SÍ</w:t>
      </w:r>
      <w:proofErr w:type="gramStart"/>
      <w:r>
        <w:t>!</w:t>
      </w:r>
      <w:proofErr w:type="gramEnd"/>
      <w:r>
        <w:br/>
        <w:t>PORQUE AHORA LO QUE VAMOS HACER ES JUGAR A SER EL ARTISTA Y VAMOS A CREAR UNA OBRA SURREALISTA. VAMOS A USAR RECORTES DE REVISTA, DIARIO Y SI NO TENGO EN CASA, LE VOY A PEDIR A ALGUIEN DE MI FAMILIA QUE ME DIBUJE ALGO, VOY A RECORTAR ESTE DIBUJO O ALGUNA IMAGEN DE REVISTA, Y EN OTRA HOJA APARTE VOY A CREAR UNA NUEVA IMAGEN.</w:t>
      </w:r>
    </w:p>
    <w:p w:rsidR="005653A0" w:rsidRDefault="005653A0">
      <w:r>
        <w:t xml:space="preserve">DEJO EJEMPLO DE ESTOS DIVERTIDISIMOS ANIMALITOS QUE ME ENCONTRE POR AHÍ, PUEDEN HACER ALGO SIMILAR, COPIAR ALGUNA OBRA DEL ARTISTA O LO QUE SE LES OCURRA. </w:t>
      </w:r>
      <w:r w:rsidRPr="005653A0">
        <w:rPr>
          <w:b/>
        </w:rPr>
        <w:t>RECUERDEN QUE EL SURREALISMO ES UNICO Y DISPARATADO, ASIQUE DEJEN VOLAR LA IMAGINACION:</w:t>
      </w:r>
      <w:r>
        <w:t xml:space="preserve">   </w:t>
      </w:r>
    </w:p>
    <w:p w:rsidR="005653A0" w:rsidRDefault="005653A0">
      <w:r>
        <w:rPr>
          <w:noProof/>
          <w:lang w:eastAsia="es-AR"/>
        </w:rPr>
        <w:lastRenderedPageBreak/>
        <w:drawing>
          <wp:inline distT="0" distB="0" distL="0" distR="0">
            <wp:extent cx="5612130" cy="3762375"/>
            <wp:effectExtent l="0" t="0" r="7620" b="9525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40e84bb9dd2e48b9370d74178ab1df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3A0" w:rsidRDefault="005653A0"/>
    <w:p w:rsidR="005653A0" w:rsidRDefault="005653A0">
      <w:r>
        <w:t>PUEDEN PINTARLO CON LO QUE QUIERAN Y TENGAN EN CASA, LOS/LAS QUIERO UN MONTÓN.</w:t>
      </w:r>
    </w:p>
    <w:p w:rsidR="005653A0" w:rsidRDefault="005653A0">
      <w:r>
        <w:t>Y ESTOY MUY MUY ENTUSIASMADA CON VERNOS LA SEMANA QUE VIENE</w:t>
      </w:r>
      <w:proofErr w:type="gramStart"/>
      <w:r>
        <w:t>!</w:t>
      </w:r>
      <w:proofErr w:type="gramEnd"/>
      <w:r>
        <w:br/>
        <w:t>ABRAZO DE OSO, GRANDE Y CALENTITO</w:t>
      </w:r>
      <w:proofErr w:type="gramStart"/>
      <w:r>
        <w:t>!</w:t>
      </w:r>
      <w:proofErr w:type="gramEnd"/>
    </w:p>
    <w:sectPr w:rsidR="005653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B9B"/>
    <w:rsid w:val="00137B9B"/>
    <w:rsid w:val="00226A5C"/>
    <w:rsid w:val="003408F6"/>
    <w:rsid w:val="005653A0"/>
    <w:rsid w:val="00586D5E"/>
    <w:rsid w:val="00587012"/>
    <w:rsid w:val="005D459E"/>
    <w:rsid w:val="0085489D"/>
    <w:rsid w:val="00AA177F"/>
    <w:rsid w:val="00AD57A9"/>
    <w:rsid w:val="00C03F83"/>
    <w:rsid w:val="00CA212F"/>
    <w:rsid w:val="00F5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765AE-CA4A-754E-8969-00E7D28C2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37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7B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Marmol</dc:creator>
  <cp:lastModifiedBy>Usuario de Windows</cp:lastModifiedBy>
  <cp:revision>2</cp:revision>
  <dcterms:created xsi:type="dcterms:W3CDTF">2020-07-03T01:26:00Z</dcterms:created>
  <dcterms:modified xsi:type="dcterms:W3CDTF">2020-07-03T01:26:00Z</dcterms:modified>
</cp:coreProperties>
</file>