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EB" w:rsidRDefault="005810EB">
      <w:pPr>
        <w:rPr>
          <w:i/>
        </w:rPr>
      </w:pPr>
      <w:r w:rsidRPr="005810EB">
        <w:rPr>
          <w:b/>
          <w:sz w:val="56"/>
          <w:szCs w:val="56"/>
        </w:rPr>
        <w:t>¡HOLA PRIMERITO DE MI CORAZÓN!</w:t>
      </w:r>
      <w:r>
        <w:br/>
      </w:r>
      <w:r>
        <w:br/>
      </w:r>
      <w:r w:rsidRPr="005810EB">
        <w:rPr>
          <w:i/>
        </w:rPr>
        <w:t xml:space="preserve">¿CÓMO ANDAN MIS ARTISTAS FAVORITOS? YO BIEN, EXTRAÑANDOLOS UN MONTÓN.  CONTENTA </w:t>
      </w:r>
      <w:r w:rsidR="00A22FF6">
        <w:rPr>
          <w:i/>
        </w:rPr>
        <w:t xml:space="preserve">PORQUE CADA DÍA QUE PASA, ES UN DÍA MENOS QUE FALTA PARA VOLVER AL </w:t>
      </w:r>
      <w:r w:rsidRPr="005810EB">
        <w:rPr>
          <w:i/>
        </w:rPr>
        <w:t>COLE</w:t>
      </w:r>
      <w:proofErr w:type="gramStart"/>
      <w:r w:rsidRPr="005810EB">
        <w:rPr>
          <w:i/>
        </w:rPr>
        <w:t>!</w:t>
      </w:r>
      <w:proofErr w:type="gramEnd"/>
    </w:p>
    <w:p w:rsidR="00E061DD" w:rsidRDefault="00E061DD">
      <w:r>
        <w:t>LA ACTIVIDAD DE HOY CONSTA DE VARIOS PASOS, PERO SUPER FACILES Y DIVERTIDOS.</w:t>
      </w:r>
      <w:r>
        <w:br/>
        <w:t>PASO 1:</w:t>
      </w:r>
      <w:r>
        <w:br/>
        <w:t xml:space="preserve">VAMOS A INVENTARNOS EN LA CABEZA UN PERSONAJE, LA UNICA INDICACIÓN ES QUE </w:t>
      </w:r>
      <w:r w:rsidRPr="00E061DD">
        <w:rPr>
          <w:b/>
        </w:rPr>
        <w:t xml:space="preserve">NO </w:t>
      </w:r>
      <w:r>
        <w:t xml:space="preserve">PUEDE SER UN HUMANO. </w:t>
      </w:r>
      <w:r>
        <w:br/>
        <w:t xml:space="preserve">PASO 2: </w:t>
      </w:r>
      <w:r>
        <w:br/>
        <w:t>LA PROFE MACA VA A DARLES UNA LISTA DE PALABRAS, QUE SON EMOCIONES, Y USTEDES VAN A TENER QUE PENSAR CÓMO SERÍA ESE PERSONAJE SI ESTUVIESE PASANDO POR ESE SENTIMIENTO.</w:t>
      </w:r>
      <w:r>
        <w:br/>
        <w:t>PASO 3:</w:t>
      </w:r>
      <w:r>
        <w:br/>
        <w:t>VAN A DIBUJAR ESAS PALABRAS CON AYUDA DE ALGÚN FAMILIAR, Y VAN HACER ESE PERSONAJE QUE SE INVENTARON ATRAVESANDO ESE SENTIMIENTO.</w:t>
      </w:r>
      <w:r>
        <w:br/>
        <w:t>PASO 4:</w:t>
      </w:r>
      <w:r>
        <w:br/>
        <w:t>PUEDO PINTARLO CON PINTURA, CON LAPICES, CON CRAYONES, CON FIBRAS, CON REVISTAS QUE TENGA EN CASA, CON BRILLOS, CON DIFERENTES PAPELES DE COLORES, CON LO QUE QUIERA Y CON LO QUE TENGA EN CASA</w:t>
      </w:r>
      <w:proofErr w:type="gramStart"/>
      <w:r>
        <w:t>!</w:t>
      </w:r>
      <w:proofErr w:type="gramEnd"/>
      <w:r>
        <w:br/>
        <w:t>PASO 5:</w:t>
      </w:r>
      <w:r>
        <w:br/>
        <w:t xml:space="preserve">SACO UNAS </w:t>
      </w:r>
      <w:r w:rsidR="00A22FF6">
        <w:t>FOTOS A LOS</w:t>
      </w:r>
      <w:r>
        <w:t xml:space="preserve"> DIBUJO</w:t>
      </w:r>
      <w:r w:rsidR="00A22FF6">
        <w:t>S</w:t>
      </w:r>
      <w:r>
        <w:t>, Y SI ME ANIMO: TAMBIÉN ME SACO UNA FOT</w:t>
      </w:r>
      <w:r w:rsidR="00A22FF6">
        <w:t>O REPRESENTANDO ESAS PALABRAS.</w:t>
      </w:r>
      <w:r>
        <w:br/>
        <w:t>PASO 6:</w:t>
      </w:r>
      <w:r>
        <w:br/>
        <w:t>ME DIVIERTO, JUEGO, DISFRUTO Y NO ME OLVIDO: ¡</w:t>
      </w:r>
      <w:r w:rsidRPr="00E061DD">
        <w:rPr>
          <w:b/>
        </w:rPr>
        <w:t>QUE LA PROFE MACA ME QUIERE MUCHO</w:t>
      </w:r>
      <w:r w:rsidRPr="00E061DD">
        <w:t>!</w:t>
      </w:r>
    </w:p>
    <w:p w:rsidR="00A22FF6" w:rsidRDefault="00E061DD">
      <w:pPr>
        <w:rPr>
          <w:i/>
        </w:rPr>
      </w:pPr>
      <w:r w:rsidRPr="00A22FF6">
        <w:rPr>
          <w:b/>
          <w:u w:val="single"/>
        </w:rPr>
        <w:t>LISTA DE PALABRAS:</w:t>
      </w:r>
      <w:r w:rsidRPr="00A22FF6">
        <w:rPr>
          <w:b/>
          <w:u w:val="single"/>
        </w:rPr>
        <w:br/>
      </w:r>
      <w:r>
        <w:t>ABURRIDO/A</w:t>
      </w:r>
      <w:r>
        <w:br/>
        <w:t>CANSADO/A</w:t>
      </w:r>
      <w:bookmarkStart w:id="0" w:name="_GoBack"/>
      <w:bookmarkEnd w:id="0"/>
      <w:r>
        <w:br/>
        <w:t>CONTENTO/A</w:t>
      </w:r>
      <w:r>
        <w:br/>
        <w:t>SORPRENDIDO/A</w:t>
      </w:r>
      <w:r>
        <w:br/>
        <w:t>ASUSTADO/A</w:t>
      </w:r>
      <w:r>
        <w:br/>
        <w:t>HAMBRIENTO/A</w:t>
      </w:r>
      <w:r>
        <w:br/>
        <w:t>NERVIOSO/A</w:t>
      </w:r>
      <w:r>
        <w:br/>
      </w:r>
      <w:r w:rsidR="00A22FF6" w:rsidRPr="00A22FF6">
        <w:rPr>
          <w:i/>
          <w:sz w:val="20"/>
          <w:szCs w:val="20"/>
        </w:rPr>
        <w:t>*SI SE ME OCURREN ALGUNAS EMOCIONES, QUE NO ESTÉN EN LA LISTA, ¡PUEDO AGREGARLAS!*</w:t>
      </w:r>
    </w:p>
    <w:p w:rsidR="00E061DD" w:rsidRPr="00A22FF6" w:rsidRDefault="00A22FF6" w:rsidP="00A22FF6">
      <w:pPr>
        <w:tabs>
          <w:tab w:val="left" w:pos="2610"/>
        </w:tabs>
      </w:pPr>
      <w:r>
        <w:tab/>
      </w:r>
    </w:p>
    <w:sectPr w:rsidR="00E061DD" w:rsidRPr="00A22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EB"/>
    <w:rsid w:val="005810EB"/>
    <w:rsid w:val="00A22FF6"/>
    <w:rsid w:val="00C03F83"/>
    <w:rsid w:val="00CA212F"/>
    <w:rsid w:val="00E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Marmol</cp:lastModifiedBy>
  <cp:revision>1</cp:revision>
  <dcterms:created xsi:type="dcterms:W3CDTF">2020-06-04T12:44:00Z</dcterms:created>
  <dcterms:modified xsi:type="dcterms:W3CDTF">2020-06-04T15:27:00Z</dcterms:modified>
</cp:coreProperties>
</file>