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E5" w:rsidRDefault="00002BE5">
      <w:r>
        <w:t>ACTIVIDAD DE INFORMÁTICA PARA 3ER GRADO</w:t>
      </w:r>
      <w:bookmarkStart w:id="0" w:name="_GoBack"/>
      <w:bookmarkEnd w:id="0"/>
    </w:p>
    <w:p w:rsidR="00002BE5" w:rsidRDefault="00002BE5"/>
    <w:p w:rsidR="00DE1486" w:rsidRDefault="00002BE5">
      <w:r w:rsidRPr="00002BE5">
        <w:t>https://youtu.be/P5C_ct0BZdo</w:t>
      </w:r>
    </w:p>
    <w:sectPr w:rsidR="00DE14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E5"/>
    <w:rsid w:val="00002BE5"/>
    <w:rsid w:val="00DE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1</cp:revision>
  <dcterms:created xsi:type="dcterms:W3CDTF">2020-06-05T14:37:00Z</dcterms:created>
  <dcterms:modified xsi:type="dcterms:W3CDTF">2020-06-05T14:38:00Z</dcterms:modified>
</cp:coreProperties>
</file>