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EEC3A" w14:textId="77777777" w:rsidR="0099783C" w:rsidRDefault="0099783C" w:rsidP="0099783C">
      <w:pPr>
        <w:rPr>
          <w:b/>
          <w:bCs/>
          <w:sz w:val="36"/>
          <w:szCs w:val="36"/>
        </w:rPr>
      </w:pPr>
      <w:bookmarkStart w:id="0" w:name="_Hlk38902286"/>
      <w:bookmarkEnd w:id="0"/>
      <w:r w:rsidRPr="0006133A">
        <w:rPr>
          <w:b/>
          <w:bCs/>
          <w:sz w:val="36"/>
          <w:szCs w:val="36"/>
        </w:rPr>
        <w:t>Plástica</w:t>
      </w:r>
      <w:r>
        <w:rPr>
          <w:b/>
          <w:bCs/>
          <w:sz w:val="36"/>
          <w:szCs w:val="36"/>
        </w:rPr>
        <w:t xml:space="preserve"> 4to A, B y C</w:t>
      </w:r>
    </w:p>
    <w:p w14:paraId="5BF951D9" w14:textId="77777777" w:rsidR="0099783C" w:rsidRPr="0006133A" w:rsidRDefault="0099783C" w:rsidP="0099783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06C5D783" w14:textId="7D26EC17" w:rsidR="0099783C" w:rsidRDefault="0099783C" w:rsidP="0099783C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>
        <w:rPr>
          <w:b/>
          <w:bCs/>
          <w:sz w:val="36"/>
          <w:szCs w:val="36"/>
        </w:rPr>
        <w:t>14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5/6</w:t>
      </w:r>
    </w:p>
    <w:p w14:paraId="593C39DF" w14:textId="7685023D" w:rsidR="0064396E" w:rsidRPr="0064396E" w:rsidRDefault="0064396E" w:rsidP="0099783C">
      <w:pPr>
        <w:rPr>
          <w:b/>
          <w:bCs/>
          <w:sz w:val="36"/>
          <w:szCs w:val="36"/>
          <w:u w:val="single"/>
        </w:rPr>
      </w:pPr>
    </w:p>
    <w:p w14:paraId="44AB86D3" w14:textId="29C63047" w:rsidR="0064396E" w:rsidRPr="0064396E" w:rsidRDefault="0064396E" w:rsidP="0064396E">
      <w:pPr>
        <w:rPr>
          <w:b/>
          <w:bCs/>
          <w:sz w:val="36"/>
          <w:szCs w:val="36"/>
          <w:u w:val="single"/>
        </w:rPr>
      </w:pPr>
      <w:r w:rsidRPr="0064396E">
        <w:rPr>
          <w:b/>
          <w:bCs/>
          <w:sz w:val="36"/>
          <w:szCs w:val="36"/>
          <w:u w:val="single"/>
        </w:rPr>
        <w:t xml:space="preserve">Expresionismo Alemán y Edvard </w:t>
      </w:r>
      <w:proofErr w:type="spellStart"/>
      <w:r w:rsidRPr="0064396E">
        <w:rPr>
          <w:b/>
          <w:bCs/>
          <w:sz w:val="36"/>
          <w:szCs w:val="36"/>
          <w:u w:val="single"/>
        </w:rPr>
        <w:t>Munch</w:t>
      </w:r>
      <w:proofErr w:type="spellEnd"/>
      <w:r w:rsidR="001942C4">
        <w:rPr>
          <w:b/>
          <w:bCs/>
          <w:sz w:val="36"/>
          <w:szCs w:val="36"/>
          <w:u w:val="single"/>
        </w:rPr>
        <w:t xml:space="preserve"> (1863-1944)</w:t>
      </w:r>
    </w:p>
    <w:p w14:paraId="0D158E97" w14:textId="0F0BFA98" w:rsidR="0064396E" w:rsidRDefault="0064396E">
      <w:pPr>
        <w:rPr>
          <w:b/>
          <w:bCs/>
          <w:sz w:val="36"/>
          <w:szCs w:val="36"/>
        </w:rPr>
      </w:pPr>
    </w:p>
    <w:p w14:paraId="4DF0655C" w14:textId="7600C7BF" w:rsidR="0064396E" w:rsidRDefault="0064396E" w:rsidP="0064396E">
      <w:pPr>
        <w:ind w:firstLine="708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Durante la misma época de las corrientes artísticas que vinimos estudiando, surgió el Expresionismo en Alemania donde lo que </w:t>
      </w:r>
      <w:r w:rsidR="002909E7">
        <w:rPr>
          <w:b/>
          <w:bCs/>
          <w:sz w:val="36"/>
          <w:szCs w:val="36"/>
        </w:rPr>
        <w:t>más</w:t>
      </w:r>
      <w:r>
        <w:rPr>
          <w:b/>
          <w:bCs/>
          <w:sz w:val="36"/>
          <w:szCs w:val="36"/>
        </w:rPr>
        <w:t xml:space="preserve"> importaba, era poder expresar sentimientos y emociones humanas a través del arte.</w:t>
      </w:r>
    </w:p>
    <w:p w14:paraId="2F4DFF0A" w14:textId="71293F9B" w:rsidR="0064396E" w:rsidRDefault="009A3C4B" w:rsidP="0064396E">
      <w:pPr>
        <w:ind w:firstLine="708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Era una época de grandes cambios, sobre todo industriales donde las grandes f</w:t>
      </w:r>
      <w:r w:rsidR="002909E7">
        <w:rPr>
          <w:b/>
          <w:bCs/>
          <w:sz w:val="36"/>
          <w:szCs w:val="36"/>
        </w:rPr>
        <w:t>á</w:t>
      </w:r>
      <w:r>
        <w:rPr>
          <w:b/>
          <w:bCs/>
          <w:sz w:val="36"/>
          <w:szCs w:val="36"/>
        </w:rPr>
        <w:t>bricas comenzaban a ocupar las ciudades europeas y a fabricar en grandes cantidades y en menos tiempo productos que anteriormente s</w:t>
      </w:r>
      <w:r w:rsidR="002909E7">
        <w:rPr>
          <w:b/>
          <w:bCs/>
          <w:sz w:val="36"/>
          <w:szCs w:val="36"/>
        </w:rPr>
        <w:t>ó</w:t>
      </w:r>
      <w:r>
        <w:rPr>
          <w:b/>
          <w:bCs/>
          <w:sz w:val="36"/>
          <w:szCs w:val="36"/>
        </w:rPr>
        <w:t>lo realizaba un artesano con mucho trabajo y tiempo. Por ejemplo: ropa y muebles.</w:t>
      </w:r>
    </w:p>
    <w:p w14:paraId="6713451A" w14:textId="255AE14F" w:rsidR="009A3C4B" w:rsidRDefault="001942C4" w:rsidP="0064396E">
      <w:pPr>
        <w:ind w:firstLine="708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Todo esto nuevo gener</w:t>
      </w:r>
      <w:r w:rsidR="002909E7">
        <w:rPr>
          <w:b/>
          <w:bCs/>
          <w:sz w:val="36"/>
          <w:szCs w:val="36"/>
        </w:rPr>
        <w:t>ó</w:t>
      </w:r>
      <w:r>
        <w:rPr>
          <w:b/>
          <w:bCs/>
          <w:sz w:val="36"/>
          <w:szCs w:val="36"/>
        </w:rPr>
        <w:t xml:space="preserve"> esta necesidad de expresar estos sentimientos en </w:t>
      </w:r>
      <w:proofErr w:type="spellStart"/>
      <w:r>
        <w:rPr>
          <w:b/>
          <w:bCs/>
          <w:sz w:val="36"/>
          <w:szCs w:val="36"/>
        </w:rPr>
        <w:t>Munch</w:t>
      </w:r>
      <w:proofErr w:type="spellEnd"/>
      <w:r>
        <w:rPr>
          <w:b/>
          <w:bCs/>
          <w:sz w:val="36"/>
          <w:szCs w:val="36"/>
        </w:rPr>
        <w:t>, uno de los primeros artistas de este movimiento.</w:t>
      </w:r>
      <w:r w:rsidR="004716E2">
        <w:rPr>
          <w:b/>
          <w:bCs/>
          <w:sz w:val="36"/>
          <w:szCs w:val="36"/>
        </w:rPr>
        <w:t xml:space="preserve"> Edvard, intentaba plasmar el alma humana en sentimientos como la soledad o la angustia, utilizando el arte como medio para afrontar sus propios sentimientos.</w:t>
      </w:r>
    </w:p>
    <w:p w14:paraId="7790E1C9" w14:textId="6C5EC7AC" w:rsidR="00841470" w:rsidRDefault="00841470" w:rsidP="0064396E">
      <w:pPr>
        <w:ind w:firstLine="708"/>
        <w:rPr>
          <w:b/>
          <w:bCs/>
          <w:sz w:val="36"/>
          <w:szCs w:val="36"/>
        </w:rPr>
      </w:pPr>
    </w:p>
    <w:p w14:paraId="0B1EF5AB" w14:textId="3DC34F0D" w:rsidR="00841470" w:rsidRDefault="00841470" w:rsidP="0064396E">
      <w:pPr>
        <w:ind w:firstLine="708"/>
        <w:rPr>
          <w:b/>
          <w:bCs/>
          <w:sz w:val="36"/>
          <w:szCs w:val="36"/>
        </w:rPr>
      </w:pPr>
    </w:p>
    <w:p w14:paraId="6A22D3AE" w14:textId="71530793" w:rsidR="00841470" w:rsidRDefault="00841470" w:rsidP="0064396E">
      <w:pPr>
        <w:ind w:firstLine="708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36D7F126" wp14:editId="35CAB208">
            <wp:simplePos x="0" y="0"/>
            <wp:positionH relativeFrom="column">
              <wp:posOffset>-575310</wp:posOffset>
            </wp:positionH>
            <wp:positionV relativeFrom="paragraph">
              <wp:posOffset>280670</wp:posOffset>
            </wp:positionV>
            <wp:extent cx="4200525" cy="5940425"/>
            <wp:effectExtent l="0" t="0" r="9525" b="3175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i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0D748" w14:textId="5FE01CCF" w:rsidR="00841470" w:rsidRDefault="00841470" w:rsidP="0084147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“El grito” se transformo en la obra mas famosa del autor y de la pintura moderna.</w:t>
      </w:r>
    </w:p>
    <w:p w14:paraId="33BE0F89" w14:textId="324EE0CA" w:rsidR="00841470" w:rsidRDefault="00841470" w:rsidP="00841470">
      <w:pPr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Es un grito representando la angustia de ese protagonista cruzando el puente. El agua, la tierra y el cielo casi no se diferencian.</w:t>
      </w:r>
    </w:p>
    <w:p w14:paraId="258158C2" w14:textId="77777777" w:rsidR="00841470" w:rsidRDefault="00841470" w:rsidP="0064396E">
      <w:pPr>
        <w:ind w:firstLine="708"/>
        <w:rPr>
          <w:b/>
          <w:bCs/>
          <w:noProof/>
          <w:sz w:val="36"/>
          <w:szCs w:val="36"/>
        </w:rPr>
      </w:pPr>
    </w:p>
    <w:p w14:paraId="483B679E" w14:textId="77777777" w:rsidR="00841470" w:rsidRDefault="00841470" w:rsidP="0064396E">
      <w:pPr>
        <w:ind w:firstLine="708"/>
        <w:rPr>
          <w:b/>
          <w:bCs/>
          <w:noProof/>
          <w:sz w:val="36"/>
          <w:szCs w:val="36"/>
        </w:rPr>
      </w:pPr>
    </w:p>
    <w:p w14:paraId="500DC912" w14:textId="77777777" w:rsidR="00841470" w:rsidRDefault="00841470" w:rsidP="0064396E">
      <w:pPr>
        <w:ind w:firstLine="708"/>
        <w:rPr>
          <w:b/>
          <w:bCs/>
          <w:noProof/>
          <w:sz w:val="36"/>
          <w:szCs w:val="36"/>
        </w:rPr>
      </w:pPr>
    </w:p>
    <w:p w14:paraId="08BC8CD4" w14:textId="023A6815" w:rsidR="00841470" w:rsidRDefault="00841470" w:rsidP="0064396E">
      <w:pPr>
        <w:ind w:firstLine="708"/>
        <w:rPr>
          <w:b/>
          <w:bCs/>
          <w:sz w:val="36"/>
          <w:szCs w:val="36"/>
        </w:rPr>
      </w:pPr>
    </w:p>
    <w:p w14:paraId="17213B96" w14:textId="70F7AD4D" w:rsidR="00841470" w:rsidRDefault="00841470" w:rsidP="0064396E">
      <w:pPr>
        <w:ind w:firstLine="708"/>
        <w:rPr>
          <w:b/>
          <w:bCs/>
          <w:sz w:val="36"/>
          <w:szCs w:val="36"/>
        </w:rPr>
      </w:pPr>
    </w:p>
    <w:p w14:paraId="10F6BFA0" w14:textId="77777777" w:rsidR="006B3319" w:rsidRDefault="006B3319" w:rsidP="006B3319">
      <w:pPr>
        <w:ind w:firstLine="708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3605D98F" wp14:editId="7183F263">
            <wp:simplePos x="0" y="0"/>
            <wp:positionH relativeFrom="column">
              <wp:posOffset>-765810</wp:posOffset>
            </wp:positionH>
            <wp:positionV relativeFrom="paragraph">
              <wp:posOffset>193675</wp:posOffset>
            </wp:positionV>
            <wp:extent cx="4381500" cy="3422650"/>
            <wp:effectExtent l="0" t="0" r="0" b="6350"/>
            <wp:wrapTight wrapText="bothSides">
              <wp:wrapPolygon edited="0">
                <wp:start x="0" y="0"/>
                <wp:lineTo x="0" y="21520"/>
                <wp:lineTo x="21506" y="21520"/>
                <wp:lineTo x="2150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94192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14600" w14:textId="74B2F891" w:rsidR="001942C4" w:rsidRDefault="001942C4" w:rsidP="006B33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Melancolía (1894)</w:t>
      </w:r>
    </w:p>
    <w:p w14:paraId="5B90C851" w14:textId="63F6EF40" w:rsidR="004716E2" w:rsidRDefault="004716E2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En esta obra </w:t>
      </w:r>
      <w:proofErr w:type="spellStart"/>
      <w:r>
        <w:rPr>
          <w:b/>
          <w:bCs/>
          <w:sz w:val="36"/>
          <w:szCs w:val="36"/>
        </w:rPr>
        <w:t>Munch</w:t>
      </w:r>
      <w:proofErr w:type="spellEnd"/>
      <w:r>
        <w:rPr>
          <w:b/>
          <w:bCs/>
          <w:sz w:val="36"/>
          <w:szCs w:val="36"/>
        </w:rPr>
        <w:t xml:space="preserve"> intenta representar la soledad del protagonista del cuadro</w:t>
      </w:r>
      <w:r w:rsidR="00841470">
        <w:rPr>
          <w:b/>
          <w:bCs/>
          <w:sz w:val="36"/>
          <w:szCs w:val="36"/>
        </w:rPr>
        <w:t>, su cara parece estar extrañando a alguien o algo</w:t>
      </w:r>
      <w:r>
        <w:rPr>
          <w:b/>
          <w:bCs/>
          <w:sz w:val="36"/>
          <w:szCs w:val="36"/>
        </w:rPr>
        <w:t>. Puede verse a lo lejos 2 personas pero que no miran al protagonista q</w:t>
      </w:r>
      <w:r w:rsidR="002909E7">
        <w:rPr>
          <w:b/>
          <w:bCs/>
          <w:sz w:val="36"/>
          <w:szCs w:val="36"/>
        </w:rPr>
        <w:t>ue</w:t>
      </w:r>
      <w:r>
        <w:rPr>
          <w:b/>
          <w:bCs/>
          <w:sz w:val="36"/>
          <w:szCs w:val="36"/>
        </w:rPr>
        <w:t xml:space="preserve"> se sienta pensativo</w:t>
      </w:r>
      <w:r w:rsidR="00841470">
        <w:rPr>
          <w:b/>
          <w:bCs/>
          <w:sz w:val="36"/>
          <w:szCs w:val="36"/>
        </w:rPr>
        <w:t xml:space="preserve"> muy cerca de nosotros que observamos el cuadro</w:t>
      </w:r>
      <w:r>
        <w:rPr>
          <w:b/>
          <w:bCs/>
          <w:sz w:val="36"/>
          <w:szCs w:val="36"/>
        </w:rPr>
        <w:t>.</w:t>
      </w:r>
    </w:p>
    <w:p w14:paraId="4B9368AE" w14:textId="51F1B44E" w:rsidR="00841470" w:rsidRDefault="00841470" w:rsidP="001942C4">
      <w:pPr>
        <w:rPr>
          <w:b/>
          <w:bCs/>
          <w:sz w:val="36"/>
          <w:szCs w:val="36"/>
        </w:rPr>
      </w:pPr>
    </w:p>
    <w:p w14:paraId="409F063A" w14:textId="5988DF8D" w:rsidR="006741A6" w:rsidRDefault="006741A6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 muy importante charlar sobre nuestros sentimientos</w:t>
      </w:r>
      <w:r w:rsidR="006F2940">
        <w:rPr>
          <w:b/>
          <w:bCs/>
          <w:sz w:val="36"/>
          <w:szCs w:val="36"/>
        </w:rPr>
        <w:t xml:space="preserve"> con nuestros seres queridos para que nos ayuden y apoyen</w:t>
      </w:r>
      <w:r>
        <w:rPr>
          <w:b/>
          <w:bCs/>
          <w:sz w:val="36"/>
          <w:szCs w:val="36"/>
        </w:rPr>
        <w:t>. Nosotros justamente estamos pasando por una época muy particular y es normal extrañar a alguien o algo que hacíamos fuera de casa.</w:t>
      </w:r>
    </w:p>
    <w:p w14:paraId="04218BAA" w14:textId="70CA706A" w:rsidR="00841470" w:rsidRDefault="00841470" w:rsidP="001942C4">
      <w:pPr>
        <w:rPr>
          <w:b/>
          <w:bCs/>
          <w:sz w:val="36"/>
          <w:szCs w:val="36"/>
        </w:rPr>
      </w:pPr>
    </w:p>
    <w:p w14:paraId="21479842" w14:textId="2B568424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Actividad:</w:t>
      </w:r>
    </w:p>
    <w:p w14:paraId="5D705146" w14:textId="5B4D5F6C" w:rsidR="00741E8A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Vamos a recrear “El grito” o “Melancolía” de la manera que gusten, pintura, foto, dibujo, collage.</w:t>
      </w:r>
    </w:p>
    <w:p w14:paraId="07FBEF35" w14:textId="70B22F53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Con la técnica que m</w:t>
      </w:r>
      <w:r w:rsidR="002909E7">
        <w:rPr>
          <w:b/>
          <w:bCs/>
          <w:sz w:val="36"/>
          <w:szCs w:val="36"/>
        </w:rPr>
        <w:t>ás</w:t>
      </w:r>
      <w:r>
        <w:rPr>
          <w:b/>
          <w:bCs/>
          <w:sz w:val="36"/>
          <w:szCs w:val="36"/>
        </w:rPr>
        <w:t xml:space="preserve"> les guste</w:t>
      </w:r>
      <w:r w:rsidR="002909E7">
        <w:rPr>
          <w:b/>
          <w:bCs/>
          <w:sz w:val="36"/>
          <w:szCs w:val="36"/>
        </w:rPr>
        <w:t>,</w:t>
      </w:r>
      <w:r>
        <w:rPr>
          <w:b/>
          <w:bCs/>
          <w:sz w:val="36"/>
          <w:szCs w:val="36"/>
        </w:rPr>
        <w:t xml:space="preserve"> y con cualquiera de los cuadros</w:t>
      </w:r>
      <w:r w:rsidR="002909E7">
        <w:rPr>
          <w:b/>
          <w:bCs/>
          <w:sz w:val="36"/>
          <w:szCs w:val="36"/>
        </w:rPr>
        <w:t>,</w:t>
      </w:r>
      <w:r>
        <w:rPr>
          <w:b/>
          <w:bCs/>
          <w:sz w:val="36"/>
          <w:szCs w:val="36"/>
        </w:rPr>
        <w:t xml:space="preserve"> como una manera de liberar estos sentimientos de aburrimiento, tristeza, enojo, etc. De una manera creativa, transformándolos en algo divertido.</w:t>
      </w:r>
    </w:p>
    <w:p w14:paraId="74CE9B52" w14:textId="14EA4A66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¡Demos un grito!</w:t>
      </w:r>
    </w:p>
    <w:p w14:paraId="0A8A826F" w14:textId="4B96D5BC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Envió ejemplos:</w:t>
      </w:r>
    </w:p>
    <w:p w14:paraId="74927D50" w14:textId="6E4E6DBB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Fotos con patio de fondo</w:t>
      </w:r>
    </w:p>
    <w:p w14:paraId="70D4A39B" w14:textId="2D1DCDFA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B73AEC3" wp14:editId="25F04A4F">
            <wp:extent cx="4305300" cy="28809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-de-pantalla-2020-04-10-a-las-13-16-38_6_928x6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993" cy="28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2513" w14:textId="1291743C" w:rsidR="00841470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Fotos con fondo recreado con ropa o telas</w:t>
      </w:r>
    </w:p>
    <w:p w14:paraId="5271F70C" w14:textId="5C8A8824" w:rsidR="00E92963" w:rsidRDefault="00E92963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6E25C232" wp14:editId="792101CB">
            <wp:simplePos x="0" y="0"/>
            <wp:positionH relativeFrom="column">
              <wp:posOffset>1758315</wp:posOffset>
            </wp:positionH>
            <wp:positionV relativeFrom="paragraph">
              <wp:posOffset>203835</wp:posOffset>
            </wp:positionV>
            <wp:extent cx="25241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evo-challenge-transforma-a-personas-en-obras-de-arte-clásico-10.web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3C9D169C" wp14:editId="061BB0CB">
            <wp:simplePos x="0" y="0"/>
            <wp:positionH relativeFrom="column">
              <wp:posOffset>43815</wp:posOffset>
            </wp:positionH>
            <wp:positionV relativeFrom="paragraph">
              <wp:posOffset>203835</wp:posOffset>
            </wp:positionV>
            <wp:extent cx="3376930" cy="2533015"/>
            <wp:effectExtent l="0" t="0" r="0" b="635"/>
            <wp:wrapTight wrapText="bothSides">
              <wp:wrapPolygon edited="0">
                <wp:start x="0" y="0"/>
                <wp:lineTo x="0" y="21443"/>
                <wp:lineTo x="21446" y="21443"/>
                <wp:lineTo x="2144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255456_102279724779238_641147383472677274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80309" w14:textId="3EB4AD28" w:rsidR="00E92963" w:rsidRDefault="00E92963" w:rsidP="001942C4">
      <w:pPr>
        <w:rPr>
          <w:b/>
          <w:bCs/>
          <w:sz w:val="36"/>
          <w:szCs w:val="36"/>
        </w:rPr>
      </w:pPr>
    </w:p>
    <w:p w14:paraId="550902D0" w14:textId="14A5131D" w:rsidR="00E92963" w:rsidRDefault="00E92963" w:rsidP="001942C4">
      <w:pPr>
        <w:rPr>
          <w:b/>
          <w:bCs/>
          <w:sz w:val="36"/>
          <w:szCs w:val="36"/>
        </w:rPr>
      </w:pPr>
    </w:p>
    <w:p w14:paraId="6BB52077" w14:textId="698D1700" w:rsidR="00E92963" w:rsidRDefault="00E92963" w:rsidP="001942C4">
      <w:pPr>
        <w:rPr>
          <w:b/>
          <w:bCs/>
          <w:sz w:val="36"/>
          <w:szCs w:val="36"/>
        </w:rPr>
      </w:pPr>
    </w:p>
    <w:p w14:paraId="32A8365E" w14:textId="77777777" w:rsidR="00E92963" w:rsidRDefault="00E92963" w:rsidP="001942C4">
      <w:pPr>
        <w:rPr>
          <w:b/>
          <w:bCs/>
          <w:sz w:val="36"/>
          <w:szCs w:val="36"/>
        </w:rPr>
      </w:pPr>
    </w:p>
    <w:p w14:paraId="2F0D86A2" w14:textId="77777777" w:rsidR="00E92963" w:rsidRDefault="00E92963" w:rsidP="001942C4">
      <w:pPr>
        <w:rPr>
          <w:b/>
          <w:bCs/>
          <w:sz w:val="36"/>
          <w:szCs w:val="36"/>
        </w:rPr>
      </w:pPr>
    </w:p>
    <w:p w14:paraId="7124EE72" w14:textId="710EFCFA" w:rsidR="00E92963" w:rsidRDefault="00E92963" w:rsidP="001942C4">
      <w:pPr>
        <w:rPr>
          <w:b/>
          <w:bCs/>
          <w:sz w:val="36"/>
          <w:szCs w:val="36"/>
        </w:rPr>
      </w:pPr>
    </w:p>
    <w:p w14:paraId="670BF23D" w14:textId="0D383731" w:rsidR="00741E8A" w:rsidRDefault="00741E8A" w:rsidP="001942C4">
      <w:pPr>
        <w:rPr>
          <w:b/>
          <w:bCs/>
          <w:sz w:val="36"/>
          <w:szCs w:val="36"/>
        </w:rPr>
      </w:pPr>
    </w:p>
    <w:p w14:paraId="40AA0E38" w14:textId="5D16BE07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C85087B" wp14:editId="75D40323">
            <wp:extent cx="3343275" cy="2415786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87357903920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94" cy="24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DECE" w14:textId="4D7B091F" w:rsidR="00E92963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Realizado todo con ropa y pantuflas</w:t>
      </w:r>
    </w:p>
    <w:p w14:paraId="2055487F" w14:textId="3C977720" w:rsidR="00E92963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608021B5" wp14:editId="108713D8">
            <wp:extent cx="2634274" cy="376214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4-08T143644Z_1988212385_RC2E0G9ZNL01_RTRMADP_3_HEALTH-CORONAVIRUS-RUSSIA-ART-1-717x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18" cy="37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DBD2" w14:textId="116D9C9B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Realizado con una papa</w:t>
      </w:r>
    </w:p>
    <w:p w14:paraId="6F14221E" w14:textId="27CF2A52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8C229E9" wp14:editId="5197527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52800" cy="2097405"/>
            <wp:effectExtent l="0" t="0" r="0" b="0"/>
            <wp:wrapTight wrapText="bothSides">
              <wp:wrapPolygon edited="0">
                <wp:start x="0" y="0"/>
                <wp:lineTo x="0" y="21384"/>
                <wp:lineTo x="21477" y="21384"/>
                <wp:lineTo x="2147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-museum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FB088" w14:textId="7E305237" w:rsidR="00741E8A" w:rsidRDefault="00741E8A" w:rsidP="001942C4">
      <w:pPr>
        <w:rPr>
          <w:b/>
          <w:bCs/>
          <w:sz w:val="36"/>
          <w:szCs w:val="36"/>
        </w:rPr>
      </w:pPr>
    </w:p>
    <w:p w14:paraId="1ECF11ED" w14:textId="08EF7403" w:rsidR="00741E8A" w:rsidRDefault="00741E8A" w:rsidP="001942C4">
      <w:pPr>
        <w:rPr>
          <w:b/>
          <w:bCs/>
          <w:sz w:val="36"/>
          <w:szCs w:val="36"/>
        </w:rPr>
      </w:pPr>
    </w:p>
    <w:p w14:paraId="6542526E" w14:textId="3C6140C5" w:rsidR="00741E8A" w:rsidRDefault="00741E8A" w:rsidP="001942C4">
      <w:pPr>
        <w:rPr>
          <w:b/>
          <w:bCs/>
          <w:sz w:val="36"/>
          <w:szCs w:val="36"/>
        </w:rPr>
      </w:pPr>
    </w:p>
    <w:p w14:paraId="79FE943D" w14:textId="3689DDB9" w:rsidR="00741E8A" w:rsidRDefault="00741E8A" w:rsidP="001942C4">
      <w:pPr>
        <w:rPr>
          <w:b/>
          <w:bCs/>
          <w:sz w:val="36"/>
          <w:szCs w:val="36"/>
        </w:rPr>
      </w:pPr>
    </w:p>
    <w:p w14:paraId="620BDBE5" w14:textId="7BFFCA49" w:rsidR="00741E8A" w:rsidRDefault="00741E8A" w:rsidP="001942C4">
      <w:pPr>
        <w:rPr>
          <w:b/>
          <w:bCs/>
          <w:sz w:val="36"/>
          <w:szCs w:val="36"/>
        </w:rPr>
      </w:pPr>
    </w:p>
    <w:p w14:paraId="1F005A84" w14:textId="620EAEA0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Dibujando a personajes favoritos gritando</w:t>
      </w:r>
    </w:p>
    <w:p w14:paraId="0BCCF9A2" w14:textId="3D7B1BE2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7AEA4DAB" wp14:editId="7E91E13F">
            <wp:simplePos x="0" y="0"/>
            <wp:positionH relativeFrom="column">
              <wp:posOffset>3729355</wp:posOffset>
            </wp:positionH>
            <wp:positionV relativeFrom="paragraph">
              <wp:posOffset>259080</wp:posOffset>
            </wp:positionV>
            <wp:extent cx="2378075" cy="2114550"/>
            <wp:effectExtent l="0" t="0" r="3175" b="0"/>
            <wp:wrapTight wrapText="bothSides">
              <wp:wrapPolygon edited="0">
                <wp:start x="0" y="0"/>
                <wp:lineTo x="0" y="21405"/>
                <wp:lineTo x="21456" y="21405"/>
                <wp:lineTo x="214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meg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2B9B5FB0" wp14:editId="23BF98F5">
            <wp:extent cx="1590675" cy="239035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04" cy="23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7D052491" wp14:editId="1ADD6AE5">
            <wp:extent cx="1812321" cy="2219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f4ad370eed167e7d91f5262d82c2341--bart-simpson-los-simpson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45" cy="222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7974" w14:textId="338DD2F6" w:rsidR="00741E8A" w:rsidRDefault="00741E8A" w:rsidP="001942C4">
      <w:pPr>
        <w:rPr>
          <w:b/>
          <w:bCs/>
          <w:sz w:val="36"/>
          <w:szCs w:val="36"/>
        </w:rPr>
      </w:pPr>
    </w:p>
    <w:p w14:paraId="62E2E9FA" w14:textId="0B03A82C" w:rsidR="00741E8A" w:rsidRDefault="00741E8A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9D38AC8" wp14:editId="3D0BDBFF">
            <wp:extent cx="5612130" cy="25253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rik kød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4DFE" w14:textId="477FD4A5" w:rsidR="00741E8A" w:rsidRDefault="00741E8A" w:rsidP="001942C4">
      <w:pPr>
        <w:rPr>
          <w:b/>
          <w:bCs/>
          <w:sz w:val="36"/>
          <w:szCs w:val="36"/>
        </w:rPr>
      </w:pPr>
    </w:p>
    <w:p w14:paraId="0E0D9BC1" w14:textId="693E1070" w:rsidR="006B3319" w:rsidRDefault="006B3319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Con clips o Legos</w:t>
      </w:r>
    </w:p>
    <w:p w14:paraId="0889CD15" w14:textId="26D0E121" w:rsidR="00741E8A" w:rsidRDefault="006B3319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CFAACB9" wp14:editId="414FA099">
            <wp:extent cx="2143125" cy="2143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 (1)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67060D13" wp14:editId="49183900">
            <wp:extent cx="1945640" cy="254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amversi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76C5" w14:textId="212E3DDB" w:rsidR="006B3319" w:rsidRDefault="006B3319" w:rsidP="001942C4">
      <w:pPr>
        <w:rPr>
          <w:b/>
          <w:bCs/>
          <w:sz w:val="36"/>
          <w:szCs w:val="36"/>
        </w:rPr>
      </w:pPr>
    </w:p>
    <w:p w14:paraId="0607CFAE" w14:textId="62A7E0C6" w:rsidR="006B3319" w:rsidRDefault="006B3319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Con collage</w:t>
      </w:r>
    </w:p>
    <w:p w14:paraId="5D66EB89" w14:textId="0D09839D" w:rsidR="006B3319" w:rsidRDefault="006B3319" w:rsidP="001942C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804C010" wp14:editId="46265461">
            <wp:extent cx="2438400" cy="3176016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b95e88f91bef9a0e514986d6ddb9f4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D93B" w14:textId="20965FC2" w:rsidR="006B3319" w:rsidRPr="0064396E" w:rsidRDefault="006B3319" w:rsidP="001942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Espero sus trabajos por mail. </w:t>
      </w:r>
      <w:r w:rsidR="00A65AC2">
        <w:rPr>
          <w:b/>
          <w:bCs/>
          <w:sz w:val="36"/>
          <w:szCs w:val="36"/>
        </w:rPr>
        <w:t xml:space="preserve">¡Un abrazo grande para todos! </w:t>
      </w:r>
    </w:p>
    <w:sectPr w:rsidR="006B3319" w:rsidRPr="006439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83C"/>
    <w:rsid w:val="00020379"/>
    <w:rsid w:val="001942C4"/>
    <w:rsid w:val="0027351C"/>
    <w:rsid w:val="002909E7"/>
    <w:rsid w:val="00333FFB"/>
    <w:rsid w:val="004716E2"/>
    <w:rsid w:val="005A188C"/>
    <w:rsid w:val="0064396E"/>
    <w:rsid w:val="006741A6"/>
    <w:rsid w:val="006B3319"/>
    <w:rsid w:val="006F2940"/>
    <w:rsid w:val="00741E8A"/>
    <w:rsid w:val="00831DC3"/>
    <w:rsid w:val="00841470"/>
    <w:rsid w:val="00850F73"/>
    <w:rsid w:val="008868A9"/>
    <w:rsid w:val="00923DD9"/>
    <w:rsid w:val="00943526"/>
    <w:rsid w:val="0099783C"/>
    <w:rsid w:val="009A3C4B"/>
    <w:rsid w:val="00A65AC2"/>
    <w:rsid w:val="00D5006D"/>
    <w:rsid w:val="00E86730"/>
    <w:rsid w:val="00E92963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101D"/>
  <w15:chartTrackingRefBased/>
  <w15:docId w15:val="{067B0E30-48F1-4378-BD5D-16EAEB60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83C"/>
  </w:style>
  <w:style w:type="paragraph" w:styleId="Ttulo1">
    <w:name w:val="heading 1"/>
    <w:basedOn w:val="Normal"/>
    <w:next w:val="Normal"/>
    <w:link w:val="Ttulo1Car"/>
    <w:uiPriority w:val="9"/>
    <w:qFormat/>
    <w:rsid w:val="00643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9783C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43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fif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367</Words>
  <Characters>2020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Maria Laura Odriozola</cp:lastModifiedBy>
  <cp:revision>2</cp:revision>
  <dcterms:created xsi:type="dcterms:W3CDTF">2020-06-04T00:18:00Z</dcterms:created>
  <dcterms:modified xsi:type="dcterms:W3CDTF">2020-06-04T00:18:00Z</dcterms:modified>
</cp:coreProperties>
</file>