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13" w:rsidRDefault="00DE2F13" w:rsidP="00DE2F13">
      <w:r>
        <w:t>LUNES 5 DE OCTUBRE</w:t>
      </w:r>
    </w:p>
    <w:p w:rsidR="00DE2F13" w:rsidRPr="0006580D" w:rsidRDefault="00DE2F13" w:rsidP="00DE2F13">
      <w:pPr>
        <w:rPr>
          <w:u w:val="single"/>
        </w:rPr>
      </w:pPr>
      <w:r w:rsidRPr="0006580D">
        <w:rPr>
          <w:u w:val="single"/>
        </w:rPr>
        <w:t>PRÁCTICAS DEL LENGUAJE</w:t>
      </w:r>
    </w:p>
    <w:p w:rsidR="00DE2F13" w:rsidRDefault="00DE2F13" w:rsidP="00DE2F13">
      <w:r>
        <w:t>TÍTULO: UNA BRUJA MODERNA</w:t>
      </w:r>
    </w:p>
    <w:p w:rsidR="00DE2F13" w:rsidRDefault="00DE2F13" w:rsidP="00DE2F13">
      <w:r w:rsidRPr="0006580D">
        <w:rPr>
          <w:u w:val="single"/>
        </w:rPr>
        <w:t>ESCUCHAMOS LA CANCIÓN</w:t>
      </w:r>
      <w:r>
        <w:t>: LA BRUJITA</w:t>
      </w:r>
    </w:p>
    <w:bookmarkStart w:id="0" w:name="_GoBack"/>
    <w:p w:rsidR="00DE2F13" w:rsidRDefault="001771CE" w:rsidP="00DE2F13">
      <w:r>
        <w:rPr>
          <w:rStyle w:val="Hipervnculo"/>
        </w:rPr>
        <w:fldChar w:fldCharType="begin"/>
      </w:r>
      <w:r>
        <w:rPr>
          <w:rStyle w:val="Hipervnculo"/>
        </w:rPr>
        <w:instrText xml:space="preserve"> HYPERLINK "https://youtu.be/2hPb4GXwN0c" </w:instrText>
      </w:r>
      <w:r>
        <w:rPr>
          <w:rStyle w:val="Hipervnculo"/>
        </w:rPr>
        <w:fldChar w:fldCharType="separate"/>
      </w:r>
      <w:r w:rsidR="00DE2F13" w:rsidRPr="006E6B51">
        <w:rPr>
          <w:rStyle w:val="Hipervnculo"/>
        </w:rPr>
        <w:t>https://youtu.be/2hPb4GXwN0c</w:t>
      </w:r>
      <w:r>
        <w:rPr>
          <w:rStyle w:val="Hipervnculo"/>
        </w:rPr>
        <w:fldChar w:fldCharType="end"/>
      </w:r>
    </w:p>
    <w:bookmarkEnd w:id="0"/>
    <w:p w:rsidR="00DE2F13" w:rsidRDefault="00DE2F13" w:rsidP="00DE2F13">
      <w:r>
        <w:t>COMPLETÁ LUEGO LAS ORACIONES. SI HACE FALTA, VOLVÉ A ESCUCHAR LA CANCIÓN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LA BRUJITA VIAJA HACIA _________________________________________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USA _____________________________________ Y TIENE _________________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LE GUSTA LA ______________________ Y EL _______________________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NO LE GUSTA VIAJAR EN ____________________, POR ESO TIENE UNA ___________________ CON ______________________.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LA BRUJITA TE EMBRUJARÁ SI TE PORTÁS ______________ O NO QUERÉS_____________.</w:t>
      </w:r>
    </w:p>
    <w:p w:rsidR="00DE2F13" w:rsidRDefault="00DE2F13" w:rsidP="00DE2F13">
      <w:pPr>
        <w:pStyle w:val="Prrafodelista"/>
        <w:numPr>
          <w:ilvl w:val="0"/>
          <w:numId w:val="1"/>
        </w:numPr>
      </w:pPr>
      <w:r>
        <w:t>SU MASCOTA ES ________________________________________.</w:t>
      </w:r>
    </w:p>
    <w:p w:rsidR="00DE2F13" w:rsidRDefault="00DE2F13" w:rsidP="00DE2F13">
      <w:pPr>
        <w:pStyle w:val="Prrafodelista"/>
      </w:pPr>
    </w:p>
    <w:p w:rsidR="00DE2F13" w:rsidRPr="0006580D" w:rsidRDefault="00DE2F13" w:rsidP="00DE2F13">
      <w:pPr>
        <w:pStyle w:val="Prrafodelista"/>
        <w:rPr>
          <w:u w:val="single"/>
        </w:rPr>
      </w:pPr>
      <w:r w:rsidRPr="0006580D">
        <w:rPr>
          <w:u w:val="single"/>
        </w:rPr>
        <w:t>MATEMÁTICA:</w:t>
      </w:r>
    </w:p>
    <w:p w:rsidR="00DE2F13" w:rsidRDefault="00DE2F13" w:rsidP="00DE2F13">
      <w:pPr>
        <w:ind w:left="360"/>
      </w:pPr>
    </w:p>
    <w:p w:rsidR="00DE2F13" w:rsidRDefault="00DE2F13" w:rsidP="00DE2F13"/>
    <w:p w:rsidR="00DE2F13" w:rsidRDefault="00DE2F13" w:rsidP="00DE2F13">
      <w:pPr>
        <w:rPr>
          <w:u w:val="single"/>
        </w:rPr>
      </w:pPr>
      <w:r>
        <w:t xml:space="preserve">     </w:t>
      </w:r>
      <w:r w:rsidRPr="00C60DAD">
        <w:rPr>
          <w:b/>
        </w:rPr>
        <w:t>*TÍTULO:</w:t>
      </w:r>
      <w:r>
        <w:t xml:space="preserve"> </w:t>
      </w:r>
      <w:r>
        <w:rPr>
          <w:u w:val="single"/>
        </w:rPr>
        <w:t>INVITACIONES HECHIZADAS</w:t>
      </w:r>
    </w:p>
    <w:p w:rsidR="00DE2F13" w:rsidRDefault="00DE2F13" w:rsidP="00DE2F13">
      <w:pPr>
        <w:rPr>
          <w:b/>
          <w:noProof/>
          <w:lang w:eastAsia="es-AR"/>
        </w:rPr>
      </w:pPr>
      <w:r>
        <w:t>*LOS BRUJOS Y LAS BRUJAS ASISTIRÁN A UNA FIESTA. RECIBIERON LAS INVITACIONES Y PARA PODER ENTRAR DEBEN DESCUBRIR LA CLAVE DE LA TARJETA. ¿LOS AYUDAMOS?</w:t>
      </w:r>
      <w:r w:rsidRPr="00113FDF">
        <w:rPr>
          <w:b/>
          <w:noProof/>
          <w:lang w:eastAsia="es-AR"/>
        </w:rPr>
        <w:t xml:space="preserve"> </w:t>
      </w:r>
    </w:p>
    <w:p w:rsidR="00DE2F13" w:rsidRDefault="00DE2F13" w:rsidP="00DE2F13">
      <w:pPr>
        <w:rPr>
          <w:b/>
          <w:noProof/>
          <w:lang w:eastAsia="es-AR"/>
        </w:rPr>
      </w:pPr>
      <w:r w:rsidRPr="00113FDF">
        <w:rPr>
          <w:b/>
          <w:noProof/>
          <w:lang w:eastAsia="es-AR"/>
        </w:rPr>
        <w:drawing>
          <wp:inline distT="0" distB="0" distL="0" distR="0" wp14:anchorId="710DE111" wp14:editId="3C804B8D">
            <wp:extent cx="6115050" cy="1809750"/>
            <wp:effectExtent l="0" t="0" r="0" b="0"/>
            <wp:docPr id="3" name="Imagen 3" descr="C:\Users\PC\Desktop\INVITACION BRU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VITACION BRU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13" w:rsidRDefault="00DE2F13" w:rsidP="00DE2F13"/>
    <w:p w:rsidR="00DE2F13" w:rsidRDefault="00DE2F13" w:rsidP="00DE2F13"/>
    <w:p w:rsidR="00DE2F13" w:rsidRPr="00113FDF" w:rsidRDefault="00DE2F13" w:rsidP="00DE2F13">
      <w:r w:rsidRPr="00113FDF">
        <w:t>*TARJETA 1: CLAVE: NÚMERO ANTERIOR AL 98.</w:t>
      </w:r>
    </w:p>
    <w:p w:rsidR="00DE2F13" w:rsidRPr="00113FDF" w:rsidRDefault="00DE2F13" w:rsidP="00DE2F13"/>
    <w:p w:rsidR="00DE2F13" w:rsidRPr="00113FDF" w:rsidRDefault="00DE2F13" w:rsidP="00DE2F13">
      <w:r w:rsidRPr="00113FDF">
        <w:t xml:space="preserve">                                                                                                                                                   </w:t>
      </w:r>
    </w:p>
    <w:p w:rsidR="00DE2F13" w:rsidRPr="00113FDF" w:rsidRDefault="00DE2F13" w:rsidP="00DE2F13">
      <w:r w:rsidRPr="00113FDF">
        <w:t>--------------------------------------------------------------------------------------------</w:t>
      </w:r>
    </w:p>
    <w:p w:rsidR="00DE2F13" w:rsidRPr="00113FDF" w:rsidRDefault="00DE2F13" w:rsidP="00DE2F13"/>
    <w:p w:rsidR="00DE2F13" w:rsidRPr="00113FDF" w:rsidRDefault="00DE2F13" w:rsidP="00DE2F13">
      <w:r w:rsidRPr="00113FDF">
        <w:lastRenderedPageBreak/>
        <w:t>*TARJETA 2: CLAVE: NÚMERO QUE SE ENCUENTRA ENTRE EL 89 Y 91</w:t>
      </w:r>
    </w:p>
    <w:p w:rsidR="00DE2F13" w:rsidRPr="00113FDF" w:rsidRDefault="00DE2F13" w:rsidP="00DE2F13"/>
    <w:p w:rsidR="00DE2F13" w:rsidRPr="00113FDF" w:rsidRDefault="00DE2F13" w:rsidP="00DE2F13">
      <w:r w:rsidRPr="00113FDF">
        <w:t>---------------------------------------------------------------------------------------------</w:t>
      </w:r>
    </w:p>
    <w:p w:rsidR="00DE2F13" w:rsidRPr="00113FDF" w:rsidRDefault="00DE2F13" w:rsidP="00DE2F13"/>
    <w:p w:rsidR="00DE2F13" w:rsidRPr="00113FDF" w:rsidRDefault="00DE2F13" w:rsidP="00DE2F13"/>
    <w:p w:rsidR="00DE2F13" w:rsidRPr="00113FDF" w:rsidRDefault="00DE2F13" w:rsidP="00DE2F13">
      <w:r w:rsidRPr="00113FDF">
        <w:t>*TARJETA 3: CLAVE: NÚMERO POSTERIOR AL 84</w:t>
      </w:r>
    </w:p>
    <w:p w:rsidR="00DE2F13" w:rsidRPr="00113FDF" w:rsidRDefault="00DE2F13" w:rsidP="00DE2F13"/>
    <w:p w:rsidR="00DE2F13" w:rsidRPr="00113FDF" w:rsidRDefault="00DE2F13" w:rsidP="00DE2F13">
      <w:r w:rsidRPr="00113FDF">
        <w:t>-----------------------------------------------------------------------------------------------</w:t>
      </w:r>
    </w:p>
    <w:p w:rsidR="00DE2F13" w:rsidRPr="00113FDF" w:rsidRDefault="00DE2F13" w:rsidP="00DE2F13"/>
    <w:p w:rsidR="00DE2F13" w:rsidRPr="00113FDF" w:rsidRDefault="00DE2F13" w:rsidP="00DE2F13">
      <w:r w:rsidRPr="00113FDF">
        <w:t>*TARJETA 4: CLAVE: RESULTADO DE LA SUMA 90+5</w:t>
      </w:r>
    </w:p>
    <w:p w:rsidR="00DE2F13" w:rsidRPr="00113FDF" w:rsidRDefault="00DE2F13" w:rsidP="00DE2F13">
      <w:pPr>
        <w:pBdr>
          <w:bottom w:val="single" w:sz="6" w:space="1" w:color="auto"/>
        </w:pBdr>
      </w:pPr>
    </w:p>
    <w:p w:rsidR="00202195" w:rsidRDefault="00202195"/>
    <w:sectPr w:rsidR="002021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7FF2"/>
    <w:multiLevelType w:val="hybridMultilevel"/>
    <w:tmpl w:val="827675D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13"/>
    <w:rsid w:val="001771CE"/>
    <w:rsid w:val="00202195"/>
    <w:rsid w:val="00D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0007-7AF0-41F2-B985-EEDE774F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2F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2F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2020-10-05T01:58:00Z</dcterms:created>
  <dcterms:modified xsi:type="dcterms:W3CDTF">2020-10-05T01:58:00Z</dcterms:modified>
</cp:coreProperties>
</file>