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C2D" w:rsidRDefault="00176C9B">
      <w:r>
        <w:t>TAREA TERCEROS DÍ</w:t>
      </w:r>
      <w:r w:rsidR="00854B1A">
        <w:t>A 6 DE ABRIL.</w:t>
      </w:r>
    </w:p>
    <w:p w:rsidR="00854B1A" w:rsidRDefault="00260097">
      <w:r>
        <w:t>PRÁ</w:t>
      </w:r>
      <w:r w:rsidR="00854B1A">
        <w:t>CTICAS DEL LENGUAJE</w:t>
      </w:r>
    </w:p>
    <w:p w:rsidR="00854B1A" w:rsidRDefault="00854B1A">
      <w:r>
        <w:t>1</w:t>
      </w:r>
      <w:r w:rsidR="00BD6EBA">
        <w:t>)</w:t>
      </w:r>
      <w:r w:rsidR="00260097">
        <w:t xml:space="preserve"> ORDENÁ</w:t>
      </w:r>
      <w:r>
        <w:t xml:space="preserve"> LA SECUEN</w:t>
      </w:r>
      <w:r w:rsidR="00260097">
        <w:t>CIA DEL CUENTO GIGANTES MICROSCÓ</w:t>
      </w:r>
      <w:r>
        <w:t xml:space="preserve">PICOS, </w:t>
      </w:r>
      <w:r w:rsidR="00260097">
        <w:t xml:space="preserve"> COLOCANDO UN NÚ</w:t>
      </w:r>
      <w:r>
        <w:t>MERO DEL 1 AL 6.</w:t>
      </w:r>
    </w:p>
    <w:p w:rsidR="00854B1A" w:rsidRDefault="00854B1A" w:rsidP="00BD6EBA">
      <w:r>
        <w:t>2</w:t>
      </w:r>
      <w:r w:rsidR="00BD6EBA">
        <w:t>)</w:t>
      </w:r>
      <w:r w:rsidR="00260097">
        <w:t xml:space="preserve"> ELEGÍ UNA DE LAS VIÑETAS Y ESCRIBÍ QUÉ</w:t>
      </w:r>
      <w:r>
        <w:t xml:space="preserve"> OCURRE EN ELLA CON LA MAYOR CANTIDAD DE DETALL</w:t>
      </w:r>
      <w:r w:rsidR="00BD6EBA">
        <w:t>ES QUE RECUERDES.</w:t>
      </w:r>
    </w:p>
    <w:p w:rsidR="00260097" w:rsidRDefault="00260097" w:rsidP="00BD6EBA"/>
    <w:p w:rsidR="00260097" w:rsidRDefault="00176C9B" w:rsidP="00BD6EBA">
      <w:pPr>
        <w:rPr>
          <w:lang w:val="es-AR"/>
        </w:rPr>
      </w:pPr>
      <w:r>
        <w:rPr>
          <w:noProof/>
          <w:lang w:val="es-AR" w:eastAsia="es-AR"/>
        </w:rPr>
        <w:drawing>
          <wp:inline distT="0" distB="0" distL="0" distR="0">
            <wp:extent cx="4320037" cy="5760218"/>
            <wp:effectExtent l="19050" t="0" r="4313" b="0"/>
            <wp:docPr id="1" name="0 Imagen" descr="04-04-2020-11.13.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-04-2020-11.13.4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1399" cy="5762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92C" w:rsidRDefault="00E0692C" w:rsidP="00E0692C">
      <w:pPr>
        <w:rPr>
          <w:lang w:val="es-MX"/>
        </w:rPr>
      </w:pPr>
      <w:r w:rsidRPr="00F520C3">
        <w:rPr>
          <w:b/>
          <w:u w:val="single"/>
          <w:lang w:val="es-MX"/>
        </w:rPr>
        <w:t>CIENCIAS NATURALES</w:t>
      </w:r>
      <w:r>
        <w:rPr>
          <w:lang w:val="es-MX"/>
        </w:rPr>
        <w:t>.</w:t>
      </w:r>
    </w:p>
    <w:p w:rsidR="00E0692C" w:rsidRPr="00C55C11" w:rsidRDefault="00E0692C" w:rsidP="00E0692C">
      <w:pPr>
        <w:rPr>
          <w:u w:val="single"/>
          <w:lang w:val="es-MX"/>
        </w:rPr>
      </w:pPr>
      <w:r w:rsidRPr="00C55C11">
        <w:rPr>
          <w:u w:val="single"/>
          <w:lang w:val="es-MX"/>
        </w:rPr>
        <w:t>TRABAJANDO CON EL LIBRO…</w:t>
      </w:r>
    </w:p>
    <w:p w:rsidR="00E0692C" w:rsidRDefault="00E0692C" w:rsidP="00E0692C">
      <w:pPr>
        <w:rPr>
          <w:lang w:val="es-MX"/>
        </w:rPr>
      </w:pPr>
      <w:r>
        <w:rPr>
          <w:lang w:val="es-MX"/>
        </w:rPr>
        <w:lastRenderedPageBreak/>
        <w:t>1) INGRESÁ A LA PLATAFORMA SANTILLANA, CAPÍTULO 1 NOS CUIDAMOS, Y BUSCÁ LA PÁG 126 SOBRE EL FUNCIONAMIENTO DEL SISTEMA DIGESTIVO.</w:t>
      </w:r>
    </w:p>
    <w:p w:rsidR="00E0692C" w:rsidRDefault="00E0692C" w:rsidP="00E0692C">
      <w:pPr>
        <w:rPr>
          <w:lang w:val="es-MX"/>
        </w:rPr>
      </w:pPr>
      <w:r>
        <w:rPr>
          <w:lang w:val="es-MX"/>
        </w:rPr>
        <w:t>2) LEÉ ATENTAMENTE LA INFORMACIÓN QUE ALLÍ APARECE Y EN TU CARPETA REALIZÁ EL CUADRO COMPLETANDO LA INFORMACIÓN REQUERIDA.</w:t>
      </w:r>
    </w:p>
    <w:p w:rsidR="00260097" w:rsidRPr="00E0692C" w:rsidRDefault="00260097" w:rsidP="00BD6EBA">
      <w:pPr>
        <w:rPr>
          <w:lang w:val="es-MX"/>
        </w:rPr>
      </w:pPr>
    </w:p>
    <w:p w:rsidR="00260097" w:rsidRPr="00260097" w:rsidRDefault="00260097" w:rsidP="00BD6EBA">
      <w:pPr>
        <w:rPr>
          <w:lang w:val="es-AR"/>
        </w:rPr>
      </w:pPr>
    </w:p>
    <w:sectPr w:rsidR="00260097" w:rsidRPr="00260097" w:rsidSect="000F6C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54B1A"/>
    <w:rsid w:val="000F6C2D"/>
    <w:rsid w:val="00176C9B"/>
    <w:rsid w:val="00260097"/>
    <w:rsid w:val="004C3588"/>
    <w:rsid w:val="00707730"/>
    <w:rsid w:val="00854B1A"/>
    <w:rsid w:val="00BD6EBA"/>
    <w:rsid w:val="00E06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C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D6EB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6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6C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aragunde</dc:creator>
  <cp:lastModifiedBy>jaquin</cp:lastModifiedBy>
  <cp:revision>2</cp:revision>
  <dcterms:created xsi:type="dcterms:W3CDTF">2020-04-05T15:12:00Z</dcterms:created>
  <dcterms:modified xsi:type="dcterms:W3CDTF">2020-04-05T15:12:00Z</dcterms:modified>
</cp:coreProperties>
</file>