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30E07" w14:textId="77777777" w:rsidR="0087265C" w:rsidRPr="00540925" w:rsidRDefault="0087265C" w:rsidP="0087265C">
      <w:pPr>
        <w:rPr>
          <w:b/>
          <w:u w:val="single"/>
        </w:rPr>
      </w:pPr>
      <w:r w:rsidRPr="00540925">
        <w:rPr>
          <w:b/>
          <w:u w:val="single"/>
        </w:rPr>
        <w:t>CIENCIAS SOCIALES</w:t>
      </w:r>
    </w:p>
    <w:p w14:paraId="17730E08" w14:textId="77777777" w:rsidR="0087265C" w:rsidRDefault="004F6397" w:rsidP="0087265C">
      <w:pPr>
        <w:rPr>
          <w:b/>
        </w:rPr>
      </w:pPr>
      <w:r>
        <w:rPr>
          <w:b/>
          <w:u w:val="single"/>
        </w:rPr>
        <w:t>MIÉRCOLES 6</w:t>
      </w:r>
      <w:r w:rsidR="00EC2C27">
        <w:rPr>
          <w:b/>
          <w:u w:val="single"/>
        </w:rPr>
        <w:t xml:space="preserve"> DE MAYO</w:t>
      </w:r>
      <w:r w:rsidR="0087265C" w:rsidRPr="00540925">
        <w:rPr>
          <w:b/>
        </w:rPr>
        <w:t xml:space="preserve">  4° A, B, C</w:t>
      </w:r>
    </w:p>
    <w:p w14:paraId="17730E09" w14:textId="77777777" w:rsidR="00BB6C91" w:rsidRPr="00BB6C91" w:rsidRDefault="00BB6C91" w:rsidP="0087265C">
      <w:pPr>
        <w:rPr>
          <w:b/>
          <w:u w:val="single"/>
        </w:rPr>
      </w:pPr>
      <w:r w:rsidRPr="00BB6C91">
        <w:rPr>
          <w:b/>
          <w:u w:val="single"/>
        </w:rPr>
        <w:t>CERRANDO EL TEMA</w:t>
      </w:r>
    </w:p>
    <w:p w14:paraId="17730E0A" w14:textId="77777777" w:rsidR="00153B72" w:rsidRPr="00E62E71" w:rsidRDefault="00153B72" w:rsidP="0087265C">
      <w:pPr>
        <w:rPr>
          <w:b/>
        </w:rPr>
      </w:pPr>
      <w:r w:rsidRPr="00153B72">
        <w:rPr>
          <w:b/>
          <w:u w:val="single"/>
        </w:rPr>
        <w:t>SEGUIMOS CON EL MAPA DE ARGENTINA</w:t>
      </w:r>
      <w:r w:rsidR="00E62E71">
        <w:rPr>
          <w:b/>
          <w:u w:val="single"/>
        </w:rPr>
        <w:t xml:space="preserve"> </w:t>
      </w:r>
      <w:r w:rsidR="00E62E71">
        <w:rPr>
          <w:b/>
        </w:rPr>
        <w:t>(ACTIVIDAD CON NO</w:t>
      </w:r>
      <w:r w:rsidR="00225170">
        <w:rPr>
          <w:b/>
        </w:rPr>
        <w:t>TA A MODO DE TRABAJITO PRÁCTICO, EN LA CARPETA)</w:t>
      </w:r>
    </w:p>
    <w:p w14:paraId="17730E0B" w14:textId="77777777" w:rsidR="00153B72" w:rsidRPr="00153B72" w:rsidRDefault="00153B72" w:rsidP="0087265C">
      <w:pPr>
        <w:rPr>
          <w:b/>
        </w:rPr>
      </w:pPr>
      <w:r w:rsidRPr="00153B72">
        <w:rPr>
          <w:b/>
        </w:rPr>
        <w:t>DISFRUTÁ ESTE VIDEO QUE NOMBRA LAS PROVINCIAS DE NUES</w:t>
      </w:r>
      <w:r w:rsidR="005C6B9B">
        <w:rPr>
          <w:b/>
        </w:rPr>
        <w:t>TRO PAÍS, QUIERO QUE VEAS LAS REGIONES GEOGRÁFICAS QUE INTEGRAN NUETR</w:t>
      </w:r>
      <w:r w:rsidR="004F6397">
        <w:rPr>
          <w:b/>
        </w:rPr>
        <w:t xml:space="preserve">O </w:t>
      </w:r>
      <w:r w:rsidR="005C6B9B">
        <w:rPr>
          <w:b/>
        </w:rPr>
        <w:t>PAÍS, MÁS ADELANTE TRABAJAREMOS CON ELLAS.</w:t>
      </w:r>
    </w:p>
    <w:p w14:paraId="17730E0C" w14:textId="77777777" w:rsidR="00153B72" w:rsidRPr="00153B72" w:rsidRDefault="000E3147" w:rsidP="0087265C">
      <w:pPr>
        <w:rPr>
          <w:b/>
          <w:u w:val="single"/>
        </w:rPr>
      </w:pPr>
      <w:hyperlink r:id="rId5" w:history="1">
        <w:r w:rsidR="00153B72" w:rsidRPr="00153B72">
          <w:rPr>
            <w:color w:val="0000FF"/>
            <w:u w:val="single"/>
          </w:rPr>
          <w:t>https://www.youtube.com/watch?v=lMFs9xNKHqI&amp;list=RDlMFs9xNKHqI&amp;start_radio=1&amp;t=0</w:t>
        </w:r>
      </w:hyperlink>
    </w:p>
    <w:p w14:paraId="17730E0D" w14:textId="77777777" w:rsidR="00314816" w:rsidRDefault="00314816" w:rsidP="0087265C">
      <w:pPr>
        <w:pStyle w:val="Prrafodelista"/>
        <w:rPr>
          <w:color w:val="000000" w:themeColor="text1"/>
        </w:rPr>
      </w:pPr>
    </w:p>
    <w:p w14:paraId="17730E0E" w14:textId="77777777" w:rsidR="00153B72" w:rsidRDefault="00E62E71" w:rsidP="00153B72">
      <w:pPr>
        <w:pStyle w:val="Prrafodelista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ESCRIBÍ</w:t>
      </w:r>
      <w:r w:rsidR="005C6B9B">
        <w:rPr>
          <w:color w:val="000000" w:themeColor="text1"/>
        </w:rPr>
        <w:t xml:space="preserve"> EL NOMBRE Y LA CAPITAL DE LAS 23 PRO</w:t>
      </w:r>
      <w:r>
        <w:rPr>
          <w:color w:val="000000" w:themeColor="text1"/>
        </w:rPr>
        <w:t>V. DE NUESTRO PAÍS, POR FAVOR HA</w:t>
      </w:r>
      <w:r w:rsidR="005C6B9B">
        <w:rPr>
          <w:color w:val="000000" w:themeColor="text1"/>
        </w:rPr>
        <w:t>CELO EN UN CUADRO COMO EL QUE TE INDICO ABAJO Y JUNTO A LA CAPITAL AGREGALE EL NOMBRE DEL GOBERNADOR ACTUAL. TE PODÉS AYUDAR CON GOOGLE.</w:t>
      </w:r>
    </w:p>
    <w:p w14:paraId="17730E0F" w14:textId="2F9ED2DE" w:rsidR="005C6B9B" w:rsidRDefault="00E62E71" w:rsidP="005C6B9B">
      <w:pPr>
        <w:pStyle w:val="Prrafodelista"/>
        <w:ind w:left="1440"/>
        <w:rPr>
          <w:color w:val="000000" w:themeColor="text1"/>
        </w:rPr>
      </w:pPr>
      <w:r>
        <w:rPr>
          <w:color w:val="000000" w:themeColor="text1"/>
        </w:rPr>
        <w:t>(evaluaré prolijidad, ortografía, tildes y mayúsculas)</w:t>
      </w: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3189"/>
        <w:gridCol w:w="3141"/>
        <w:gridCol w:w="3246"/>
      </w:tblGrid>
      <w:tr w:rsidR="00FD3482" w14:paraId="17730E13" w14:textId="77777777" w:rsidTr="00FD3482">
        <w:tc>
          <w:tcPr>
            <w:tcW w:w="3646" w:type="dxa"/>
          </w:tcPr>
          <w:p w14:paraId="17730E10" w14:textId="77777777" w:rsidR="00FD3482" w:rsidRDefault="00FD3482" w:rsidP="00FD3482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PROVINCIA</w:t>
            </w:r>
          </w:p>
        </w:tc>
        <w:tc>
          <w:tcPr>
            <w:tcW w:w="3647" w:type="dxa"/>
          </w:tcPr>
          <w:p w14:paraId="17730E11" w14:textId="77777777" w:rsidR="00FD3482" w:rsidRDefault="00FD3482" w:rsidP="00FD3482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CAPITAL</w:t>
            </w:r>
          </w:p>
        </w:tc>
        <w:tc>
          <w:tcPr>
            <w:tcW w:w="3647" w:type="dxa"/>
          </w:tcPr>
          <w:p w14:paraId="17730E12" w14:textId="77777777" w:rsidR="00FD3482" w:rsidRDefault="00FD3482" w:rsidP="00FD3482">
            <w:pPr>
              <w:pStyle w:val="Prrafodelista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GOBERNADOR</w:t>
            </w:r>
          </w:p>
        </w:tc>
      </w:tr>
      <w:tr w:rsidR="00FD3482" w14:paraId="17730E17" w14:textId="77777777" w:rsidTr="00FD3482">
        <w:tc>
          <w:tcPr>
            <w:tcW w:w="3646" w:type="dxa"/>
          </w:tcPr>
          <w:p w14:paraId="17730E14" w14:textId="77777777" w:rsidR="00FD3482" w:rsidRDefault="00FD3482" w:rsidP="005C6B9B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3647" w:type="dxa"/>
          </w:tcPr>
          <w:p w14:paraId="17730E15" w14:textId="77777777" w:rsidR="00FD3482" w:rsidRDefault="00FD3482" w:rsidP="005C6B9B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3647" w:type="dxa"/>
          </w:tcPr>
          <w:p w14:paraId="17730E16" w14:textId="77777777" w:rsidR="00FD3482" w:rsidRDefault="00FD3482" w:rsidP="005C6B9B">
            <w:pPr>
              <w:pStyle w:val="Prrafodelista"/>
              <w:ind w:left="0"/>
              <w:rPr>
                <w:color w:val="000000" w:themeColor="text1"/>
              </w:rPr>
            </w:pPr>
          </w:p>
        </w:tc>
      </w:tr>
      <w:tr w:rsidR="00FD3482" w14:paraId="17730E1B" w14:textId="77777777" w:rsidTr="00FD3482">
        <w:tc>
          <w:tcPr>
            <w:tcW w:w="3646" w:type="dxa"/>
          </w:tcPr>
          <w:p w14:paraId="17730E18" w14:textId="77777777" w:rsidR="00FD3482" w:rsidRDefault="00FD3482" w:rsidP="005C6B9B">
            <w:pPr>
              <w:pStyle w:val="Prrafodelista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CAPITAL FEDERAL</w:t>
            </w:r>
          </w:p>
        </w:tc>
        <w:tc>
          <w:tcPr>
            <w:tcW w:w="3647" w:type="dxa"/>
          </w:tcPr>
          <w:p w14:paraId="17730E19" w14:textId="77777777" w:rsidR="00FD3482" w:rsidRDefault="00FD3482" w:rsidP="005C6B9B">
            <w:pPr>
              <w:pStyle w:val="Prrafodelista"/>
              <w:ind w:left="0"/>
              <w:rPr>
                <w:color w:val="000000" w:themeColor="text1"/>
              </w:rPr>
            </w:pPr>
          </w:p>
        </w:tc>
        <w:tc>
          <w:tcPr>
            <w:tcW w:w="3647" w:type="dxa"/>
          </w:tcPr>
          <w:p w14:paraId="17730E1A" w14:textId="77777777" w:rsidR="00FD3482" w:rsidRDefault="00FD3482" w:rsidP="005C6B9B">
            <w:pPr>
              <w:pStyle w:val="Prrafodelista"/>
              <w:ind w:left="0"/>
              <w:rPr>
                <w:color w:val="000000" w:themeColor="text1"/>
              </w:rPr>
            </w:pPr>
          </w:p>
        </w:tc>
      </w:tr>
    </w:tbl>
    <w:p w14:paraId="17730E1C" w14:textId="77777777" w:rsidR="00FD3482" w:rsidRDefault="00FD3482" w:rsidP="005C6B9B">
      <w:pPr>
        <w:pStyle w:val="Prrafodelista"/>
        <w:ind w:left="1440"/>
        <w:rPr>
          <w:color w:val="000000" w:themeColor="text1"/>
        </w:rPr>
      </w:pPr>
    </w:p>
    <w:sectPr w:rsidR="00FD3482" w:rsidSect="0087265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4EC2"/>
      </v:shape>
    </w:pict>
  </w:numPicBullet>
  <w:abstractNum w:abstractNumId="0" w15:restartNumberingAfterBreak="0">
    <w:nsid w:val="15CE2E48"/>
    <w:multiLevelType w:val="hybridMultilevel"/>
    <w:tmpl w:val="6B3AF4D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55E9"/>
    <w:multiLevelType w:val="hybridMultilevel"/>
    <w:tmpl w:val="C37E606A"/>
    <w:lvl w:ilvl="0" w:tplc="5A780F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15CA1"/>
    <w:multiLevelType w:val="hybridMultilevel"/>
    <w:tmpl w:val="ADBEBF96"/>
    <w:lvl w:ilvl="0" w:tplc="C64020E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A38CC"/>
    <w:multiLevelType w:val="hybridMultilevel"/>
    <w:tmpl w:val="CCFA35F6"/>
    <w:lvl w:ilvl="0" w:tplc="A052D8C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E3710F"/>
    <w:multiLevelType w:val="hybridMultilevel"/>
    <w:tmpl w:val="9E48C686"/>
    <w:lvl w:ilvl="0" w:tplc="8048AE1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546917"/>
    <w:multiLevelType w:val="hybridMultilevel"/>
    <w:tmpl w:val="A476C96E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3254AC"/>
    <w:multiLevelType w:val="hybridMultilevel"/>
    <w:tmpl w:val="9AD0C5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D3678"/>
    <w:multiLevelType w:val="hybridMultilevel"/>
    <w:tmpl w:val="9446D93A"/>
    <w:lvl w:ilvl="0" w:tplc="ED080E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92FC8"/>
    <w:multiLevelType w:val="hybridMultilevel"/>
    <w:tmpl w:val="7AFA3506"/>
    <w:lvl w:ilvl="0" w:tplc="2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65C"/>
    <w:rsid w:val="000E3147"/>
    <w:rsid w:val="00104D65"/>
    <w:rsid w:val="001107A6"/>
    <w:rsid w:val="00153B72"/>
    <w:rsid w:val="00225170"/>
    <w:rsid w:val="00314816"/>
    <w:rsid w:val="00383168"/>
    <w:rsid w:val="004F6397"/>
    <w:rsid w:val="005C6B9B"/>
    <w:rsid w:val="0087265C"/>
    <w:rsid w:val="009518EA"/>
    <w:rsid w:val="00BB6C91"/>
    <w:rsid w:val="00E62E71"/>
    <w:rsid w:val="00EC2C27"/>
    <w:rsid w:val="00FD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730E07"/>
  <w15:docId w15:val="{B7E743C9-CDC9-4AE2-B39E-D395ADF0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6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265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7265C"/>
    <w:rPr>
      <w:color w:val="0000FF"/>
      <w:u w:val="single"/>
    </w:rPr>
  </w:style>
  <w:style w:type="paragraph" w:styleId="Sinespaciado">
    <w:name w:val="No Spacing"/>
    <w:uiPriority w:val="1"/>
    <w:qFormat/>
    <w:rsid w:val="0087265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7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MFs9xNKHqI&amp;list=RDlMFs9xNKHqI&amp;start_radio=1&amp;t=0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elvira rodriguez de odriozola</dc:creator>
  <cp:lastModifiedBy>Maria Laura Odriozola</cp:lastModifiedBy>
  <cp:revision>22</cp:revision>
  <dcterms:created xsi:type="dcterms:W3CDTF">2020-04-05T15:26:00Z</dcterms:created>
  <dcterms:modified xsi:type="dcterms:W3CDTF">2020-05-01T11:27:00Z</dcterms:modified>
</cp:coreProperties>
</file>