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7726" w14:textId="77777777" w:rsidR="00676C0C" w:rsidRDefault="00676C0C" w:rsidP="00676C0C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5 C</w:t>
      </w:r>
    </w:p>
    <w:p w14:paraId="3BA6DB8D" w14:textId="77777777" w:rsidR="00676C0C" w:rsidRPr="0006133A" w:rsidRDefault="00676C0C" w:rsidP="00676C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5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0B4175AF" w14:textId="2D45C6B4" w:rsidR="00676C0C" w:rsidRPr="0006133A" w:rsidRDefault="00676C0C" w:rsidP="00676C0C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 xml:space="preserve">Clase </w:t>
      </w:r>
      <w:r w:rsidR="002D1184">
        <w:rPr>
          <w:b/>
          <w:bCs/>
          <w:sz w:val="36"/>
          <w:szCs w:val="36"/>
        </w:rPr>
        <w:t>10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Fecha </w:t>
      </w:r>
      <w:r w:rsidR="002D1184">
        <w:rPr>
          <w:b/>
          <w:bCs/>
          <w:sz w:val="36"/>
          <w:szCs w:val="36"/>
        </w:rPr>
        <w:t>6/5</w:t>
      </w:r>
    </w:p>
    <w:p w14:paraId="694C7CA9" w14:textId="7EEB04DE" w:rsidR="00676C0C" w:rsidRDefault="00676C0C" w:rsidP="00676C0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FIGURA FONDO CON CONTRASTE DE COLOR</w:t>
      </w:r>
      <w:r w:rsidR="001B6617">
        <w:rPr>
          <w:b/>
          <w:bCs/>
          <w:sz w:val="36"/>
          <w:szCs w:val="36"/>
          <w:u w:val="single"/>
        </w:rPr>
        <w:t xml:space="preserve"> </w:t>
      </w:r>
      <w:r w:rsidR="000863A9">
        <w:rPr>
          <w:b/>
          <w:bCs/>
          <w:sz w:val="36"/>
          <w:szCs w:val="36"/>
          <w:u w:val="single"/>
        </w:rPr>
        <w:t>3r</w:t>
      </w:r>
      <w:r w:rsidR="001B6617">
        <w:rPr>
          <w:b/>
          <w:bCs/>
          <w:sz w:val="36"/>
          <w:szCs w:val="36"/>
          <w:u w:val="single"/>
        </w:rPr>
        <w:t>a PARTE</w:t>
      </w:r>
    </w:p>
    <w:p w14:paraId="6C0757B4" w14:textId="6F8A522F" w:rsidR="00676C0C" w:rsidRDefault="00676C0C" w:rsidP="00676C0C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EC69E0" wp14:editId="639FD193">
            <wp:simplePos x="0" y="0"/>
            <wp:positionH relativeFrom="column">
              <wp:posOffset>2167890</wp:posOffset>
            </wp:positionH>
            <wp:positionV relativeFrom="paragraph">
              <wp:posOffset>553085</wp:posOffset>
            </wp:positionV>
            <wp:extent cx="196215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390" y="21465"/>
                <wp:lineTo x="2139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lementario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FBD73" w14:textId="77777777" w:rsidR="001B6617" w:rsidRDefault="001B6617" w:rsidP="00676C0C">
      <w:pPr>
        <w:rPr>
          <w:sz w:val="36"/>
          <w:szCs w:val="36"/>
        </w:rPr>
      </w:pPr>
    </w:p>
    <w:p w14:paraId="6E213A14" w14:textId="00AFC715" w:rsidR="00676C0C" w:rsidRPr="00676C0C" w:rsidRDefault="00676C0C" w:rsidP="00676C0C">
      <w:pPr>
        <w:rPr>
          <w:sz w:val="36"/>
          <w:szCs w:val="36"/>
        </w:rPr>
      </w:pPr>
    </w:p>
    <w:p w14:paraId="5196DF5E" w14:textId="29E8888A" w:rsidR="00676C0C" w:rsidRDefault="00676C0C" w:rsidP="00676C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ROJO Y VERDE</w:t>
      </w:r>
    </w:p>
    <w:p w14:paraId="58CAE050" w14:textId="7A0C3028" w:rsidR="00676C0C" w:rsidRDefault="00676C0C" w:rsidP="00676C0C">
      <w:pPr>
        <w:rPr>
          <w:b/>
          <w:bCs/>
          <w:sz w:val="36"/>
          <w:szCs w:val="36"/>
        </w:rPr>
      </w:pPr>
    </w:p>
    <w:p w14:paraId="570AE748" w14:textId="249B7236" w:rsidR="00676C0C" w:rsidRDefault="00676C0C" w:rsidP="00676C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AMARILLO Y VIOLETA</w:t>
      </w:r>
    </w:p>
    <w:p w14:paraId="7A795A67" w14:textId="1C8E2AFD" w:rsidR="00676C0C" w:rsidRDefault="00676C0C" w:rsidP="00676C0C">
      <w:pPr>
        <w:rPr>
          <w:b/>
          <w:bCs/>
          <w:sz w:val="36"/>
          <w:szCs w:val="36"/>
        </w:rPr>
      </w:pPr>
    </w:p>
    <w:p w14:paraId="3588450D" w14:textId="10AC8BDE" w:rsidR="00676C0C" w:rsidRDefault="00676C0C" w:rsidP="00676C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AZUL Y NARANJA</w:t>
      </w:r>
    </w:p>
    <w:p w14:paraId="467E7EEB" w14:textId="7DD7CAD8" w:rsidR="00676C0C" w:rsidRDefault="00676C0C" w:rsidP="00676C0C">
      <w:pPr>
        <w:rPr>
          <w:b/>
          <w:bCs/>
          <w:sz w:val="36"/>
          <w:szCs w:val="36"/>
        </w:rPr>
      </w:pPr>
    </w:p>
    <w:p w14:paraId="5A8DB9A0" w14:textId="0A172464" w:rsidR="00676C0C" w:rsidRDefault="00676C0C" w:rsidP="00676C0C">
      <w:pPr>
        <w:rPr>
          <w:b/>
          <w:bCs/>
          <w:sz w:val="36"/>
          <w:szCs w:val="36"/>
        </w:rPr>
      </w:pPr>
    </w:p>
    <w:p w14:paraId="34DBCE12" w14:textId="4788BB35" w:rsidR="00676C0C" w:rsidRDefault="00676C0C" w:rsidP="00676C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Estas parejas al estar juntas crean un contraste que hace resaltar a ambos colores por igual. Cada uno es exactamente el opuesto al otro.</w:t>
      </w:r>
    </w:p>
    <w:p w14:paraId="6382A9E8" w14:textId="26BD1854" w:rsidR="00676C0C" w:rsidRPr="00676C0C" w:rsidRDefault="00676C0C" w:rsidP="00676C0C">
      <w:pPr>
        <w:rPr>
          <w:b/>
          <w:bCs/>
          <w:sz w:val="36"/>
          <w:szCs w:val="36"/>
          <w:u w:val="single"/>
        </w:rPr>
      </w:pPr>
    </w:p>
    <w:p w14:paraId="3312B576" w14:textId="77777777" w:rsidR="00676C0C" w:rsidRDefault="00676C0C" w:rsidP="00676C0C">
      <w:pPr>
        <w:rPr>
          <w:b/>
          <w:bCs/>
          <w:sz w:val="36"/>
          <w:szCs w:val="36"/>
          <w:u w:val="single"/>
        </w:rPr>
      </w:pPr>
    </w:p>
    <w:p w14:paraId="6E6ABCD5" w14:textId="77777777" w:rsidR="00676C0C" w:rsidRDefault="00676C0C" w:rsidP="00676C0C">
      <w:pPr>
        <w:rPr>
          <w:b/>
          <w:bCs/>
          <w:sz w:val="36"/>
          <w:szCs w:val="36"/>
          <w:u w:val="single"/>
        </w:rPr>
      </w:pPr>
    </w:p>
    <w:p w14:paraId="6754E7DB" w14:textId="77777777" w:rsidR="00676C0C" w:rsidRDefault="00676C0C" w:rsidP="00676C0C">
      <w:pPr>
        <w:rPr>
          <w:b/>
          <w:bCs/>
          <w:sz w:val="36"/>
          <w:szCs w:val="36"/>
          <w:u w:val="single"/>
        </w:rPr>
      </w:pPr>
    </w:p>
    <w:p w14:paraId="3F5B0956" w14:textId="0FDB338A" w:rsidR="00676C0C" w:rsidRDefault="00676C0C" w:rsidP="00676C0C">
      <w:pPr>
        <w:rPr>
          <w:b/>
          <w:bCs/>
          <w:sz w:val="36"/>
          <w:szCs w:val="36"/>
          <w:u w:val="single"/>
        </w:rPr>
      </w:pPr>
      <w:r w:rsidRPr="00676C0C">
        <w:rPr>
          <w:b/>
          <w:bCs/>
          <w:sz w:val="36"/>
          <w:szCs w:val="36"/>
          <w:u w:val="single"/>
        </w:rPr>
        <w:lastRenderedPageBreak/>
        <w:t>Actividad</w:t>
      </w:r>
    </w:p>
    <w:p w14:paraId="789E0868" w14:textId="3D1BD8D6" w:rsidR="00C25EE0" w:rsidRPr="002D1184" w:rsidRDefault="000863A9" w:rsidP="00676C0C">
      <w:pPr>
        <w:rPr>
          <w:b/>
          <w:bCs/>
          <w:sz w:val="32"/>
          <w:szCs w:val="32"/>
        </w:rPr>
      </w:pPr>
      <w:r w:rsidRPr="002D1184">
        <w:rPr>
          <w:b/>
          <w:bCs/>
          <w:sz w:val="32"/>
          <w:szCs w:val="32"/>
        </w:rPr>
        <w:t>Ya usamos los colores puros para ver como funcionan juntos y sacamos fotos con objetos de cada en distintas gamas de los colores complementarios.</w:t>
      </w:r>
    </w:p>
    <w:p w14:paraId="62A5B5F2" w14:textId="13A45CCC" w:rsidR="000863A9" w:rsidRPr="002D1184" w:rsidRDefault="000863A9" w:rsidP="00676C0C">
      <w:pPr>
        <w:rPr>
          <w:b/>
          <w:bCs/>
          <w:sz w:val="32"/>
          <w:szCs w:val="32"/>
        </w:rPr>
      </w:pPr>
      <w:r w:rsidRPr="002D1184">
        <w:rPr>
          <w:b/>
          <w:bCs/>
          <w:sz w:val="32"/>
          <w:szCs w:val="32"/>
        </w:rPr>
        <w:t>En esta tarea vamos a ver qué pasa cuando además de usarlos puros los mezclamos</w:t>
      </w:r>
      <w:r w:rsidR="007D62A2" w:rsidRPr="002D1184">
        <w:rPr>
          <w:b/>
          <w:bCs/>
          <w:sz w:val="32"/>
          <w:szCs w:val="32"/>
        </w:rPr>
        <w:t xml:space="preserve">. </w:t>
      </w:r>
      <w:r w:rsidR="002D1184" w:rsidRPr="002D1184">
        <w:rPr>
          <w:b/>
          <w:bCs/>
          <w:sz w:val="32"/>
          <w:szCs w:val="32"/>
        </w:rPr>
        <w:t>Ya trabajaron con 2 de las 3 parejas, elijan la que aun no usaron y encaso de haber enviado fotos de las 3 en el anterior trabajo de fotografía elijan la q más les guste.</w:t>
      </w:r>
    </w:p>
    <w:p w14:paraId="3824F4C2" w14:textId="602D0AEB" w:rsidR="007D62A2" w:rsidRPr="002D1184" w:rsidRDefault="007D62A2" w:rsidP="00676C0C">
      <w:pPr>
        <w:rPr>
          <w:b/>
          <w:bCs/>
          <w:sz w:val="32"/>
          <w:szCs w:val="32"/>
        </w:rPr>
      </w:pPr>
      <w:r w:rsidRPr="002D1184">
        <w:rPr>
          <w:b/>
          <w:bCs/>
          <w:sz w:val="32"/>
          <w:szCs w:val="32"/>
        </w:rPr>
        <w:t>Cuando mezclamos los colores complementarios logramos NEUTRALIZARLOS, es decir apagar el color o su luz y llevarlos a un neutro.</w:t>
      </w:r>
    </w:p>
    <w:p w14:paraId="4EC5D1B6" w14:textId="77777777" w:rsidR="007D62A2" w:rsidRDefault="007D62A2" w:rsidP="00676C0C">
      <w:pPr>
        <w:rPr>
          <w:b/>
          <w:bCs/>
          <w:sz w:val="36"/>
          <w:szCs w:val="36"/>
        </w:rPr>
      </w:pPr>
    </w:p>
    <w:p w14:paraId="5115977E" w14:textId="083F87ED" w:rsidR="001B6617" w:rsidRDefault="007D62A2" w:rsidP="007D62A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751B42C9" wp14:editId="27ACA1EE">
            <wp:simplePos x="0" y="0"/>
            <wp:positionH relativeFrom="margin">
              <wp:posOffset>405765</wp:posOffset>
            </wp:positionH>
            <wp:positionV relativeFrom="paragraph">
              <wp:posOffset>302260</wp:posOffset>
            </wp:positionV>
            <wp:extent cx="503872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59" y="21484"/>
                <wp:lineTo x="2155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monia-de-colores-1-7-6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t xml:space="preserve">         </w:t>
      </w:r>
      <w:r>
        <w:rPr>
          <w:b/>
          <w:bCs/>
          <w:sz w:val="36"/>
          <w:szCs w:val="36"/>
        </w:rPr>
        <w:t xml:space="preserve">  COLOR     Mezcla      NEUTRO      Mezcla    COLOR</w:t>
      </w:r>
    </w:p>
    <w:p w14:paraId="6E773B3B" w14:textId="438E7577" w:rsidR="001B6617" w:rsidRDefault="001B6617">
      <w:pPr>
        <w:rPr>
          <w:b/>
          <w:bCs/>
          <w:sz w:val="36"/>
          <w:szCs w:val="36"/>
        </w:rPr>
      </w:pPr>
    </w:p>
    <w:p w14:paraId="73114D6C" w14:textId="1D68F1D3" w:rsidR="00BE3221" w:rsidRDefault="00BE3221">
      <w:pPr>
        <w:rPr>
          <w:b/>
          <w:bCs/>
          <w:sz w:val="36"/>
          <w:szCs w:val="36"/>
        </w:rPr>
      </w:pPr>
    </w:p>
    <w:p w14:paraId="58B33E5E" w14:textId="77777777" w:rsidR="00BE3221" w:rsidRDefault="00BE3221">
      <w:pPr>
        <w:rPr>
          <w:b/>
          <w:bCs/>
          <w:sz w:val="36"/>
          <w:szCs w:val="36"/>
        </w:rPr>
      </w:pPr>
    </w:p>
    <w:p w14:paraId="311F23C1" w14:textId="77777777" w:rsidR="00BE3221" w:rsidRDefault="00BE3221">
      <w:pPr>
        <w:rPr>
          <w:b/>
          <w:bCs/>
          <w:sz w:val="36"/>
          <w:szCs w:val="36"/>
        </w:rPr>
      </w:pPr>
    </w:p>
    <w:p w14:paraId="54421837" w14:textId="77777777" w:rsidR="00BE3221" w:rsidRDefault="00BE3221">
      <w:pPr>
        <w:rPr>
          <w:b/>
          <w:bCs/>
          <w:sz w:val="36"/>
          <w:szCs w:val="36"/>
        </w:rPr>
      </w:pPr>
    </w:p>
    <w:p w14:paraId="6DABCAAB" w14:textId="77777777" w:rsidR="00BE3221" w:rsidRDefault="00BE3221">
      <w:pPr>
        <w:rPr>
          <w:b/>
          <w:bCs/>
          <w:sz w:val="36"/>
          <w:szCs w:val="36"/>
        </w:rPr>
      </w:pPr>
    </w:p>
    <w:p w14:paraId="564D2548" w14:textId="77777777" w:rsidR="00BE3221" w:rsidRDefault="00BE3221">
      <w:pPr>
        <w:rPr>
          <w:b/>
          <w:bCs/>
          <w:sz w:val="36"/>
          <w:szCs w:val="36"/>
        </w:rPr>
      </w:pPr>
    </w:p>
    <w:p w14:paraId="118BCF2B" w14:textId="77777777" w:rsidR="00C25EE0" w:rsidRDefault="00C25EE0">
      <w:pPr>
        <w:rPr>
          <w:b/>
          <w:bCs/>
          <w:sz w:val="36"/>
          <w:szCs w:val="36"/>
        </w:rPr>
      </w:pPr>
    </w:p>
    <w:p w14:paraId="0AC07D6F" w14:textId="1598BDD4" w:rsidR="001B6617" w:rsidRDefault="001B6617">
      <w:pPr>
        <w:rPr>
          <w:b/>
          <w:bCs/>
          <w:sz w:val="36"/>
          <w:szCs w:val="36"/>
        </w:rPr>
      </w:pPr>
    </w:p>
    <w:p w14:paraId="1FB731D4" w14:textId="5C1728E3" w:rsidR="001B6617" w:rsidRDefault="007D62A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Recuerden que los colores muy claros como en el amarillo y naranja deben ir mezclando muy de a poco</w:t>
      </w:r>
      <w:r w:rsidR="002D1184">
        <w:rPr>
          <w:b/>
          <w:bCs/>
          <w:sz w:val="36"/>
          <w:szCs w:val="36"/>
        </w:rPr>
        <w:t xml:space="preserve"> o se van a oscurecer muy rápido.</w:t>
      </w:r>
    </w:p>
    <w:p w14:paraId="7F888505" w14:textId="0B5ED5DA" w:rsidR="002D1184" w:rsidRDefault="002D11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Pueden agregar algunos detalles en blanco o </w:t>
      </w:r>
      <w:proofErr w:type="gramStart"/>
      <w:r>
        <w:rPr>
          <w:b/>
          <w:bCs/>
          <w:sz w:val="36"/>
          <w:szCs w:val="36"/>
        </w:rPr>
        <w:t>negro</w:t>
      </w:r>
      <w:proofErr w:type="gramEnd"/>
      <w:r>
        <w:rPr>
          <w:b/>
          <w:bCs/>
          <w:sz w:val="36"/>
          <w:szCs w:val="36"/>
        </w:rPr>
        <w:t xml:space="preserve"> pero no deben ser demasiados para no quitar el protagonismo a los colores. </w:t>
      </w:r>
    </w:p>
    <w:p w14:paraId="503EC6A4" w14:textId="27766828" w:rsidR="002D1184" w:rsidRDefault="002D11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También puedo pintar una parte, dejar secar y agregar capas arriba para resaltar lo que quieran.</w:t>
      </w:r>
    </w:p>
    <w:p w14:paraId="1F5301CA" w14:textId="4E785961" w:rsidR="002D1184" w:rsidRDefault="002D1184">
      <w:pPr>
        <w:rPr>
          <w:b/>
          <w:bCs/>
          <w:sz w:val="36"/>
          <w:szCs w:val="36"/>
        </w:rPr>
      </w:pPr>
    </w:p>
    <w:p w14:paraId="7A09C483" w14:textId="23DE409E" w:rsidR="002D1184" w:rsidRDefault="002D11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Ejemplos en obras</w:t>
      </w:r>
    </w:p>
    <w:p w14:paraId="2061B4F5" w14:textId="1E6AFCFB" w:rsidR="002D1184" w:rsidRDefault="002D1184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54243C76" wp14:editId="38038187">
            <wp:extent cx="3695700" cy="2889488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762f4_bd866eaa012b41608c385511ce8fc4e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967" cy="290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174EA4F5" wp14:editId="5D942BAF">
            <wp:extent cx="5667021" cy="239077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60590769914426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336" cy="240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 wp14:anchorId="0700872D" wp14:editId="366010A3">
            <wp:extent cx="3981450" cy="3302108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80967537105393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088" cy="33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7F2C4" w14:textId="79EFA185" w:rsidR="002D1184" w:rsidRDefault="002D1184">
      <w:pPr>
        <w:rPr>
          <w:b/>
          <w:bCs/>
          <w:sz w:val="36"/>
          <w:szCs w:val="36"/>
        </w:rPr>
      </w:pPr>
    </w:p>
    <w:p w14:paraId="791472DC" w14:textId="7F71D95D" w:rsidR="002D1184" w:rsidRDefault="002D11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Pueden dibujar algo real, figuras geométricas, un personaje, manchas… Lo que su imaginación quiera, la única consigna a cumplir es q utilicen una de las parejas de colores, los usen puros y también logren los neutros.</w:t>
      </w:r>
    </w:p>
    <w:p w14:paraId="4DACBDF2" w14:textId="046E3980" w:rsidR="002D1184" w:rsidRDefault="002D118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Recuerden enviar las tareas siempre con nombre, apellido y grado. ¡Muchas gracias por tan buenos trabajos q me envían! Seño Griselda</w:t>
      </w:r>
    </w:p>
    <w:p w14:paraId="4B500AF8" w14:textId="58C19F43" w:rsidR="001B6617" w:rsidRDefault="001B6617">
      <w:pPr>
        <w:rPr>
          <w:b/>
          <w:bCs/>
          <w:sz w:val="36"/>
          <w:szCs w:val="36"/>
        </w:rPr>
      </w:pPr>
    </w:p>
    <w:p w14:paraId="1707BF02" w14:textId="1F377842" w:rsidR="001B6617" w:rsidRDefault="001B6617">
      <w:pPr>
        <w:rPr>
          <w:b/>
          <w:bCs/>
          <w:sz w:val="36"/>
          <w:szCs w:val="36"/>
        </w:rPr>
      </w:pPr>
    </w:p>
    <w:p w14:paraId="2E0D4F39" w14:textId="4FA50FFA" w:rsidR="001B6617" w:rsidRDefault="001B6617">
      <w:pPr>
        <w:rPr>
          <w:b/>
          <w:bCs/>
          <w:sz w:val="36"/>
          <w:szCs w:val="36"/>
        </w:rPr>
      </w:pPr>
    </w:p>
    <w:p w14:paraId="0A62D499" w14:textId="0C829ED8" w:rsidR="001B6617" w:rsidRDefault="001B6617">
      <w:pPr>
        <w:rPr>
          <w:b/>
          <w:bCs/>
          <w:sz w:val="36"/>
          <w:szCs w:val="36"/>
        </w:rPr>
      </w:pPr>
    </w:p>
    <w:p w14:paraId="0A146CDC" w14:textId="689C29F9" w:rsidR="001B6617" w:rsidRDefault="001B6617">
      <w:pPr>
        <w:rPr>
          <w:b/>
          <w:bCs/>
          <w:sz w:val="36"/>
          <w:szCs w:val="36"/>
        </w:rPr>
      </w:pPr>
    </w:p>
    <w:p w14:paraId="4A032819" w14:textId="76261D79" w:rsidR="00BE3221" w:rsidRDefault="00BE3221">
      <w:pPr>
        <w:rPr>
          <w:b/>
          <w:bCs/>
          <w:sz w:val="36"/>
          <w:szCs w:val="36"/>
        </w:rPr>
      </w:pPr>
    </w:p>
    <w:p w14:paraId="2F45955B" w14:textId="77777777" w:rsidR="00BE3221" w:rsidRDefault="00BE3221">
      <w:pPr>
        <w:rPr>
          <w:b/>
          <w:bCs/>
          <w:sz w:val="36"/>
          <w:szCs w:val="36"/>
        </w:rPr>
      </w:pPr>
    </w:p>
    <w:p w14:paraId="2C67413D" w14:textId="424D358B" w:rsidR="00C25EE0" w:rsidRPr="00861497" w:rsidRDefault="00C25EE0" w:rsidP="00C25EE0">
      <w:pPr>
        <w:rPr>
          <w:b/>
          <w:bCs/>
          <w:sz w:val="36"/>
          <w:szCs w:val="36"/>
        </w:rPr>
      </w:pPr>
    </w:p>
    <w:sectPr w:rsidR="00C25EE0" w:rsidRPr="008614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0C"/>
    <w:rsid w:val="00020379"/>
    <w:rsid w:val="000863A9"/>
    <w:rsid w:val="001B6617"/>
    <w:rsid w:val="0027351C"/>
    <w:rsid w:val="002D1184"/>
    <w:rsid w:val="00333FFB"/>
    <w:rsid w:val="005A188C"/>
    <w:rsid w:val="00676C0C"/>
    <w:rsid w:val="007D62A2"/>
    <w:rsid w:val="00831DC3"/>
    <w:rsid w:val="00850F73"/>
    <w:rsid w:val="00861497"/>
    <w:rsid w:val="008A0528"/>
    <w:rsid w:val="008E3121"/>
    <w:rsid w:val="00923DD9"/>
    <w:rsid w:val="00943526"/>
    <w:rsid w:val="00BE3221"/>
    <w:rsid w:val="00C25EE0"/>
    <w:rsid w:val="00D5006D"/>
    <w:rsid w:val="00D5336C"/>
    <w:rsid w:val="00E86730"/>
    <w:rsid w:val="00E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CEDB2"/>
  <w15:chartTrackingRefBased/>
  <w15:docId w15:val="{AC2432B3-0E4E-4A97-9131-D618EE48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6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regina.idum@gmail.com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6AF5-C61C-4E87-A021-3AB57A1A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2</cp:revision>
  <dcterms:created xsi:type="dcterms:W3CDTF">2020-05-05T02:05:00Z</dcterms:created>
  <dcterms:modified xsi:type="dcterms:W3CDTF">2020-05-05T02:05:00Z</dcterms:modified>
</cp:coreProperties>
</file>