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6D" w:rsidRDefault="00C26B52">
      <w:pPr>
        <w:rPr>
          <w:b/>
          <w:u w:val="single"/>
        </w:rPr>
      </w:pPr>
      <w:r>
        <w:rPr>
          <w:b/>
          <w:u w:val="single"/>
        </w:rPr>
        <w:t xml:space="preserve">MARTES 6 DE OCTUBRE </w:t>
      </w:r>
      <w:r w:rsidR="005938F4" w:rsidRPr="005938F4">
        <w:rPr>
          <w:b/>
          <w:u w:val="single"/>
        </w:rPr>
        <w:t>CIENCIAS NATURALES</w:t>
      </w:r>
    </w:p>
    <w:p w:rsidR="003F3523" w:rsidRPr="005938F4" w:rsidRDefault="003F3523">
      <w:pPr>
        <w:rPr>
          <w:b/>
          <w:u w:val="single"/>
        </w:rPr>
      </w:pPr>
      <w:r>
        <w:rPr>
          <w:b/>
          <w:u w:val="single"/>
        </w:rPr>
        <w:t>¿EL SOL SE MUEVE?</w:t>
      </w:r>
    </w:p>
    <w:p w:rsidR="005938F4" w:rsidRDefault="005938F4">
      <w:pPr>
        <w:rPr>
          <w:b/>
          <w:u w:val="single"/>
        </w:rPr>
      </w:pPr>
      <w:r w:rsidRPr="005938F4">
        <w:rPr>
          <w:b/>
          <w:u w:val="single"/>
        </w:rPr>
        <w:t>UN MOVIMIENTO APARENTE</w:t>
      </w:r>
      <w:r w:rsidR="00C26B52">
        <w:rPr>
          <w:b/>
          <w:u w:val="single"/>
        </w:rPr>
        <w:t xml:space="preserve"> </w:t>
      </w:r>
    </w:p>
    <w:p w:rsidR="005110C1" w:rsidRDefault="005110C1">
      <w:pPr>
        <w:rPr>
          <w:noProof/>
          <w:lang w:eastAsia="es-AR"/>
        </w:rPr>
      </w:pPr>
      <w:r>
        <w:rPr>
          <w:rFonts w:ascii="Arial" w:hAnsi="Arial" w:cs="Arial"/>
          <w:color w:val="222222"/>
          <w:shd w:val="clear" w:color="auto" w:fill="FFFFFF"/>
        </w:rPr>
        <w:t>Todos sabemos que la Tierra se mueve alrededor del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Sol</w:t>
      </w:r>
      <w:r>
        <w:rPr>
          <w:rFonts w:ascii="Arial" w:hAnsi="Arial" w:cs="Arial"/>
          <w:color w:val="222222"/>
          <w:shd w:val="clear" w:color="auto" w:fill="FFFFFF"/>
        </w:rPr>
        <w:t>, pero para nosotros en la Tierra, es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Sol</w:t>
      </w:r>
      <w:r>
        <w:rPr>
          <w:rFonts w:ascii="Arial" w:hAnsi="Arial" w:cs="Arial"/>
          <w:color w:val="222222"/>
          <w:shd w:val="clear" w:color="auto" w:fill="FFFFFF"/>
        </w:rPr>
        <w:t> quien parece moverse alrededor de la Tierra, del Este al Oeste. Esto es lo que llamamos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movimiento aparente del Sol</w:t>
      </w:r>
      <w:r>
        <w:rPr>
          <w:rFonts w:ascii="Arial" w:hAnsi="Arial" w:cs="Arial"/>
          <w:color w:val="222222"/>
          <w:shd w:val="clear" w:color="auto" w:fill="FFFFFF"/>
        </w:rPr>
        <w:t xml:space="preserve">. Varía de estación a estación. Varía aún más cuando el lugar de observación está a una latitud alta. </w:t>
      </w:r>
    </w:p>
    <w:p w:rsidR="005938F4" w:rsidRDefault="005110C1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07EE1050" wp14:editId="36FF844E">
            <wp:extent cx="2533650" cy="2395092"/>
            <wp:effectExtent l="0" t="0" r="0" b="5715"/>
            <wp:docPr id="2" name="Imagen 2" descr="2357a34101c073c89e793c6dfce1b12d--sunnyside-daycare-sol-sun.jpg (512×484) |  Clip art, Dj inkers, Bible dood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57a34101c073c89e793c6dfce1b12d--sunnyside-daycare-sol-sun.jpg (512×484) |  Clip art, Dj inkers, Bible doodl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49" cy="241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49F" w:rsidRPr="0028049F" w:rsidRDefault="0028049F">
      <w:r>
        <w:t>GRACIAS A QUE EL SOL SE MUEVE</w:t>
      </w:r>
      <w:r w:rsidRPr="0028049F">
        <w:t>, TENEMOS A LO LARGO DEL DÍA DISTINTOS MOMENTOS: EL AMANECER, EL MEDIODÍA, EL ATARDECER…</w:t>
      </w:r>
      <w:r>
        <w:t>EL SOL EN SU VIAJE HACE COMO UNA LÍNEA CURVA IMAGINARIA QUE VA DE ESTE A OESTE. PERO… ¡CUÁNTAS PALABRITAS NUEVAS ESTAMOS APRENDIENDO!</w:t>
      </w:r>
    </w:p>
    <w:p w:rsidR="003F3523" w:rsidRDefault="0028049F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58E4E0BB" wp14:editId="7B57D0C9">
            <wp:extent cx="4143375" cy="2057400"/>
            <wp:effectExtent l="0" t="0" r="9525" b="0"/>
            <wp:docPr id="1" name="Imagen 1" descr="El Sol se mueve? | Contenidos educativos dig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Sol se mueve? | Contenidos educativos digit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890" cy="206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49F" w:rsidRDefault="0028049F">
      <w:pPr>
        <w:rPr>
          <w:b/>
        </w:rPr>
      </w:pPr>
      <w:r w:rsidRPr="0028049F">
        <w:rPr>
          <w:b/>
        </w:rPr>
        <w:t>1-LEÉ DEL LIBRO KIMBO 3 LA PÁGINA 186 Y CONTESTÁ EN TU CARPETA LA SIGUIENTE PREGUNTA</w:t>
      </w:r>
      <w:r>
        <w:rPr>
          <w:b/>
        </w:rPr>
        <w:t>: ¿CÓMO ES EL MOVIMIENTO QUE HACE EL SOL DESDE QUE SALE HASTA QUE SE  OCULTA?</w:t>
      </w:r>
    </w:p>
    <w:p w:rsidR="0028049F" w:rsidRDefault="0028049F">
      <w:pPr>
        <w:rPr>
          <w:b/>
        </w:rPr>
      </w:pPr>
      <w:r>
        <w:rPr>
          <w:b/>
        </w:rPr>
        <w:t xml:space="preserve">2-COMPLETÁ LA FICHA </w:t>
      </w:r>
      <w:r w:rsidR="00B83130">
        <w:rPr>
          <w:b/>
        </w:rPr>
        <w:t>42 DEL LIBRO Y PEGALA EN LA CARPETA.</w:t>
      </w:r>
    </w:p>
    <w:p w:rsidR="00437AD4" w:rsidRDefault="00437AD4">
      <w:pPr>
        <w:rPr>
          <w:b/>
        </w:rPr>
      </w:pPr>
      <w:r>
        <w:rPr>
          <w:b/>
        </w:rPr>
        <w:t xml:space="preserve">3-DIVERTITE JUGANDO CON ESTAS FICHAS INTERACTIVAS. </w:t>
      </w:r>
    </w:p>
    <w:p w:rsidR="00F97221" w:rsidRPr="0028049F" w:rsidRDefault="00593B33" w:rsidP="00F97221">
      <w:pPr>
        <w:rPr>
          <w:b/>
        </w:rPr>
      </w:pPr>
      <w:hyperlink r:id="rId7" w:history="1">
        <w:r w:rsidR="00437AD4" w:rsidRPr="00D37FA9">
          <w:rPr>
            <w:rStyle w:val="Hipervnculo"/>
            <w:b/>
          </w:rPr>
          <w:t>https://es.liveworksheets.com/xi177428dr</w:t>
        </w:r>
      </w:hyperlink>
      <w:r w:rsidR="00F97221">
        <w:rPr>
          <w:b/>
        </w:rPr>
        <w:t xml:space="preserve">, </w:t>
      </w:r>
      <w:hyperlink r:id="rId8" w:history="1">
        <w:r w:rsidR="00F97221" w:rsidRPr="00D37FA9">
          <w:rPr>
            <w:rStyle w:val="Hipervnculo"/>
            <w:b/>
          </w:rPr>
          <w:t>https://es.liveworksheets.com/vk984468xo</w:t>
        </w:r>
      </w:hyperlink>
      <w:r w:rsidR="00F97221">
        <w:rPr>
          <w:b/>
        </w:rPr>
        <w:t xml:space="preserve"> </w:t>
      </w:r>
    </w:p>
    <w:p w:rsidR="00437AD4" w:rsidRDefault="00437AD4">
      <w:pPr>
        <w:rPr>
          <w:b/>
        </w:rPr>
      </w:pPr>
    </w:p>
    <w:p w:rsidR="00F97221" w:rsidRPr="00F22893" w:rsidRDefault="00F97221" w:rsidP="00F97221">
      <w:pPr>
        <w:rPr>
          <w:b/>
          <w:noProof/>
          <w:u w:val="single"/>
          <w:lang w:eastAsia="es-AR"/>
        </w:rPr>
      </w:pPr>
      <w:r>
        <w:rPr>
          <w:b/>
          <w:noProof/>
          <w:u w:val="single"/>
          <w:lang w:eastAsia="es-AR"/>
        </w:rPr>
        <w:lastRenderedPageBreak/>
        <w:t>MARTES 6 DE OCTUBRE.</w:t>
      </w:r>
    </w:p>
    <w:p w:rsidR="00F97221" w:rsidRDefault="00F97221" w:rsidP="00F97221">
      <w:pPr>
        <w:rPr>
          <w:b/>
          <w:noProof/>
          <w:u w:val="single"/>
          <w:lang w:eastAsia="es-AR"/>
        </w:rPr>
      </w:pPr>
      <w:r w:rsidRPr="00F22893">
        <w:rPr>
          <w:b/>
          <w:noProof/>
          <w:u w:val="single"/>
          <w:lang w:eastAsia="es-AR"/>
        </w:rPr>
        <w:t>PRÁCTICAS DEL LENGUAJE</w:t>
      </w:r>
    </w:p>
    <w:p w:rsidR="00F97221" w:rsidRDefault="00F97221" w:rsidP="00F97221">
      <w:pPr>
        <w:rPr>
          <w:b/>
          <w:noProof/>
          <w:u w:val="single"/>
          <w:lang w:eastAsia="es-AR"/>
        </w:rPr>
      </w:pPr>
    </w:p>
    <w:p w:rsidR="00F97221" w:rsidRDefault="00F97221" w:rsidP="00F97221">
      <w:pPr>
        <w:rPr>
          <w:noProof/>
          <w:lang w:eastAsia="es-AR"/>
        </w:rPr>
      </w:pPr>
      <w:r>
        <w:rPr>
          <w:noProof/>
          <w:lang w:eastAsia="es-AR"/>
        </w:rPr>
        <w:t>CUANDO SE ACERCA LA HORA, NOS PREPARAMOS PARA DORMIR, MIRAMOS EL CIELO OSCURO, LAS ESTRELLAS Y LA LUNA.</w:t>
      </w:r>
    </w:p>
    <w:p w:rsidR="00F97221" w:rsidRDefault="00F97221" w:rsidP="00F97221">
      <w:pPr>
        <w:rPr>
          <w:noProof/>
          <w:lang w:eastAsia="es-AR"/>
        </w:rPr>
      </w:pPr>
      <w:r>
        <w:rPr>
          <w:noProof/>
          <w:lang w:eastAsia="es-AR"/>
        </w:rPr>
        <w:t>CONTAME ¿QUÉ ACCIONES REALIZÁS ANTES DE DORMIR?</w:t>
      </w:r>
    </w:p>
    <w:p w:rsidR="00F97221" w:rsidRDefault="00F97221" w:rsidP="00F97221">
      <w:pPr>
        <w:rPr>
          <w:noProof/>
          <w:lang w:eastAsia="es-AR"/>
        </w:rPr>
      </w:pPr>
      <w:r>
        <w:rPr>
          <w:noProof/>
          <w:lang w:eastAsia="es-AR"/>
        </w:rPr>
        <w:t xml:space="preserve">ESTOS VERBOS QUE ESCRIBAS, ESCRIBILOS EN TIEMPO </w:t>
      </w:r>
      <w:r w:rsidRPr="000C52C3">
        <w:rPr>
          <w:noProof/>
          <w:color w:val="FF0000"/>
          <w:lang w:eastAsia="es-AR"/>
        </w:rPr>
        <w:t>PRESENTE</w:t>
      </w:r>
      <w:r>
        <w:rPr>
          <w:noProof/>
          <w:lang w:eastAsia="es-AR"/>
        </w:rPr>
        <w:t xml:space="preserve"> EN UN PEQUEÑO RELATO.</w:t>
      </w:r>
    </w:p>
    <w:p w:rsidR="00F97221" w:rsidRDefault="00F97221" w:rsidP="00F97221">
      <w:pPr>
        <w:rPr>
          <w:noProof/>
          <w:lang w:eastAsia="es-AR"/>
        </w:rPr>
      </w:pPr>
      <w:r>
        <w:rPr>
          <w:noProof/>
          <w:lang w:eastAsia="es-AR"/>
        </w:rPr>
        <w:t>TE AYUDO CON LA PRIMER ORACIÓN:</w:t>
      </w:r>
    </w:p>
    <w:p w:rsidR="00F97221" w:rsidRDefault="00F97221" w:rsidP="00F97221">
      <w:pPr>
        <w:rPr>
          <w:noProof/>
          <w:color w:val="FF0000"/>
          <w:lang w:eastAsia="es-AR"/>
        </w:rPr>
      </w:pPr>
      <w:r w:rsidRPr="000C52C3">
        <w:rPr>
          <w:noProof/>
          <w:color w:val="FF0000"/>
          <w:lang w:eastAsia="es-AR"/>
        </w:rPr>
        <w:t xml:space="preserve">ANTES DE DORMIR </w:t>
      </w:r>
      <w:r w:rsidRPr="000C52C3">
        <w:rPr>
          <w:noProof/>
          <w:color w:val="FF0000"/>
          <w:u w:val="single"/>
          <w:lang w:eastAsia="es-AR"/>
        </w:rPr>
        <w:t xml:space="preserve">JUEGO </w:t>
      </w:r>
      <w:r w:rsidRPr="000C52C3">
        <w:rPr>
          <w:noProof/>
          <w:color w:val="FF0000"/>
          <w:lang w:eastAsia="es-AR"/>
        </w:rPr>
        <w:t>UN RATITO EN LA COMPU, LUEGO…</w:t>
      </w:r>
    </w:p>
    <w:p w:rsidR="00F97221" w:rsidRDefault="00F97221" w:rsidP="00F97221">
      <w:pPr>
        <w:rPr>
          <w:noProof/>
          <w:lang w:eastAsia="es-AR"/>
        </w:rPr>
      </w:pPr>
      <w:r w:rsidRPr="000C52C3">
        <w:rPr>
          <w:noProof/>
          <w:color w:val="FF0000"/>
          <w:lang w:eastAsia="es-AR"/>
        </w:rPr>
        <w:t xml:space="preserve"> </w:t>
      </w:r>
      <w:r>
        <w:rPr>
          <w:noProof/>
          <w:lang w:eastAsia="es-AR"/>
        </w:rPr>
        <w:t>(AHORA TE TOCA A VOS SEGUIR EL RELATO) REALIZALO EN UN PÁRRAFO EN NO MÁS DE SEIS ORACIONES, NO TE OLVIDES DE PRESTAR ATENCIÓN A LA ORTOGRAFÍA Y LOS SIGNOS DE PUNTUACIÓN.</w:t>
      </w:r>
    </w:p>
    <w:p w:rsidR="00F97221" w:rsidRDefault="00F97221" w:rsidP="00F97221">
      <w:pPr>
        <w:rPr>
          <w:noProof/>
          <w:lang w:eastAsia="es-AR"/>
        </w:rPr>
      </w:pPr>
      <w:r>
        <w:rPr>
          <w:noProof/>
          <w:lang w:eastAsia="es-AR"/>
        </w:rPr>
        <w:t>TE SUGIERO ANTES DE DORMIR ESCUCHAR ESTA CANCIÓN E IMAGINAR LO QUE DICE LA CANCIÓN SOBRE LA LUNA, UNA VEZ QUE LA ESCUCHES ANOTÁ TODO LO QUE HACE LA LUNA.</w:t>
      </w:r>
    </w:p>
    <w:p w:rsidR="00F97221" w:rsidRDefault="00F97221" w:rsidP="00F97221">
      <w:pPr>
        <w:rPr>
          <w:noProof/>
          <w:lang w:eastAsia="es-AR"/>
        </w:rPr>
      </w:pPr>
      <w:r>
        <w:rPr>
          <w:noProof/>
          <w:lang w:eastAsia="es-AR"/>
        </w:rPr>
        <w:t xml:space="preserve">ES UNA HERMOSÍSIMA VERSIÓN DE </w:t>
      </w:r>
      <w:r w:rsidRPr="000C52C3">
        <w:rPr>
          <w:noProof/>
          <w:color w:val="FF0000"/>
          <w:lang w:eastAsia="es-AR"/>
        </w:rPr>
        <w:t xml:space="preserve">MARÍA ELENA WALSH </w:t>
      </w:r>
      <w:r w:rsidRPr="006262B1">
        <w:rPr>
          <w:noProof/>
          <w:lang w:eastAsia="es-AR"/>
        </w:rPr>
        <w:t>“</w:t>
      </w:r>
      <w:r>
        <w:rPr>
          <w:noProof/>
          <w:lang w:eastAsia="es-AR"/>
        </w:rPr>
        <w:t>CANCIÓN PARA BAÑAR LA LUNA”.</w:t>
      </w:r>
    </w:p>
    <w:p w:rsidR="00F97221" w:rsidRDefault="00593B33" w:rsidP="00F97221">
      <w:pPr>
        <w:rPr>
          <w:noProof/>
          <w:lang w:eastAsia="es-AR"/>
        </w:rPr>
      </w:pPr>
      <w:hyperlink r:id="rId9" w:history="1">
        <w:r w:rsidR="00F97221" w:rsidRPr="0014177B">
          <w:rPr>
            <w:rStyle w:val="Hipervnculo"/>
            <w:noProof/>
            <w:lang w:eastAsia="es-AR"/>
          </w:rPr>
          <w:t>https://youtu.be/_xypgGbBsck</w:t>
        </w:r>
      </w:hyperlink>
    </w:p>
    <w:p w:rsidR="00F97221" w:rsidRDefault="00F97221" w:rsidP="00F97221">
      <w:pPr>
        <w:pStyle w:val="Prrafodelista"/>
        <w:numPr>
          <w:ilvl w:val="0"/>
          <w:numId w:val="1"/>
        </w:numPr>
        <w:rPr>
          <w:noProof/>
          <w:lang w:eastAsia="es-AR"/>
        </w:rPr>
      </w:pPr>
      <w:r>
        <w:rPr>
          <w:noProof/>
          <w:lang w:eastAsia="es-AR"/>
        </w:rPr>
        <w:t>DIBUJÁ LA LUNA EN CAMISÓN.</w:t>
      </w:r>
    </w:p>
    <w:p w:rsidR="00F97221" w:rsidRDefault="00F97221" w:rsidP="00F97221">
      <w:pPr>
        <w:rPr>
          <w:noProof/>
          <w:lang w:eastAsia="es-AR"/>
        </w:rPr>
      </w:pPr>
    </w:p>
    <w:p w:rsidR="00F97221" w:rsidRDefault="00F97221" w:rsidP="00F97221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07EDD764" wp14:editId="4A6CCAF4">
            <wp:extent cx="3314065" cy="3171825"/>
            <wp:effectExtent l="0" t="0" r="635" b="9525"/>
            <wp:docPr id="3" name="Imagen 3" descr="Luna para dormir en gorro de noche aislado sobre fondo azul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a para dormir en gorro de noche aislado sobre fondo azul | Vector Prem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D4" w:rsidRDefault="00437AD4">
      <w:pPr>
        <w:rPr>
          <w:b/>
        </w:rPr>
      </w:pPr>
    </w:p>
    <w:p w:rsidR="00D26B9B" w:rsidRPr="00167F21" w:rsidRDefault="00D26B9B" w:rsidP="00D26B9B">
      <w:pPr>
        <w:rPr>
          <w:u w:val="single"/>
        </w:rPr>
      </w:pPr>
      <w:r w:rsidRPr="00167F21">
        <w:rPr>
          <w:u w:val="single"/>
        </w:rPr>
        <w:t>MARTES 6 DE OCTUBRE</w:t>
      </w:r>
    </w:p>
    <w:p w:rsidR="00D26B9B" w:rsidRPr="00167F21" w:rsidRDefault="00D26B9B" w:rsidP="00D26B9B">
      <w:pPr>
        <w:rPr>
          <w:u w:val="single"/>
        </w:rPr>
      </w:pPr>
      <w:r w:rsidRPr="00167F21">
        <w:rPr>
          <w:u w:val="single"/>
        </w:rPr>
        <w:t>MATEMÁTICAS:</w:t>
      </w:r>
    </w:p>
    <w:p w:rsidR="00D26B9B" w:rsidRDefault="00D26B9B" w:rsidP="00D26B9B">
      <w:r>
        <w:lastRenderedPageBreak/>
        <w:t>COLOREÁ EL RESULTADO CORRECTO, RECORDÁ REALIZAR LA CUENTITA:</w:t>
      </w:r>
    </w:p>
    <w:p w:rsidR="00D26B9B" w:rsidRDefault="00D26B9B" w:rsidP="00D26B9B">
      <w:r>
        <w:t>1)</w:t>
      </w:r>
    </w:p>
    <w:p w:rsidR="00D26B9B" w:rsidRDefault="00D26B9B" w:rsidP="00D26B9B">
      <w:r>
        <w:rPr>
          <w:noProof/>
          <w:lang w:eastAsia="es-AR"/>
        </w:rPr>
        <w:drawing>
          <wp:inline distT="0" distB="0" distL="0" distR="0" wp14:anchorId="1E3DE768" wp14:editId="47E33AA0">
            <wp:extent cx="1231323" cy="752475"/>
            <wp:effectExtent l="0" t="0" r="6985" b="0"/>
            <wp:docPr id="6" name="Imagen 6" descr="Toman la foto más espectacular de la historia del planeta Saturno - Clar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man la foto más espectacular de la historia del planeta Saturno - Clarí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59" cy="75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0"/>
        <w:gridCol w:w="1050"/>
        <w:gridCol w:w="1090"/>
      </w:tblGrid>
      <w:tr w:rsidR="00D26B9B" w:rsidTr="006C7151">
        <w:trPr>
          <w:trHeight w:val="548"/>
        </w:trPr>
        <w:tc>
          <w:tcPr>
            <w:tcW w:w="2830" w:type="dxa"/>
            <w:gridSpan w:val="3"/>
          </w:tcPr>
          <w:p w:rsidR="00D26B9B" w:rsidRPr="00466AD3" w:rsidRDefault="00D26B9B" w:rsidP="006C71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Pr="00466AD3">
              <w:rPr>
                <w:sz w:val="32"/>
                <w:szCs w:val="32"/>
              </w:rPr>
              <w:t>35 : 5=</w:t>
            </w:r>
          </w:p>
        </w:tc>
      </w:tr>
      <w:tr w:rsidR="00D26B9B" w:rsidTr="006C7151">
        <w:trPr>
          <w:trHeight w:val="662"/>
        </w:trPr>
        <w:tc>
          <w:tcPr>
            <w:tcW w:w="690" w:type="dxa"/>
          </w:tcPr>
          <w:p w:rsidR="00D26B9B" w:rsidRPr="00466AD3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0" w:type="dxa"/>
          </w:tcPr>
          <w:p w:rsidR="00D26B9B" w:rsidRPr="00466AD3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90" w:type="dxa"/>
          </w:tcPr>
          <w:p w:rsidR="00D26B9B" w:rsidRPr="00466AD3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D26B9B" w:rsidRDefault="00D26B9B" w:rsidP="00D26B9B"/>
    <w:p w:rsidR="00D26B9B" w:rsidRDefault="00D26B9B" w:rsidP="00D26B9B">
      <w:pPr>
        <w:rPr>
          <w:noProof/>
          <w:lang w:eastAsia="es-AR"/>
        </w:rPr>
      </w:pPr>
      <w:r>
        <w:t>2)</w:t>
      </w:r>
      <w:r w:rsidRPr="00466AD3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734CEEA7" wp14:editId="696C7766">
            <wp:extent cx="1743075" cy="980480"/>
            <wp:effectExtent l="0" t="0" r="0" b="0"/>
            <wp:docPr id="4" name="Imagen 4" descr="Saturno supera a Júpiter como el planeta con más satél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turno supera a Júpiter como el planeta con más satéli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52" cy="98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1271"/>
        <w:gridCol w:w="932"/>
      </w:tblGrid>
      <w:tr w:rsidR="00D26B9B" w:rsidTr="006C7151">
        <w:trPr>
          <w:trHeight w:val="486"/>
        </w:trPr>
        <w:tc>
          <w:tcPr>
            <w:tcW w:w="2970" w:type="dxa"/>
            <w:gridSpan w:val="3"/>
          </w:tcPr>
          <w:p w:rsidR="00D26B9B" w:rsidRPr="00466AD3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466AD3">
              <w:rPr>
                <w:sz w:val="28"/>
                <w:szCs w:val="28"/>
              </w:rPr>
              <w:t>42 : 6=</w:t>
            </w:r>
          </w:p>
        </w:tc>
      </w:tr>
      <w:tr w:rsidR="00D26B9B" w:rsidTr="006C7151">
        <w:trPr>
          <w:trHeight w:val="580"/>
        </w:trPr>
        <w:tc>
          <w:tcPr>
            <w:tcW w:w="767" w:type="dxa"/>
          </w:tcPr>
          <w:p w:rsidR="00D26B9B" w:rsidRPr="00466AD3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1" w:type="dxa"/>
          </w:tcPr>
          <w:p w:rsidR="00D26B9B" w:rsidRPr="00466AD3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1" w:type="dxa"/>
          </w:tcPr>
          <w:p w:rsidR="00D26B9B" w:rsidRPr="00466AD3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D26B9B" w:rsidRDefault="00D26B9B" w:rsidP="00D26B9B"/>
    <w:p w:rsidR="00D26B9B" w:rsidRDefault="00D26B9B" w:rsidP="00D26B9B">
      <w:pPr>
        <w:rPr>
          <w:noProof/>
          <w:lang w:eastAsia="es-AR"/>
        </w:rPr>
      </w:pPr>
      <w:r>
        <w:t>3)</w:t>
      </w:r>
      <w:r w:rsidRPr="00466AD3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 wp14:anchorId="012D7247" wp14:editId="4785C8B0">
            <wp:extent cx="1905000" cy="952500"/>
            <wp:effectExtent l="0" t="0" r="0" b="0"/>
            <wp:docPr id="5" name="Imagen 5" descr="Planeta Tierra - Qué es, resumen, origen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eta Tierra - Qué es, resumen, origen y característic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4" cy="95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1200"/>
        <w:gridCol w:w="1155"/>
      </w:tblGrid>
      <w:tr w:rsidR="00D26B9B" w:rsidTr="006C7151">
        <w:trPr>
          <w:trHeight w:val="600"/>
        </w:trPr>
        <w:tc>
          <w:tcPr>
            <w:tcW w:w="3150" w:type="dxa"/>
            <w:gridSpan w:val="3"/>
          </w:tcPr>
          <w:p w:rsidR="00D26B9B" w:rsidRPr="00167F21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167F21">
              <w:rPr>
                <w:sz w:val="28"/>
                <w:szCs w:val="28"/>
              </w:rPr>
              <w:t>54 : 9=</w:t>
            </w:r>
          </w:p>
        </w:tc>
      </w:tr>
      <w:tr w:rsidR="00D26B9B" w:rsidTr="006C7151">
        <w:trPr>
          <w:trHeight w:val="630"/>
        </w:trPr>
        <w:tc>
          <w:tcPr>
            <w:tcW w:w="795" w:type="dxa"/>
          </w:tcPr>
          <w:p w:rsidR="00D26B9B" w:rsidRPr="00167F21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00" w:type="dxa"/>
          </w:tcPr>
          <w:p w:rsidR="00D26B9B" w:rsidRPr="00167F21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55" w:type="dxa"/>
          </w:tcPr>
          <w:p w:rsidR="00D26B9B" w:rsidRPr="00167F21" w:rsidRDefault="00D26B9B" w:rsidP="006C7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D26B9B" w:rsidRDefault="00D26B9B" w:rsidP="00D26B9B"/>
    <w:p w:rsidR="00D26B9B" w:rsidRDefault="00D26B9B" w:rsidP="00D26B9B"/>
    <w:p w:rsidR="00D26B9B" w:rsidRDefault="00D26B9B" w:rsidP="00D26B9B">
      <w:r>
        <w:t>¿TE ACORDÁS QUE CONVERSAMOS SOBRE LOS ANIMALES NOCTURNOS POR ZOOM?</w:t>
      </w:r>
    </w:p>
    <w:p w:rsidR="00D26B9B" w:rsidRDefault="00D26B9B" w:rsidP="00D26B9B">
      <w:r>
        <w:t>TRABAJAREMOS CON ALGUNOS DE ELLOS COMO LA LECHUZA, EL MURCIÉLAGO Y LOS ERIZOS.</w:t>
      </w:r>
    </w:p>
    <w:p w:rsidR="00D26B9B" w:rsidRDefault="00D26B9B" w:rsidP="00D26B9B">
      <w:r>
        <w:rPr>
          <w:noProof/>
          <w:lang w:eastAsia="es-AR"/>
        </w:rPr>
        <w:drawing>
          <wp:inline distT="0" distB="0" distL="0" distR="0" wp14:anchorId="7E96B2E2" wp14:editId="7659915F">
            <wp:extent cx="2133600" cy="1066800"/>
            <wp:effectExtent l="0" t="0" r="0" b="0"/>
            <wp:docPr id="9" name="Imagen 9" descr="Búho: características, hábitat, alimentación y reproduc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úho: características, hábitat, alimentación y reproducció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01" cy="10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9B" w:rsidRDefault="00D26B9B" w:rsidP="00D26B9B">
      <w:pPr>
        <w:pStyle w:val="Prrafodelista"/>
        <w:numPr>
          <w:ilvl w:val="0"/>
          <w:numId w:val="2"/>
        </w:numPr>
      </w:pPr>
      <w:r>
        <w:lastRenderedPageBreak/>
        <w:t>EN LA ESTANCIA DE JUAN HAY 20 LECHUZAS Y 4 PINOS DONDE POSAN SIEMPRE AL ATARDECER.</w:t>
      </w:r>
    </w:p>
    <w:p w:rsidR="00D26B9B" w:rsidRDefault="00D26B9B" w:rsidP="00D26B9B">
      <w:r>
        <w:t>¿CUÁNTAS LECHUZAS POSARÁN EN CADA PINO?</w:t>
      </w:r>
    </w:p>
    <w:p w:rsidR="00D26B9B" w:rsidRDefault="00D26B9B" w:rsidP="00D26B9B">
      <w:r>
        <w:rPr>
          <w:noProof/>
          <w:lang w:eastAsia="es-AR"/>
        </w:rPr>
        <w:drawing>
          <wp:inline distT="0" distB="0" distL="0" distR="0" wp14:anchorId="652AD16F" wp14:editId="36B18D21">
            <wp:extent cx="2095500" cy="1178719"/>
            <wp:effectExtent l="0" t="0" r="0" b="2540"/>
            <wp:docPr id="7" name="Imagen 7" descr="Una nueva aparición de coronavirus en murciélagos evidencia que el COVID-19  no fue creado en laborato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a nueva aparición de coronavirus en murciélagos evidencia que el COVID-19  no fue creado en laboratori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45" cy="11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9B" w:rsidRDefault="00D26B9B" w:rsidP="00D26B9B">
      <w:pPr>
        <w:pStyle w:val="Prrafodelista"/>
        <w:numPr>
          <w:ilvl w:val="0"/>
          <w:numId w:val="2"/>
        </w:numPr>
      </w:pPr>
      <w:r>
        <w:t>LOS MURCIÉLAGOS SON OTRO DE LOS ANIMALES NOCTURNOS. ELLOS SE ALIMENTAN EN SU GRAN MAYORÍA DE INSECTOS. SI HAY 7 MURCIÉLAGOS Y 30 INSECTOS EN UNA CUEVA. ¿CUÁNTOS INSECTOS COMERÁ CADA UNO DE ELLOS?</w:t>
      </w:r>
    </w:p>
    <w:p w:rsidR="00D26B9B" w:rsidRDefault="00D26B9B" w:rsidP="00D26B9B">
      <w:r>
        <w:rPr>
          <w:noProof/>
          <w:lang w:eastAsia="es-AR"/>
        </w:rPr>
        <w:drawing>
          <wp:inline distT="0" distB="0" distL="0" distR="0" wp14:anchorId="548003DA" wp14:editId="4E20AC5E">
            <wp:extent cx="1647825" cy="1507855"/>
            <wp:effectExtent l="0" t="0" r="0" b="0"/>
            <wp:docPr id="8" name="Imagen 8" descr="Erizo austra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rizo australian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09" cy="151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B9B" w:rsidRDefault="00D26B9B" w:rsidP="00D26B9B">
      <w:r>
        <w:t>C) TODAS LAS ESPECIES DE ERIZOS SON PRINCIPALMENTE NOCTURNAS.</w:t>
      </w:r>
    </w:p>
    <w:p w:rsidR="00D26B9B" w:rsidRDefault="00D26B9B" w:rsidP="00D26B9B">
      <w:r>
        <w:t>SI HAY 40 ERIZOS Y CAVARON  4 MADRIGUERAS EN EL BOSQUE PARA PROTEGERSE. ¿CUÁNTOS IRÁN PARA CADA UNA DE ELLAS?</w:t>
      </w:r>
    </w:p>
    <w:p w:rsidR="00D26B9B" w:rsidRDefault="00D26B9B" w:rsidP="00D26B9B"/>
    <w:p w:rsidR="0028049F" w:rsidRPr="005938F4" w:rsidRDefault="00593B33">
      <w:pPr>
        <w:rPr>
          <w:b/>
          <w:u w:val="single"/>
        </w:rPr>
      </w:pPr>
      <w:r>
        <w:rPr>
          <w:noProof/>
          <w:lang w:eastAsia="es-AR"/>
        </w:rPr>
        <w:drawing>
          <wp:inline distT="0" distB="0" distL="0" distR="0" wp14:anchorId="6B71F38F" wp14:editId="730BADA5">
            <wp:extent cx="5399405" cy="2362200"/>
            <wp:effectExtent l="0" t="0" r="0" b="0"/>
            <wp:docPr id="10" name="Imagen 10" descr="♡Buenos días. ¡Feliz martes!♡ | Feliz martes, Imagenes de feliz martes,  M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♡Buenos días. ¡Feliz martes!♡ | Feliz martes, Imagenes de feliz martes,  Mart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381" cy="236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49F" w:rsidRPr="00593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E0A52"/>
    <w:multiLevelType w:val="hybridMultilevel"/>
    <w:tmpl w:val="EBFCA460"/>
    <w:lvl w:ilvl="0" w:tplc="67385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C3C3C"/>
    <w:multiLevelType w:val="hybridMultilevel"/>
    <w:tmpl w:val="FE14F8B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A0"/>
    <w:rsid w:val="0028049F"/>
    <w:rsid w:val="003F3523"/>
    <w:rsid w:val="00437AD4"/>
    <w:rsid w:val="0048626D"/>
    <w:rsid w:val="005110C1"/>
    <w:rsid w:val="005938F4"/>
    <w:rsid w:val="00593B33"/>
    <w:rsid w:val="00627EA0"/>
    <w:rsid w:val="00B83130"/>
    <w:rsid w:val="00C26B52"/>
    <w:rsid w:val="00D26B9B"/>
    <w:rsid w:val="00F9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7C40-5090-4B60-BAC6-7ABEF3D7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7A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722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2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vk984468xo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xi177428dr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_xypgGbBsck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4</cp:revision>
  <dcterms:created xsi:type="dcterms:W3CDTF">2020-10-02T01:31:00Z</dcterms:created>
  <dcterms:modified xsi:type="dcterms:W3CDTF">2020-10-02T01:33:00Z</dcterms:modified>
</cp:coreProperties>
</file>