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63F" w:rsidRPr="00C6451E" w:rsidRDefault="0038463F" w:rsidP="0038463F">
      <w:pPr>
        <w:pStyle w:val="Prrafodelista"/>
        <w:rPr>
          <w:b/>
          <w:u w:val="single"/>
          <w:lang w:val="es-ES"/>
        </w:rPr>
      </w:pPr>
      <w:r>
        <w:rPr>
          <w:lang w:val="es-ES"/>
        </w:rPr>
        <w:t xml:space="preserve">                             </w:t>
      </w:r>
      <w:r w:rsidRPr="00C6451E">
        <w:rPr>
          <w:b/>
          <w:u w:val="single"/>
          <w:lang w:val="es-ES"/>
        </w:rPr>
        <w:t xml:space="preserve">  SEGUIMOS EXPLORANDO LOS CIENES. </w:t>
      </w:r>
    </w:p>
    <w:p w:rsidR="0038463F" w:rsidRDefault="0038463F" w:rsidP="0038463F">
      <w:pPr>
        <w:pStyle w:val="Prrafodelista"/>
        <w:rPr>
          <w:lang w:val="es-ES"/>
        </w:rPr>
      </w:pPr>
    </w:p>
    <w:p w:rsidR="0038463F" w:rsidRDefault="0038463F" w:rsidP="0038463F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 OBJETIVO DE LA CLASE: LOGRAR FIJAR EL TEMA DE NUMERACIÓN CON CIENES. </w:t>
      </w:r>
    </w:p>
    <w:p w:rsidR="0038463F" w:rsidRDefault="0038463F" w:rsidP="0038463F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CONTENIDO: NUMERACIÓN CON CIENES. </w:t>
      </w:r>
    </w:p>
    <w:p w:rsidR="0038463F" w:rsidRDefault="0038463F" w:rsidP="0038463F">
      <w:pPr>
        <w:pStyle w:val="Prrafodelista"/>
        <w:numPr>
          <w:ilvl w:val="0"/>
          <w:numId w:val="1"/>
        </w:numPr>
        <w:pBdr>
          <w:bottom w:val="single" w:sz="6" w:space="1" w:color="auto"/>
        </w:pBdr>
        <w:rPr>
          <w:lang w:val="es-ES"/>
        </w:rPr>
      </w:pPr>
      <w:r>
        <w:rPr>
          <w:lang w:val="es-ES"/>
        </w:rPr>
        <w:t xml:space="preserve">NUEVO CONTENIDO: UTILIZACIÓN DE BILLETES. SISTEMAS DE NUMERACIÓN. </w:t>
      </w:r>
    </w:p>
    <w:p w:rsidR="0038463F" w:rsidRDefault="0038463F" w:rsidP="0038463F">
      <w:pPr>
        <w:ind w:left="360"/>
        <w:rPr>
          <w:b/>
          <w:lang w:val="es-ES"/>
        </w:rPr>
      </w:pPr>
    </w:p>
    <w:p w:rsidR="0038463F" w:rsidRPr="00C6451E" w:rsidRDefault="0038463F" w:rsidP="0038463F">
      <w:pPr>
        <w:ind w:left="360"/>
        <w:rPr>
          <w:b/>
          <w:lang w:val="es-ES"/>
        </w:rPr>
      </w:pPr>
      <w:r w:rsidRPr="00C6451E">
        <w:rPr>
          <w:b/>
          <w:lang w:val="es-ES"/>
        </w:rPr>
        <w:t>ACTIVIDADES PARA LOS ALUMNOS:</w:t>
      </w:r>
    </w:p>
    <w:p w:rsidR="0038463F" w:rsidRDefault="0038463F" w:rsidP="0038463F">
      <w:pPr>
        <w:ind w:left="720"/>
        <w:rPr>
          <w:lang w:val="es-ES"/>
        </w:rPr>
      </w:pPr>
    </w:p>
    <w:p w:rsidR="0038463F" w:rsidRPr="00C6451E" w:rsidRDefault="0038463F" w:rsidP="0038463F">
      <w:pPr>
        <w:ind w:left="720"/>
        <w:rPr>
          <w:b/>
          <w:u w:val="single"/>
          <w:lang w:val="es-ES"/>
        </w:rPr>
      </w:pPr>
      <w:r>
        <w:rPr>
          <w:lang w:val="es-ES"/>
        </w:rPr>
        <w:t xml:space="preserve">                                        </w:t>
      </w:r>
      <w:r w:rsidRPr="00C6451E">
        <w:rPr>
          <w:b/>
          <w:u w:val="single"/>
          <w:lang w:val="es-ES"/>
        </w:rPr>
        <w:t xml:space="preserve">¿CUÁNTO DINERO TENGO?            </w:t>
      </w:r>
    </w:p>
    <w:p w:rsidR="0038463F" w:rsidRDefault="0038463F" w:rsidP="0038463F">
      <w:pPr>
        <w:pStyle w:val="Prrafodelista"/>
        <w:numPr>
          <w:ilvl w:val="0"/>
          <w:numId w:val="2"/>
        </w:numPr>
        <w:rPr>
          <w:lang w:val="es-ES"/>
        </w:rPr>
      </w:pPr>
      <w:r w:rsidRPr="00C6451E">
        <w:rPr>
          <w:lang w:val="es-ES"/>
        </w:rPr>
        <w:t>TE PROPONGO VOLVER A VER EL VIDEO EX</w:t>
      </w:r>
      <w:r>
        <w:rPr>
          <w:lang w:val="es-ES"/>
        </w:rPr>
        <w:t>PLICATIVO QUE LA SEÑO TE ENVÍO</w:t>
      </w:r>
    </w:p>
    <w:p w:rsidR="0038463F" w:rsidRPr="00C6451E" w:rsidRDefault="0038463F" w:rsidP="0038463F">
      <w:pPr>
        <w:pStyle w:val="Prrafodelista"/>
        <w:ind w:left="1080"/>
        <w:rPr>
          <w:lang w:val="es-ES"/>
        </w:rPr>
      </w:pPr>
      <w:r w:rsidRPr="00C6451E">
        <w:rPr>
          <w:lang w:val="es-ES"/>
        </w:rPr>
        <w:t xml:space="preserve">SOBRE LOS CIENES, PARA RECORDAR CÓMO SE FORMAN. </w:t>
      </w:r>
    </w:p>
    <w:p w:rsidR="0038463F" w:rsidRDefault="0038463F" w:rsidP="0038463F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RECORDÁ, QUE NO HACE FALTA IMPRIMIR. RESOLVÉ LOS PUNTOS EN EL CUADERNITO. </w:t>
      </w:r>
    </w:p>
    <w:p w:rsidR="0038463F" w:rsidRDefault="0038463F" w:rsidP="0038463F">
      <w:pPr>
        <w:pStyle w:val="Prrafodelista"/>
        <w:ind w:left="1080"/>
        <w:rPr>
          <w:lang w:val="es-ES"/>
        </w:rPr>
      </w:pPr>
    </w:p>
    <w:p w:rsidR="0038463F" w:rsidRDefault="0038463F" w:rsidP="0038463F">
      <w:pPr>
        <w:pStyle w:val="Prrafodelista"/>
        <w:ind w:left="1080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6BD8BE8" wp14:editId="20AD2537">
            <wp:extent cx="5019628" cy="5571640"/>
            <wp:effectExtent l="0" t="0" r="0" b="0"/>
            <wp:docPr id="4" name="Imagen 4" descr="Imagem - Educación Preescolar - Alumno On | Matematicas tercer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m - Educación Preescolar - Alumno On | Matematicas tercero d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19" cy="557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3F" w:rsidRDefault="0038463F" w:rsidP="0038463F">
      <w:pPr>
        <w:pStyle w:val="Prrafodelista"/>
        <w:ind w:left="1080"/>
        <w:rPr>
          <w:lang w:val="es-ES"/>
        </w:rPr>
      </w:pPr>
    </w:p>
    <w:p w:rsidR="0038463F" w:rsidRDefault="0038463F" w:rsidP="0038463F">
      <w:pPr>
        <w:pStyle w:val="Prrafodelista"/>
        <w:numPr>
          <w:ilvl w:val="0"/>
          <w:numId w:val="2"/>
        </w:numPr>
        <w:rPr>
          <w:lang w:val="es-ES"/>
        </w:rPr>
      </w:pPr>
    </w:p>
    <w:p w:rsidR="0038463F" w:rsidRDefault="0038463F" w:rsidP="0038463F">
      <w:pPr>
        <w:pStyle w:val="Prrafodelista"/>
        <w:ind w:left="1080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D7971F8" wp14:editId="2715F968">
            <wp:extent cx="5393690" cy="5168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63F" w:rsidRDefault="0038463F" w:rsidP="0038463F">
      <w:pPr>
        <w:pStyle w:val="Prrafodelista"/>
        <w:ind w:left="1080"/>
        <w:rPr>
          <w:lang w:val="es-ES"/>
        </w:rPr>
      </w:pPr>
    </w:p>
    <w:p w:rsidR="0038463F" w:rsidRPr="00C6451E" w:rsidRDefault="0038463F" w:rsidP="0038463F">
      <w:pPr>
        <w:pStyle w:val="Prrafodelista"/>
        <w:numPr>
          <w:ilvl w:val="0"/>
          <w:numId w:val="2"/>
        </w:numPr>
        <w:rPr>
          <w:b/>
          <w:color w:val="FF0000"/>
          <w:lang w:val="es-ES"/>
        </w:rPr>
      </w:pPr>
      <w:r>
        <w:rPr>
          <w:lang w:val="es-ES"/>
        </w:rPr>
        <w:t xml:space="preserve">ENTREGA DIGITAL: </w:t>
      </w:r>
      <w:r w:rsidRPr="00C6451E">
        <w:rPr>
          <w:b/>
          <w:color w:val="FF0000"/>
          <w:lang w:val="es-ES"/>
        </w:rPr>
        <w:t>DESAFÍO…</w:t>
      </w:r>
    </w:p>
    <w:p w:rsidR="0038463F" w:rsidRDefault="0038463F" w:rsidP="0038463F">
      <w:pPr>
        <w:pStyle w:val="Prrafodelista"/>
        <w:ind w:left="1080"/>
        <w:rPr>
          <w:lang w:val="es-ES"/>
        </w:rPr>
      </w:pPr>
      <w:r>
        <w:rPr>
          <w:lang w:val="es-ES"/>
        </w:rPr>
        <w:t>EN EL ÚLTIMO DÍA DE VENTAS DE DON RAMÓN, RECIBIÓ UN BILLETE DE $50 Y NO DE $100. ¿TE ANIMAS A DESCUBRIR CUÁNTO DINERO RECIBIÓ?</w:t>
      </w:r>
    </w:p>
    <w:p w:rsidR="0038463F" w:rsidRDefault="0038463F" w:rsidP="0038463F">
      <w:pPr>
        <w:pStyle w:val="Prrafodelista"/>
        <w:ind w:left="1080"/>
        <w:rPr>
          <w:lang w:val="es-ES"/>
        </w:rPr>
      </w:pPr>
    </w:p>
    <w:p w:rsidR="0038463F" w:rsidRPr="00C6451E" w:rsidRDefault="0038463F" w:rsidP="0038463F">
      <w:pPr>
        <w:pStyle w:val="Prrafodelista"/>
        <w:ind w:left="1080"/>
        <w:rPr>
          <w:b/>
          <w:lang w:val="es-ES"/>
        </w:rPr>
      </w:pPr>
      <w:r w:rsidRPr="00C6451E">
        <w:rPr>
          <w:b/>
          <w:lang w:val="es-ES"/>
        </w:rPr>
        <w:t>MUY BIEN …</w:t>
      </w:r>
    </w:p>
    <w:p w:rsidR="0038463F" w:rsidRPr="00C6451E" w:rsidRDefault="0038463F" w:rsidP="0038463F">
      <w:pPr>
        <w:pStyle w:val="Prrafodelista"/>
        <w:ind w:left="1080"/>
        <w:rPr>
          <w:b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DDB1C" wp14:editId="5B9B69DB">
                <wp:simplePos x="0" y="0"/>
                <wp:positionH relativeFrom="column">
                  <wp:posOffset>3964563</wp:posOffset>
                </wp:positionH>
                <wp:positionV relativeFrom="paragraph">
                  <wp:posOffset>37540</wp:posOffset>
                </wp:positionV>
                <wp:extent cx="627682" cy="720672"/>
                <wp:effectExtent l="0" t="0" r="20320" b="22860"/>
                <wp:wrapNone/>
                <wp:docPr id="6" name="Cara sonrien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2" cy="72067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C421C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6" o:spid="_x0000_s1026" type="#_x0000_t96" style="position:absolute;margin-left:312.15pt;margin-top:2.95pt;width:49.4pt;height:5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VYeAIAAEMFAAAOAAAAZHJzL2Uyb0RvYy54bWysVFFv2yAQfp+0/4B4X+1YbdJFdaooVadJ&#10;VVs1nfpMMdRIwDEgcbJfvwM7TrVUe5jmB3xwdx93391xdb0zmmyFDwpsTSdnJSXCcmiUfavpj+fb&#10;L5eUhMhswzRYUdO9CPR68fnTVefmooIWdCM8QRAb5p2raRujmxdF4K0wLJyBExaVErxhEbf+rWg8&#10;6xDd6KIqy2nRgW+cBy5CwNObXkkXGV9KweODlEFEomuKscW8+ry+prVYXLH5m2euVXwIg/1DFIYp&#10;i5eOUDcsMrLx6gTKKO4hgIxnHEwBUioucg6YzaT8I5t1y5zIuSA5wY00hf8Hy++3j56opqZTSiwz&#10;WKIV84wEsF4JGwWZJo46F+ZounaPftgFFFPCO+lN+mMqZJd53Y+8il0kHA+n1Wx6WVHCUTWryums&#10;SpjF0dn5EL8JMCQJNQ1GabG/ZTwlz+Zsexdi73AwRO8UUh9EluJei2Ss7ZOQmBBeW2Xv3EpipT3Z&#10;MmwCxjmmNelVLWtEf3xR4jdENXrkGDNgQpZK6xF7AEhteordxzrYJ1eRO3F0Lv8WWO88euSbwcbR&#10;2SgL/iMAjVkNN/f2B5J6ahJLr9Dssdwe+jkIjt8qZPyOhfiIVc/lw2GOD7hIDV1NYZAoacH/+ug8&#10;2WM/opaSDgcJy/dzw7ygRH+32KlfJ+fnafLy5vwC60+Jf695fa+xG7MCLNMEnw3Hs5jsoz6I0oN5&#10;wZlfpltRxSzHu2vKoz9sVrEfcHw1uFgusxlOm2Pxzq4dT+CJ1dRLz7sX5t3QdhH79R4OQ3fSd71t&#10;8rSw3ESQKjflkdeBb5zU3DjDq5Kegvf7bHV8+xa/AQAA//8DAFBLAwQUAAYACAAAACEAIZrtj94A&#10;AAAJAQAADwAAAGRycy9kb3ducmV2LnhtbEyPQU+DQBCF7yb+h82YeLMLtFaLLI1pIhdPrR7sbYEp&#10;ENhZwi50/feOJz1O3pf3vsn2wQxiwcl1lhTEqwgEUmXrjhoFnx9vD88gnNdU68ESKvhGB/v89ibT&#10;aW2vdMTl5BvBJeRSraD1fkyldFWLRruVHZE4u9jJaM/n1Mh60lcuN4NMomgrje6IF1o94qHFqj/N&#10;RsF5PtiwlPLcf0VFeD9eCt/PhVL3d+H1BYTH4P9g+NVndcjZqbQz1U4MCrbJZs2ogscdCM6fknUM&#10;omQw3m1A5pn8/0H+AwAA//8DAFBLAQItABQABgAIAAAAIQC2gziS/gAAAOEBAAATAAAAAAAAAAAA&#10;AAAAAAAAAABbQ29udGVudF9UeXBlc10ueG1sUEsBAi0AFAAGAAgAAAAhADj9If/WAAAAlAEAAAsA&#10;AAAAAAAAAAAAAAAALwEAAF9yZWxzLy5yZWxzUEsBAi0AFAAGAAgAAAAhAA0BJVh4AgAAQwUAAA4A&#10;AAAAAAAAAAAAAAAALgIAAGRycy9lMm9Eb2MueG1sUEsBAi0AFAAGAAgAAAAhACGa7Y/eAAAACQEA&#10;AA8AAAAAAAAAAAAAAAAA0gQAAGRycy9kb3ducmV2LnhtbFBLBQYAAAAABAAEAPMAAADdBQ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lang w:val="es-ES"/>
        </w:rPr>
        <w:t xml:space="preserve">                                     </w:t>
      </w:r>
      <w:r w:rsidRPr="00C6451E">
        <w:rPr>
          <w:b/>
          <w:lang w:val="es-ES"/>
        </w:rPr>
        <w:t xml:space="preserve">ESTOY MUY ORGULLOSA DE VOS …. </w:t>
      </w:r>
    </w:p>
    <w:p w:rsidR="0038463F" w:rsidRDefault="0038463F" w:rsidP="0038463F">
      <w:pPr>
        <w:pStyle w:val="Prrafodelista"/>
        <w:ind w:left="1080"/>
        <w:rPr>
          <w:lang w:val="es-ES"/>
        </w:rPr>
      </w:pPr>
    </w:p>
    <w:p w:rsidR="0038463F" w:rsidRDefault="0038463F" w:rsidP="0038463F">
      <w:pPr>
        <w:pStyle w:val="Prrafodelista"/>
        <w:ind w:left="1080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     </w:t>
      </w:r>
    </w:p>
    <w:p w:rsidR="0038463F" w:rsidRDefault="0038463F" w:rsidP="0038463F">
      <w:pPr>
        <w:rPr>
          <w:lang w:val="es-ES"/>
        </w:rPr>
      </w:pPr>
    </w:p>
    <w:p w:rsidR="0038463F" w:rsidRDefault="0038463F" w:rsidP="0038463F">
      <w:pPr>
        <w:rPr>
          <w:lang w:val="es-ES"/>
        </w:rPr>
      </w:pPr>
    </w:p>
    <w:p w:rsidR="0038463F" w:rsidRDefault="0038463F" w:rsidP="0038463F">
      <w:pPr>
        <w:rPr>
          <w:lang w:val="es-ES"/>
        </w:rPr>
      </w:pPr>
    </w:p>
    <w:p w:rsidR="00BA6317" w:rsidRPr="0038463F" w:rsidRDefault="00BA6317">
      <w:pPr>
        <w:rPr>
          <w:lang w:val="es-ES"/>
        </w:rPr>
      </w:pPr>
    </w:p>
    <w:sectPr w:rsidR="00BA6317" w:rsidRPr="003846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14DC1"/>
    <w:multiLevelType w:val="hybridMultilevel"/>
    <w:tmpl w:val="6B30AE78"/>
    <w:lvl w:ilvl="0" w:tplc="C2AAA54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CF0CCE"/>
    <w:multiLevelType w:val="hybridMultilevel"/>
    <w:tmpl w:val="00D64F38"/>
    <w:lvl w:ilvl="0" w:tplc="838861A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63F"/>
    <w:rsid w:val="001A4175"/>
    <w:rsid w:val="0038463F"/>
    <w:rsid w:val="00BA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11A23A-1695-4CE4-AFBE-0AEB2F98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63F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46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Sosa</dc:creator>
  <cp:keywords/>
  <dc:description/>
  <cp:lastModifiedBy>patricia buontempo</cp:lastModifiedBy>
  <cp:revision>2</cp:revision>
  <dcterms:created xsi:type="dcterms:W3CDTF">2020-04-07T12:09:00Z</dcterms:created>
  <dcterms:modified xsi:type="dcterms:W3CDTF">2020-04-07T12:09:00Z</dcterms:modified>
</cp:coreProperties>
</file>