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94C20" w14:textId="5C98DE0C" w:rsidR="0036473D" w:rsidRPr="00F17EA9" w:rsidRDefault="00100152">
      <w:pPr>
        <w:rPr>
          <w:b/>
          <w:bCs/>
          <w:sz w:val="32"/>
          <w:szCs w:val="32"/>
        </w:rPr>
      </w:pPr>
      <w:r w:rsidRPr="00F17EA9">
        <w:rPr>
          <w:b/>
          <w:bCs/>
          <w:sz w:val="32"/>
          <w:szCs w:val="32"/>
        </w:rPr>
        <w:t xml:space="preserve">Plástica </w:t>
      </w:r>
      <w:r w:rsidR="000815D6">
        <w:rPr>
          <w:b/>
          <w:bCs/>
          <w:sz w:val="32"/>
          <w:szCs w:val="32"/>
        </w:rPr>
        <w:t>4to A, B y C</w:t>
      </w:r>
      <w:bookmarkStart w:id="0" w:name="_GoBack"/>
      <w:bookmarkEnd w:id="0"/>
    </w:p>
    <w:p w14:paraId="256A179B" w14:textId="196F4BB7" w:rsidR="00100152" w:rsidRDefault="00100152">
      <w:pPr>
        <w:rPr>
          <w:sz w:val="32"/>
          <w:szCs w:val="32"/>
        </w:rPr>
      </w:pPr>
      <w:r>
        <w:rPr>
          <w:sz w:val="32"/>
          <w:szCs w:val="32"/>
        </w:rPr>
        <w:t xml:space="preserve">Profesora: Griselda </w:t>
      </w:r>
    </w:p>
    <w:p w14:paraId="5DB85BE2" w14:textId="592CBDE2" w:rsidR="00F17EA9" w:rsidRPr="00100152" w:rsidRDefault="00F17EA9">
      <w:pPr>
        <w:rPr>
          <w:sz w:val="32"/>
          <w:szCs w:val="32"/>
        </w:rPr>
      </w:pPr>
      <w:r>
        <w:rPr>
          <w:sz w:val="32"/>
          <w:szCs w:val="32"/>
        </w:rPr>
        <w:t xml:space="preserve">Contacto: </w:t>
      </w:r>
      <w:hyperlink r:id="rId4" w:history="1">
        <w:r w:rsidRPr="0023382E">
          <w:rPr>
            <w:rStyle w:val="Hipervnculo"/>
            <w:sz w:val="32"/>
            <w:szCs w:val="32"/>
          </w:rPr>
          <w:t>regina.idum@gmail.com</w:t>
        </w:r>
      </w:hyperlink>
      <w:r>
        <w:rPr>
          <w:sz w:val="32"/>
          <w:szCs w:val="32"/>
        </w:rPr>
        <w:t xml:space="preserve"> </w:t>
      </w:r>
    </w:p>
    <w:p w14:paraId="0702CCB7" w14:textId="4C40C4A0" w:rsidR="00100152" w:rsidRPr="00F17EA9" w:rsidRDefault="00100152">
      <w:pPr>
        <w:rPr>
          <w:b/>
          <w:bCs/>
          <w:sz w:val="32"/>
          <w:szCs w:val="32"/>
        </w:rPr>
      </w:pPr>
      <w:r w:rsidRPr="00F17EA9">
        <w:rPr>
          <w:b/>
          <w:bCs/>
          <w:sz w:val="32"/>
          <w:szCs w:val="32"/>
        </w:rPr>
        <w:t>Clase 6</w:t>
      </w:r>
    </w:p>
    <w:p w14:paraId="6BC400C5" w14:textId="017E4DE5" w:rsidR="00100152" w:rsidRPr="00F17EA9" w:rsidRDefault="00100152">
      <w:pPr>
        <w:rPr>
          <w:b/>
          <w:bCs/>
          <w:sz w:val="32"/>
          <w:szCs w:val="32"/>
        </w:rPr>
      </w:pPr>
      <w:r w:rsidRPr="00F17EA9">
        <w:rPr>
          <w:b/>
          <w:bCs/>
          <w:sz w:val="32"/>
          <w:szCs w:val="32"/>
        </w:rPr>
        <w:t>Relación FIGURA-FONDO</w:t>
      </w:r>
    </w:p>
    <w:p w14:paraId="21BCB820" w14:textId="77777777" w:rsidR="00632660" w:rsidRDefault="00100152">
      <w:pPr>
        <w:rPr>
          <w:sz w:val="32"/>
          <w:szCs w:val="32"/>
        </w:rPr>
      </w:pPr>
      <w:r>
        <w:rPr>
          <w:sz w:val="32"/>
          <w:szCs w:val="32"/>
        </w:rPr>
        <w:t>Cuando dibujamos, generalmente dibujamos a nuestro protagonista</w:t>
      </w:r>
      <w:r w:rsidR="00632660">
        <w:rPr>
          <w:sz w:val="32"/>
          <w:szCs w:val="32"/>
        </w:rPr>
        <w:t xml:space="preserve"> o protagonistas</w:t>
      </w:r>
      <w:r>
        <w:rPr>
          <w:sz w:val="32"/>
          <w:szCs w:val="32"/>
        </w:rPr>
        <w:t xml:space="preserve"> (figuras) y olvidamos el fondo (lo que rodea a nuestro protagonista en la hoja). Dejando el resto de</w:t>
      </w:r>
      <w:r w:rsidR="00632660">
        <w:rPr>
          <w:sz w:val="32"/>
          <w:szCs w:val="32"/>
        </w:rPr>
        <w:t>l espacio en blanco.</w:t>
      </w:r>
    </w:p>
    <w:p w14:paraId="0A317E68" w14:textId="32E6707E" w:rsidR="00632660" w:rsidRDefault="00632660" w:rsidP="00046EF1">
      <w:pPr>
        <w:rPr>
          <w:sz w:val="32"/>
          <w:szCs w:val="32"/>
        </w:rPr>
      </w:pPr>
      <w:r>
        <w:rPr>
          <w:sz w:val="32"/>
          <w:szCs w:val="32"/>
        </w:rPr>
        <w:t>En el arte el espacio que rodea al protagonista es tan importante como el mismo protagonista, ya que le puede dar mas importancia</w:t>
      </w:r>
      <w:r w:rsidR="00651E82">
        <w:rPr>
          <w:sz w:val="32"/>
          <w:szCs w:val="32"/>
        </w:rPr>
        <w:t>,</w:t>
      </w:r>
      <w:r>
        <w:rPr>
          <w:sz w:val="32"/>
          <w:szCs w:val="32"/>
        </w:rPr>
        <w:t xml:space="preserve"> un contexto o </w:t>
      </w:r>
      <w:r w:rsidR="009A3A44">
        <w:rPr>
          <w:sz w:val="32"/>
          <w:szCs w:val="32"/>
        </w:rPr>
        <w:t>una historia que el espectador pueda comprender</w:t>
      </w:r>
      <w:r w:rsidR="00046EF1">
        <w:rPr>
          <w:sz w:val="32"/>
          <w:szCs w:val="32"/>
        </w:rPr>
        <w:t>.</w:t>
      </w:r>
    </w:p>
    <w:p w14:paraId="730CBFE5" w14:textId="7EAB6CE9" w:rsidR="002B1152" w:rsidRDefault="002B1152" w:rsidP="00046EF1">
      <w:pPr>
        <w:rPr>
          <w:sz w:val="32"/>
          <w:szCs w:val="32"/>
        </w:rPr>
      </w:pPr>
      <w:r>
        <w:rPr>
          <w:sz w:val="32"/>
          <w:szCs w:val="32"/>
        </w:rPr>
        <w:t>En este caso vamos a ver un fondo complejo (muy colorido o elaborado) y una figura simple (un protagonista sencillo y en un solo color)</w:t>
      </w:r>
    </w:p>
    <w:p w14:paraId="4A1E5163" w14:textId="77777777" w:rsidR="00046EF1" w:rsidRDefault="00046EF1">
      <w:pPr>
        <w:rPr>
          <w:sz w:val="32"/>
          <w:szCs w:val="32"/>
        </w:rPr>
      </w:pPr>
    </w:p>
    <w:p w14:paraId="5CE91FB0" w14:textId="7F4661AE" w:rsidR="009A3A44" w:rsidRPr="00F17EA9" w:rsidRDefault="00F17EA9">
      <w:pPr>
        <w:rPr>
          <w:b/>
          <w:bCs/>
          <w:sz w:val="36"/>
          <w:szCs w:val="36"/>
        </w:rPr>
      </w:pPr>
      <w:r w:rsidRPr="00F17EA9">
        <w:rPr>
          <w:b/>
          <w:bCs/>
          <w:sz w:val="36"/>
          <w:szCs w:val="36"/>
        </w:rPr>
        <w:t>Actividad</w:t>
      </w:r>
    </w:p>
    <w:p w14:paraId="7E1F89AE" w14:textId="629D57AD" w:rsidR="009A3A44" w:rsidRDefault="004E065A">
      <w:pPr>
        <w:rPr>
          <w:sz w:val="32"/>
          <w:szCs w:val="32"/>
        </w:rPr>
      </w:pPr>
      <w:r>
        <w:rPr>
          <w:sz w:val="32"/>
          <w:szCs w:val="32"/>
        </w:rPr>
        <w:t xml:space="preserve">1°- </w:t>
      </w:r>
      <w:r w:rsidR="00046EF1">
        <w:rPr>
          <w:sz w:val="32"/>
          <w:szCs w:val="32"/>
        </w:rPr>
        <w:t>Van a pintar un fondo con temperas usando</w:t>
      </w:r>
      <w:r w:rsidR="00055882">
        <w:rPr>
          <w:sz w:val="32"/>
          <w:szCs w:val="32"/>
        </w:rPr>
        <w:t xml:space="preserve"> los</w:t>
      </w:r>
      <w:r w:rsidR="00046EF1">
        <w:rPr>
          <w:sz w:val="32"/>
          <w:szCs w:val="32"/>
        </w:rPr>
        <w:t xml:space="preserve"> colores que </w:t>
      </w:r>
      <w:r w:rsidR="00055882">
        <w:rPr>
          <w:sz w:val="32"/>
          <w:szCs w:val="32"/>
        </w:rPr>
        <w:t>más</w:t>
      </w:r>
      <w:r w:rsidR="00046EF1">
        <w:rPr>
          <w:sz w:val="32"/>
          <w:szCs w:val="32"/>
        </w:rPr>
        <w:t xml:space="preserve"> les gusten</w:t>
      </w:r>
      <w:r>
        <w:rPr>
          <w:sz w:val="32"/>
          <w:szCs w:val="32"/>
        </w:rPr>
        <w:t>, SIN USAR NEGRO</w:t>
      </w:r>
      <w:r w:rsidR="00046EF1">
        <w:rPr>
          <w:sz w:val="32"/>
          <w:szCs w:val="32"/>
        </w:rPr>
        <w:t>. Pueden ir mezclándolos, o solo hacer sectores de color.</w:t>
      </w:r>
    </w:p>
    <w:p w14:paraId="2BCD178A" w14:textId="60E223D1" w:rsidR="00046EF1" w:rsidRDefault="00046EF1">
      <w:pPr>
        <w:rPr>
          <w:sz w:val="32"/>
          <w:szCs w:val="32"/>
        </w:rPr>
      </w:pPr>
      <w:r>
        <w:rPr>
          <w:sz w:val="32"/>
          <w:szCs w:val="32"/>
        </w:rPr>
        <w:t xml:space="preserve">Recuerden q si mezclamos 3 colores o mas nos va a quedar un color neutro que puede manchar el resto, para evitarlos siempre tenemos q limpiar </w:t>
      </w:r>
      <w:r w:rsidR="004E065A">
        <w:rPr>
          <w:sz w:val="32"/>
          <w:szCs w:val="32"/>
        </w:rPr>
        <w:t>nuestro</w:t>
      </w:r>
      <w:r>
        <w:rPr>
          <w:sz w:val="32"/>
          <w:szCs w:val="32"/>
        </w:rPr>
        <w:t xml:space="preserve"> pincel </w:t>
      </w:r>
      <w:r w:rsidR="004E065A">
        <w:rPr>
          <w:sz w:val="32"/>
          <w:szCs w:val="32"/>
        </w:rPr>
        <w:t>antes de</w:t>
      </w:r>
      <w:r>
        <w:rPr>
          <w:sz w:val="32"/>
          <w:szCs w:val="32"/>
        </w:rPr>
        <w:t xml:space="preserve"> cambiar el color.</w:t>
      </w:r>
    </w:p>
    <w:p w14:paraId="4EA78B8B" w14:textId="02D58A03" w:rsidR="00046EF1" w:rsidRDefault="004E065A">
      <w:pPr>
        <w:rPr>
          <w:sz w:val="32"/>
          <w:szCs w:val="32"/>
        </w:rPr>
      </w:pPr>
      <w:r>
        <w:rPr>
          <w:sz w:val="32"/>
          <w:szCs w:val="32"/>
        </w:rPr>
        <w:t>La idea es q toda la hoja quede pintada con los colores que les gusten.</w:t>
      </w:r>
    </w:p>
    <w:p w14:paraId="551C5261" w14:textId="5E850382" w:rsidR="004E065A" w:rsidRDefault="004E065A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Dejamos secar con la carpeta abierta. Lo mejor es hacer lo q sigue al día siguiente.</w:t>
      </w:r>
    </w:p>
    <w:p w14:paraId="2FE4725C" w14:textId="51BC95CD" w:rsidR="004E065A" w:rsidRDefault="004E065A">
      <w:pPr>
        <w:rPr>
          <w:sz w:val="32"/>
          <w:szCs w:val="32"/>
        </w:rPr>
      </w:pPr>
      <w:r>
        <w:rPr>
          <w:sz w:val="32"/>
          <w:szCs w:val="32"/>
        </w:rPr>
        <w:t xml:space="preserve">2° - Una vez bien seco el fondo van a dibujar con </w:t>
      </w:r>
      <w:r w:rsidR="002B1152">
        <w:rPr>
          <w:sz w:val="32"/>
          <w:szCs w:val="32"/>
        </w:rPr>
        <w:t xml:space="preserve">crayón negro, </w:t>
      </w:r>
      <w:r>
        <w:rPr>
          <w:sz w:val="32"/>
          <w:szCs w:val="32"/>
        </w:rPr>
        <w:t>fibra negra o con un pincel fino y tempera negra</w:t>
      </w:r>
      <w:r w:rsidR="002B1152">
        <w:rPr>
          <w:sz w:val="32"/>
          <w:szCs w:val="32"/>
        </w:rPr>
        <w:t xml:space="preserve"> un dibujo simple</w:t>
      </w:r>
      <w:r w:rsidR="00651E82">
        <w:rPr>
          <w:sz w:val="32"/>
          <w:szCs w:val="32"/>
        </w:rPr>
        <w:t xml:space="preserve"> a elección</w:t>
      </w:r>
      <w:r w:rsidR="002B1152">
        <w:rPr>
          <w:sz w:val="32"/>
          <w:szCs w:val="32"/>
        </w:rPr>
        <w:t xml:space="preserve"> solo en líneas q deje ver el fondo que crearon.</w:t>
      </w:r>
    </w:p>
    <w:p w14:paraId="505353C2" w14:textId="6D71A05B" w:rsidR="002B1152" w:rsidRDefault="002B1152">
      <w:pPr>
        <w:rPr>
          <w:sz w:val="32"/>
          <w:szCs w:val="32"/>
        </w:rPr>
      </w:pPr>
      <w:r>
        <w:rPr>
          <w:sz w:val="32"/>
          <w:szCs w:val="32"/>
        </w:rPr>
        <w:t>Ejemplos de obras terminadas.</w:t>
      </w:r>
    </w:p>
    <w:p w14:paraId="1E58ACD4" w14:textId="44A9B224" w:rsidR="002B1152" w:rsidRDefault="0080281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E2DC64" wp14:editId="7D854E96">
            <wp:simplePos x="0" y="0"/>
            <wp:positionH relativeFrom="margin">
              <wp:posOffset>3244215</wp:posOffset>
            </wp:positionH>
            <wp:positionV relativeFrom="paragraph">
              <wp:posOffset>520065</wp:posOffset>
            </wp:positionV>
            <wp:extent cx="3047365" cy="2286000"/>
            <wp:effectExtent l="0" t="0" r="635" b="0"/>
            <wp:wrapTight wrapText="bothSides">
              <wp:wrapPolygon edited="0">
                <wp:start x="0" y="0"/>
                <wp:lineTo x="0" y="21420"/>
                <wp:lineTo x="21469" y="21420"/>
                <wp:lineTo x="2146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nea-y-color-evocando-sobre-el-plano-jose-gabriel-pelaez-ibanez-5959-201509080715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1FA11" w14:textId="546D79EF" w:rsidR="004E065A" w:rsidRDefault="0080281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710E0D5" wp14:editId="6F0D9388">
            <wp:simplePos x="0" y="0"/>
            <wp:positionH relativeFrom="margin">
              <wp:posOffset>-289560</wp:posOffset>
            </wp:positionH>
            <wp:positionV relativeFrom="paragraph">
              <wp:posOffset>83185</wp:posOffset>
            </wp:positionV>
            <wp:extent cx="3317240" cy="2487295"/>
            <wp:effectExtent l="0" t="0" r="0" b="8255"/>
            <wp:wrapTight wrapText="bothSides">
              <wp:wrapPolygon edited="0">
                <wp:start x="0" y="0"/>
                <wp:lineTo x="0" y="21506"/>
                <wp:lineTo x="21459" y="21506"/>
                <wp:lineTo x="2145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bfe989432ec5f1f46021e8a301dbd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C3447" w14:textId="145786B2" w:rsidR="002B1152" w:rsidRDefault="0080281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73D2E6B" wp14:editId="7CD71721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2755900" cy="2066925"/>
            <wp:effectExtent l="0" t="0" r="6350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f38d8ab7fb6062385cf67a67e60d7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196C3" w14:textId="6E29B5FD" w:rsidR="002B1152" w:rsidRDefault="002B1152">
      <w:pPr>
        <w:rPr>
          <w:sz w:val="32"/>
          <w:szCs w:val="32"/>
        </w:rPr>
      </w:pPr>
    </w:p>
    <w:p w14:paraId="4F052FA7" w14:textId="0E62A213" w:rsidR="002B1152" w:rsidRDefault="002B1152">
      <w:pPr>
        <w:rPr>
          <w:sz w:val="32"/>
          <w:szCs w:val="32"/>
        </w:rPr>
      </w:pPr>
    </w:p>
    <w:p w14:paraId="08322508" w14:textId="387CFBFD" w:rsidR="002B1152" w:rsidRDefault="002B1152">
      <w:pPr>
        <w:rPr>
          <w:sz w:val="32"/>
          <w:szCs w:val="32"/>
        </w:rPr>
      </w:pPr>
    </w:p>
    <w:p w14:paraId="0C32FCE4" w14:textId="76A43378" w:rsidR="002B1152" w:rsidRDefault="002B1152">
      <w:pPr>
        <w:rPr>
          <w:sz w:val="32"/>
          <w:szCs w:val="32"/>
        </w:rPr>
      </w:pPr>
    </w:p>
    <w:p w14:paraId="2BA2C9F5" w14:textId="2F9C22A0" w:rsidR="002B1152" w:rsidRDefault="002B1152">
      <w:pPr>
        <w:rPr>
          <w:sz w:val="32"/>
          <w:szCs w:val="32"/>
        </w:rPr>
      </w:pPr>
    </w:p>
    <w:p w14:paraId="3F5BD5CC" w14:textId="041171A0" w:rsidR="002B1152" w:rsidRDefault="002B1152">
      <w:pPr>
        <w:rPr>
          <w:sz w:val="32"/>
          <w:szCs w:val="32"/>
        </w:rPr>
      </w:pPr>
    </w:p>
    <w:p w14:paraId="615FA185" w14:textId="46D15C2B" w:rsidR="002B1152" w:rsidRDefault="002B1152">
      <w:pPr>
        <w:rPr>
          <w:sz w:val="32"/>
          <w:szCs w:val="32"/>
        </w:rPr>
      </w:pPr>
    </w:p>
    <w:p w14:paraId="0041E559" w14:textId="65FE8769" w:rsidR="002B1152" w:rsidRDefault="002B1152">
      <w:pPr>
        <w:rPr>
          <w:sz w:val="32"/>
          <w:szCs w:val="32"/>
        </w:rPr>
      </w:pPr>
    </w:p>
    <w:p w14:paraId="0277CEE6" w14:textId="54AA79BC" w:rsidR="002B1152" w:rsidRDefault="002B1152">
      <w:pPr>
        <w:rPr>
          <w:sz w:val="32"/>
          <w:szCs w:val="32"/>
        </w:rPr>
      </w:pPr>
    </w:p>
    <w:p w14:paraId="29812D17" w14:textId="23C7DC1B" w:rsidR="00F17EA9" w:rsidRDefault="00F17EA9">
      <w:pPr>
        <w:rPr>
          <w:sz w:val="32"/>
          <w:szCs w:val="32"/>
        </w:rPr>
      </w:pPr>
      <w:r>
        <w:rPr>
          <w:sz w:val="32"/>
          <w:szCs w:val="32"/>
        </w:rPr>
        <w:t xml:space="preserve">Familia: No hace falta que los alumnos hagan el trabajo el mismo </w:t>
      </w:r>
      <w:r w:rsidR="009D5C7B">
        <w:rPr>
          <w:sz w:val="32"/>
          <w:szCs w:val="32"/>
        </w:rPr>
        <w:t>día</w:t>
      </w:r>
      <w:r>
        <w:rPr>
          <w:sz w:val="32"/>
          <w:szCs w:val="32"/>
        </w:rPr>
        <w:t xml:space="preserve"> q es enviado, que lo trabajen tranquilos y pueden ir enviando las actividades de a poco</w:t>
      </w:r>
      <w:r w:rsidR="009D5C7B">
        <w:rPr>
          <w:sz w:val="32"/>
          <w:szCs w:val="32"/>
        </w:rPr>
        <w:t xml:space="preserve"> por mail. </w:t>
      </w:r>
    </w:p>
    <w:p w14:paraId="4C279F52" w14:textId="4BD32761" w:rsidR="009A3A44" w:rsidRDefault="009D5C7B">
      <w:pPr>
        <w:rPr>
          <w:sz w:val="32"/>
          <w:szCs w:val="32"/>
        </w:rPr>
      </w:pPr>
      <w:r>
        <w:rPr>
          <w:sz w:val="32"/>
          <w:szCs w:val="32"/>
        </w:rPr>
        <w:t xml:space="preserve">La idea en estos momentos es que lo puedan trabajar en momentos libres o cuando tengan ganas de pintar y dibujar y no abrumarlos. </w:t>
      </w:r>
    </w:p>
    <w:p w14:paraId="5D6D03D6" w14:textId="3D465B1E" w:rsidR="009A3A44" w:rsidRDefault="009A3A44">
      <w:pPr>
        <w:rPr>
          <w:sz w:val="32"/>
          <w:szCs w:val="32"/>
        </w:rPr>
      </w:pPr>
    </w:p>
    <w:p w14:paraId="3ACE2127" w14:textId="2DF02D07" w:rsidR="009A3A44" w:rsidRDefault="009A3A44">
      <w:pPr>
        <w:rPr>
          <w:sz w:val="32"/>
          <w:szCs w:val="32"/>
        </w:rPr>
      </w:pPr>
    </w:p>
    <w:p w14:paraId="2DC3F091" w14:textId="50F0BFCB" w:rsidR="009A3A44" w:rsidRDefault="009A3A44">
      <w:pPr>
        <w:rPr>
          <w:sz w:val="32"/>
          <w:szCs w:val="32"/>
        </w:rPr>
      </w:pPr>
    </w:p>
    <w:p w14:paraId="3EFAB5C6" w14:textId="331C3D67" w:rsidR="009A3A44" w:rsidRDefault="009A3A44">
      <w:pPr>
        <w:rPr>
          <w:sz w:val="32"/>
          <w:szCs w:val="32"/>
        </w:rPr>
      </w:pPr>
    </w:p>
    <w:p w14:paraId="5D6C7567" w14:textId="24E0DA38" w:rsidR="009A3A44" w:rsidRDefault="009A3A44">
      <w:pPr>
        <w:rPr>
          <w:sz w:val="32"/>
          <w:szCs w:val="32"/>
        </w:rPr>
      </w:pPr>
    </w:p>
    <w:p w14:paraId="61205C1A" w14:textId="77777777" w:rsidR="009A3A44" w:rsidRPr="00100152" w:rsidRDefault="009A3A44">
      <w:pPr>
        <w:rPr>
          <w:sz w:val="32"/>
          <w:szCs w:val="32"/>
        </w:rPr>
      </w:pPr>
    </w:p>
    <w:sectPr w:rsidR="009A3A44" w:rsidRPr="00100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2"/>
    <w:rsid w:val="00020379"/>
    <w:rsid w:val="00046EF1"/>
    <w:rsid w:val="00055882"/>
    <w:rsid w:val="000815D6"/>
    <w:rsid w:val="00100152"/>
    <w:rsid w:val="0027351C"/>
    <w:rsid w:val="002B1152"/>
    <w:rsid w:val="00333FFB"/>
    <w:rsid w:val="004E065A"/>
    <w:rsid w:val="005A188C"/>
    <w:rsid w:val="00632660"/>
    <w:rsid w:val="00651E82"/>
    <w:rsid w:val="00802814"/>
    <w:rsid w:val="00831DC3"/>
    <w:rsid w:val="00850F73"/>
    <w:rsid w:val="00923DD9"/>
    <w:rsid w:val="00943526"/>
    <w:rsid w:val="009A3A44"/>
    <w:rsid w:val="009D5C7B"/>
    <w:rsid w:val="00D5006D"/>
    <w:rsid w:val="00E86730"/>
    <w:rsid w:val="00EF03BA"/>
    <w:rsid w:val="00F1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6AD9B"/>
  <w15:chartTrackingRefBased/>
  <w15:docId w15:val="{84930F65-1B5D-4E34-8955-2D3CD6B9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7E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mailto:regina.idu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4</cp:revision>
  <dcterms:created xsi:type="dcterms:W3CDTF">2020-04-06T19:55:00Z</dcterms:created>
  <dcterms:modified xsi:type="dcterms:W3CDTF">2020-04-06T20:09:00Z</dcterms:modified>
</cp:coreProperties>
</file>