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50D2B" w14:textId="77777777" w:rsidR="00ED3E6E" w:rsidRPr="00201420" w:rsidRDefault="00ED3E6E" w:rsidP="00ED3E6E">
      <w:bookmarkStart w:id="0" w:name="_Hlk42114163"/>
      <w:bookmarkStart w:id="1" w:name="_GoBack"/>
      <w:bookmarkEnd w:id="0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Pr="0006133A">
        <w:rPr>
          <w:b/>
          <w:bCs/>
          <w:sz w:val="36"/>
          <w:szCs w:val="36"/>
        </w:rPr>
        <w:t>3ro A y B</w:t>
      </w:r>
    </w:p>
    <w:p w14:paraId="558719D0" w14:textId="77777777" w:rsidR="00ED3E6E" w:rsidRPr="0006133A" w:rsidRDefault="00ED3E6E" w:rsidP="00ED3E6E">
      <w:pPr>
        <w:rPr>
          <w:b/>
          <w:bCs/>
          <w:sz w:val="36"/>
          <w:szCs w:val="36"/>
        </w:rPr>
      </w:pPr>
      <w:bookmarkStart w:id="2" w:name="_Hlk38911463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3AF62FAF" w14:textId="2AC1EEFA" w:rsidR="00ED3E6E" w:rsidRDefault="00ED3E6E" w:rsidP="00ED3E6E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8/7</w:t>
      </w:r>
    </w:p>
    <w:p w14:paraId="6CF9A6E3" w14:textId="408449E7" w:rsidR="00AB03B3" w:rsidRDefault="00AB03B3" w:rsidP="00ED3E6E">
      <w:pPr>
        <w:rPr>
          <w:b/>
          <w:bCs/>
          <w:sz w:val="36"/>
          <w:szCs w:val="36"/>
        </w:rPr>
      </w:pPr>
    </w:p>
    <w:p w14:paraId="68945B87" w14:textId="1A5C3240" w:rsidR="00AB03B3" w:rsidRDefault="00AB03B3" w:rsidP="00ED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Los nórdicos o vikingos</w:t>
      </w:r>
    </w:p>
    <w:p w14:paraId="6BA3DAEE" w14:textId="44570C82" w:rsidR="00AB03B3" w:rsidRDefault="00AB03B3" w:rsidP="00ED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De la unión de varios pueblos del norte de Europa se genero el pueblo vikingo. Estos países tenían un clima muy frio la mayoría del año y vivían de la pesca, la cría de animales y siembra de cereales.</w:t>
      </w:r>
    </w:p>
    <w:p w14:paraId="5A87BDFD" w14:textId="2FADDE16" w:rsidR="00AB03B3" w:rsidRDefault="00AB03B3" w:rsidP="00ED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Debido a la población creciente y el poco tiempo que tenían para recolectar alimentos este pueblo comenzó a comerciar con otros pueblos. Años posteriores</w:t>
      </w:r>
      <w:r w:rsidR="00A436C0">
        <w:rPr>
          <w:b/>
          <w:bCs/>
          <w:sz w:val="36"/>
          <w:szCs w:val="36"/>
        </w:rPr>
        <w:t xml:space="preserve"> los guerreros</w:t>
      </w:r>
      <w:r>
        <w:rPr>
          <w:b/>
          <w:bCs/>
          <w:sz w:val="36"/>
          <w:szCs w:val="36"/>
        </w:rPr>
        <w:t xml:space="preserve"> comenz</w:t>
      </w:r>
      <w:r w:rsidR="00A436C0">
        <w:rPr>
          <w:b/>
          <w:bCs/>
          <w:sz w:val="36"/>
          <w:szCs w:val="36"/>
        </w:rPr>
        <w:t>aron</w:t>
      </w:r>
      <w:r>
        <w:rPr>
          <w:b/>
          <w:bCs/>
          <w:sz w:val="36"/>
          <w:szCs w:val="36"/>
        </w:rPr>
        <w:t xml:space="preserve"> a atacar y saquear </w:t>
      </w:r>
      <w:r w:rsidR="00A436C0">
        <w:rPr>
          <w:b/>
          <w:bCs/>
          <w:sz w:val="36"/>
          <w:szCs w:val="36"/>
        </w:rPr>
        <w:t xml:space="preserve">en ataques rápidos </w:t>
      </w:r>
      <w:r>
        <w:rPr>
          <w:b/>
          <w:bCs/>
          <w:sz w:val="36"/>
          <w:szCs w:val="36"/>
        </w:rPr>
        <w:t>para acumular alimentos y riquezas.</w:t>
      </w:r>
    </w:p>
    <w:p w14:paraId="3C2DCEAE" w14:textId="67128625" w:rsidR="00A436C0" w:rsidRDefault="00A436C0" w:rsidP="00ED3E6E">
      <w:pPr>
        <w:rPr>
          <w:b/>
          <w:bCs/>
          <w:noProof/>
          <w:sz w:val="36"/>
          <w:szCs w:val="36"/>
        </w:rPr>
      </w:pPr>
      <w:r w:rsidRPr="00A436C0">
        <w:rPr>
          <w:b/>
          <w:bCs/>
          <w:sz w:val="36"/>
          <w:szCs w:val="36"/>
        </w:rPr>
        <w:t>Los vikingos se convirtieron en los mejores navegantes y exploradores </w:t>
      </w:r>
      <w:r>
        <w:rPr>
          <w:b/>
          <w:bCs/>
          <w:sz w:val="36"/>
          <w:szCs w:val="36"/>
        </w:rPr>
        <w:t>a partir del año 800</w:t>
      </w:r>
      <w:r w:rsidR="009F770D">
        <w:rPr>
          <w:b/>
          <w:bCs/>
          <w:sz w:val="36"/>
          <w:szCs w:val="36"/>
        </w:rPr>
        <w:t xml:space="preserve"> cuando</w:t>
      </w:r>
      <w:r>
        <w:rPr>
          <w:b/>
          <w:bCs/>
          <w:sz w:val="36"/>
          <w:szCs w:val="36"/>
        </w:rPr>
        <w:t xml:space="preserve"> implementaron la vela a sus embarcaciones.</w:t>
      </w:r>
      <w:r w:rsidRPr="00A436C0">
        <w:rPr>
          <w:b/>
          <w:bCs/>
          <w:noProof/>
          <w:sz w:val="36"/>
          <w:szCs w:val="36"/>
        </w:rPr>
        <w:t xml:space="preserve"> </w:t>
      </w:r>
    </w:p>
    <w:p w14:paraId="7FE7186E" w14:textId="03F54044" w:rsidR="00A436C0" w:rsidRDefault="004E0DC0" w:rsidP="00ED3E6E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9264" behindDoc="1" locked="0" layoutInCell="1" allowOverlap="1" wp14:anchorId="4046EC95" wp14:editId="0835E138">
            <wp:simplePos x="0" y="0"/>
            <wp:positionH relativeFrom="column">
              <wp:posOffset>443865</wp:posOffset>
            </wp:positionH>
            <wp:positionV relativeFrom="paragraph">
              <wp:posOffset>187960</wp:posOffset>
            </wp:positionV>
            <wp:extent cx="3971925" cy="2315845"/>
            <wp:effectExtent l="0" t="0" r="9525" b="8255"/>
            <wp:wrapTight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-Vikinga-en-Norue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F770B" w14:textId="0336C88D" w:rsidR="00A436C0" w:rsidRDefault="00A436C0" w:rsidP="00ED3E6E">
      <w:pPr>
        <w:rPr>
          <w:b/>
          <w:bCs/>
          <w:noProof/>
          <w:sz w:val="36"/>
          <w:szCs w:val="36"/>
        </w:rPr>
      </w:pPr>
    </w:p>
    <w:p w14:paraId="67B87DBF" w14:textId="2BBCEEE4" w:rsidR="00A436C0" w:rsidRDefault="00A436C0" w:rsidP="00ED3E6E">
      <w:pPr>
        <w:rPr>
          <w:b/>
          <w:bCs/>
          <w:noProof/>
          <w:sz w:val="36"/>
          <w:szCs w:val="36"/>
        </w:rPr>
      </w:pPr>
    </w:p>
    <w:p w14:paraId="0A257DE5" w14:textId="5B5B5E3B" w:rsidR="00A436C0" w:rsidRDefault="00A436C0" w:rsidP="00ED3E6E">
      <w:pPr>
        <w:rPr>
          <w:b/>
          <w:bCs/>
          <w:noProof/>
          <w:sz w:val="36"/>
          <w:szCs w:val="36"/>
        </w:rPr>
      </w:pPr>
    </w:p>
    <w:p w14:paraId="2EC68A24" w14:textId="77777777" w:rsidR="004E0DC0" w:rsidRDefault="004E0DC0" w:rsidP="00ED3E6E">
      <w:pPr>
        <w:rPr>
          <w:b/>
          <w:bCs/>
          <w:noProof/>
          <w:sz w:val="36"/>
          <w:szCs w:val="36"/>
        </w:rPr>
      </w:pPr>
    </w:p>
    <w:p w14:paraId="67C36BAD" w14:textId="2A3F1AB5" w:rsidR="00A436C0" w:rsidRDefault="004E0DC0" w:rsidP="00ED3E6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63B08C0B" wp14:editId="73203A8E">
            <wp:simplePos x="0" y="0"/>
            <wp:positionH relativeFrom="margin">
              <wp:posOffset>967740</wp:posOffset>
            </wp:positionH>
            <wp:positionV relativeFrom="paragraph">
              <wp:posOffset>1671320</wp:posOffset>
            </wp:positionV>
            <wp:extent cx="33623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d349a5a2cc609d47c3963931dc95c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8765D6" wp14:editId="7E6D16A5">
                <wp:simplePos x="0" y="0"/>
                <wp:positionH relativeFrom="column">
                  <wp:posOffset>120015</wp:posOffset>
                </wp:positionH>
                <wp:positionV relativeFrom="paragraph">
                  <wp:posOffset>4481830</wp:posOffset>
                </wp:positionV>
                <wp:extent cx="933450" cy="4953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469AD" w14:textId="7ADD8650" w:rsidR="00A920D1" w:rsidRDefault="00A920D1" w:rsidP="00A920D1">
                            <w:pPr>
                              <w:spacing w:after="0"/>
                            </w:pPr>
                            <w:r>
                              <w:t>ESCUDOS DE</w:t>
                            </w:r>
                          </w:p>
                          <w:p w14:paraId="1F769863" w14:textId="5CB5BC19" w:rsidR="00A920D1" w:rsidRDefault="00A920D1" w:rsidP="00A920D1">
                            <w:pPr>
                              <w:spacing w:after="0"/>
                            </w:pPr>
                            <w:r>
                              <w:t>GUERRROS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8765D6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9.45pt;margin-top:352.9pt;width:73.5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" fillcolor="white [3201]" strokeweight=".5pt">
                <v:textbox>
                  <w:txbxContent>
                    <w:p w14:paraId="26B469AD" w14:textId="7ADD8650" w:rsidR="00A920D1" w:rsidRDefault="00A920D1" w:rsidP="00A920D1">
                      <w:pPr>
                        <w:spacing w:after="0"/>
                      </w:pPr>
                      <w:r>
                        <w:t>ESCUDOS DE</w:t>
                      </w:r>
                    </w:p>
                    <w:p w14:paraId="1F769863" w14:textId="5CB5BC19" w:rsidR="00A920D1" w:rsidRDefault="00A920D1" w:rsidP="00A920D1">
                      <w:pPr>
                        <w:spacing w:after="0"/>
                      </w:pPr>
                      <w:r>
                        <w:t>GUERRROS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3E804C" wp14:editId="0C551998">
                <wp:simplePos x="0" y="0"/>
                <wp:positionH relativeFrom="margin">
                  <wp:align>right</wp:align>
                </wp:positionH>
                <wp:positionV relativeFrom="paragraph">
                  <wp:posOffset>4034155</wp:posOffset>
                </wp:positionV>
                <wp:extent cx="6096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E5D35" w14:textId="7BF96B33" w:rsidR="00A920D1" w:rsidRDefault="00A920D1">
                            <w:r>
                              <w:t>REMOS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E804C" id="Cuadro de texto 7" o:spid="_x0000_s1027" type="#_x0000_t202" style="position:absolute;margin-left:-3.2pt;margin-top:317.65pt;width:48pt;height:23.25pt;z-index:-2516510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" fillcolor="white [3212]" strokeweight=".5pt">
                <v:textbox>
                  <w:txbxContent>
                    <w:p w14:paraId="1F1E5D35" w14:textId="7BF96B33" w:rsidR="00A920D1" w:rsidRDefault="00A920D1">
                      <w:r>
                        <w:t>REMOS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920D1"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5299AF2" wp14:editId="38067B34">
                <wp:simplePos x="0" y="0"/>
                <wp:positionH relativeFrom="column">
                  <wp:posOffset>177165</wp:posOffset>
                </wp:positionH>
                <wp:positionV relativeFrom="paragraph">
                  <wp:posOffset>2586355</wp:posOffset>
                </wp:positionV>
                <wp:extent cx="876300" cy="1404620"/>
                <wp:effectExtent l="0" t="0" r="19050" b="26670"/>
                <wp:wrapTight wrapText="bothSides">
                  <wp:wrapPolygon edited="0">
                    <wp:start x="0" y="0"/>
                    <wp:lineTo x="0" y="21951"/>
                    <wp:lineTo x="21600" y="21951"/>
                    <wp:lineTo x="21600" y="0"/>
                    <wp:lineTo x="0" y="0"/>
                  </wp:wrapPolygon>
                </wp:wrapTight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EE34F" w14:textId="3EF98D01" w:rsidR="00A920D1" w:rsidRDefault="00A920D1" w:rsidP="00A920D1">
                            <w:pPr>
                              <w:spacing w:after="0"/>
                            </w:pPr>
                            <w:r>
                              <w:t>CABEZA DE</w:t>
                            </w:r>
                          </w:p>
                          <w:p w14:paraId="06A33276" w14:textId="2F832435" w:rsidR="00A920D1" w:rsidRDefault="00A920D1" w:rsidP="00A920D1">
                            <w:pPr>
                              <w:spacing w:after="0"/>
                            </w:pPr>
                            <w: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99AF2" id="Cuadro de texto 2" o:spid="_x0000_s1028" type="#_x0000_t202" style="position:absolute;margin-left:13.95pt;margin-top:203.65pt;width:69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">
                <v:textbox style="mso-fit-shape-to-text:t">
                  <w:txbxContent>
                    <w:p w14:paraId="401EE34F" w14:textId="3EF98D01" w:rsidR="00A920D1" w:rsidRDefault="00A920D1" w:rsidP="00A920D1">
                      <w:pPr>
                        <w:spacing w:after="0"/>
                      </w:pPr>
                      <w:r>
                        <w:t>CABEZA DE</w:t>
                      </w:r>
                    </w:p>
                    <w:p w14:paraId="06A33276" w14:textId="2F832435" w:rsidR="00A920D1" w:rsidRDefault="00A920D1" w:rsidP="00A920D1">
                      <w:pPr>
                        <w:spacing w:after="0"/>
                      </w:pPr>
                      <w:r>
                        <w:t>DRAGON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20D1" w:rsidRPr="00A920D1"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66A20C9" wp14:editId="281EF78A">
                <wp:simplePos x="0" y="0"/>
                <wp:positionH relativeFrom="column">
                  <wp:posOffset>3749040</wp:posOffset>
                </wp:positionH>
                <wp:positionV relativeFrom="paragraph">
                  <wp:posOffset>2167255</wp:posOffset>
                </wp:positionV>
                <wp:extent cx="590550" cy="1404620"/>
                <wp:effectExtent l="0" t="0" r="19050" b="13970"/>
                <wp:wrapTight wrapText="bothSides">
                  <wp:wrapPolygon edited="0">
                    <wp:start x="0" y="0"/>
                    <wp:lineTo x="0" y="21316"/>
                    <wp:lineTo x="21600" y="21316"/>
                    <wp:lineTo x="21600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A539A" w14:textId="180CB99A" w:rsidR="00A920D1" w:rsidRDefault="00A920D1">
                            <w:r>
                              <w:t>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A20C9" id="_x0000_s1029" type="#_x0000_t202" style="position:absolute;margin-left:295.2pt;margin-top:170.65pt;width:46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">
                <v:textbox style="mso-fit-shape-to-text:t">
                  <w:txbxContent>
                    <w:p w14:paraId="485A539A" w14:textId="180CB99A" w:rsidR="00A920D1" w:rsidRDefault="00A920D1">
                      <w:r>
                        <w:t>VELA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436C0">
        <w:rPr>
          <w:b/>
          <w:bCs/>
          <w:noProof/>
          <w:sz w:val="36"/>
          <w:szCs w:val="36"/>
        </w:rPr>
        <w:t>La vela les permitio hacer viajes mas largos y a gran velocidad. Los barcos eran llamados Drakkars</w:t>
      </w:r>
      <w:r>
        <w:rPr>
          <w:b/>
          <w:bCs/>
          <w:noProof/>
          <w:sz w:val="36"/>
          <w:szCs w:val="36"/>
        </w:rPr>
        <w:t xml:space="preserve"> </w:t>
      </w:r>
      <w:r w:rsidR="00A436C0">
        <w:rPr>
          <w:b/>
          <w:bCs/>
          <w:noProof/>
          <w:sz w:val="36"/>
          <w:szCs w:val="36"/>
        </w:rPr>
        <w:t>(Dragones)</w:t>
      </w:r>
      <w:r w:rsidR="009F770D">
        <w:rPr>
          <w:b/>
          <w:bCs/>
          <w:noProof/>
          <w:sz w:val="36"/>
          <w:szCs w:val="36"/>
        </w:rPr>
        <w:t xml:space="preserve"> </w:t>
      </w:r>
      <w:r w:rsidR="00A436C0">
        <w:rPr>
          <w:b/>
          <w:bCs/>
          <w:noProof/>
          <w:sz w:val="36"/>
          <w:szCs w:val="36"/>
        </w:rPr>
        <w:t>y Snekkar (ser</w:t>
      </w:r>
      <w:r w:rsidR="00A920D1">
        <w:rPr>
          <w:b/>
          <w:bCs/>
          <w:noProof/>
          <w:sz w:val="36"/>
          <w:szCs w:val="36"/>
        </w:rPr>
        <w:t>pientes) podian navegar en mares y rios</w:t>
      </w:r>
      <w:r>
        <w:rPr>
          <w:b/>
          <w:bCs/>
          <w:noProof/>
          <w:sz w:val="36"/>
          <w:szCs w:val="36"/>
        </w:rPr>
        <w:t xml:space="preserve"> con igual agilidad. </w:t>
      </w:r>
    </w:p>
    <w:p w14:paraId="091442A2" w14:textId="0C8A439D" w:rsidR="00A436C0" w:rsidRDefault="00A436C0" w:rsidP="00ED3E6E">
      <w:pPr>
        <w:rPr>
          <w:b/>
          <w:bCs/>
          <w:sz w:val="36"/>
          <w:szCs w:val="36"/>
        </w:rPr>
      </w:pPr>
    </w:p>
    <w:p w14:paraId="1B091F53" w14:textId="22ACCC8D" w:rsidR="00AB03B3" w:rsidRDefault="00AB03B3" w:rsidP="00ED3E6E">
      <w:pPr>
        <w:rPr>
          <w:b/>
          <w:bCs/>
          <w:sz w:val="36"/>
          <w:szCs w:val="36"/>
        </w:rPr>
      </w:pPr>
    </w:p>
    <w:p w14:paraId="237031D6" w14:textId="5F711CAE" w:rsidR="00ED3E6E" w:rsidRDefault="00ED3E6E"/>
    <w:p w14:paraId="42EDB403" w14:textId="09B09241" w:rsidR="00A436C0" w:rsidRDefault="00C16576"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C13166" wp14:editId="33098D5E">
                <wp:simplePos x="0" y="0"/>
                <wp:positionH relativeFrom="column">
                  <wp:posOffset>2710815</wp:posOffset>
                </wp:positionH>
                <wp:positionV relativeFrom="paragraph">
                  <wp:posOffset>27305</wp:posOffset>
                </wp:positionV>
                <wp:extent cx="971550" cy="409575"/>
                <wp:effectExtent l="38100" t="19050" r="19050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409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5B0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213.45pt;margin-top:2.15pt;width:76.5pt;height:32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</w:p>
    <w:p w14:paraId="3E8D41F4" w14:textId="4C7F6BD5" w:rsidR="004E0DC0" w:rsidRDefault="00C16576"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039A3" wp14:editId="40C8CDDF">
                <wp:simplePos x="0" y="0"/>
                <wp:positionH relativeFrom="column">
                  <wp:posOffset>1120141</wp:posOffset>
                </wp:positionH>
                <wp:positionV relativeFrom="paragraph">
                  <wp:posOffset>179705</wp:posOffset>
                </wp:positionV>
                <wp:extent cx="2571750" cy="676275"/>
                <wp:effectExtent l="19050" t="19050" r="19050" b="6667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676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6964C" id="Conector recto de flecha 11" o:spid="_x0000_s1026" type="#_x0000_t32" style="position:absolute;margin-left:88.2pt;margin-top:14.15pt;width:202.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" strokecolor="red" strokeweight="3pt">
                <v:stroke endarrow="block" joinstyle="miter"/>
              </v:shape>
            </w:pict>
          </mc:Fallback>
        </mc:AlternateContent>
      </w:r>
    </w:p>
    <w:p w14:paraId="33ABAE46" w14:textId="3436D99E" w:rsidR="004E0DC0" w:rsidRDefault="00C16576"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980491" wp14:editId="5837CE0C">
                <wp:simplePos x="0" y="0"/>
                <wp:positionH relativeFrom="column">
                  <wp:posOffset>634365</wp:posOffset>
                </wp:positionH>
                <wp:positionV relativeFrom="paragraph">
                  <wp:posOffset>151131</wp:posOffset>
                </wp:positionV>
                <wp:extent cx="476250" cy="685800"/>
                <wp:effectExtent l="19050" t="19050" r="38100" b="381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685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44525" id="Conector recto de flecha 12" o:spid="_x0000_s1026" type="#_x0000_t32" style="position:absolute;margin-left:49.95pt;margin-top:11.9pt;width:37.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" strokecolor="red" strokeweight="3pt">
                <v:stroke endarrow="block" joinstyle="miter"/>
              </v:shape>
            </w:pict>
          </mc:Fallback>
        </mc:AlternateContent>
      </w:r>
    </w:p>
    <w:p w14:paraId="0CB1E242" w14:textId="69170C11" w:rsidR="004E0DC0" w:rsidRDefault="004E0DC0"/>
    <w:p w14:paraId="38A8A523" w14:textId="77777777" w:rsidR="004E0DC0" w:rsidRDefault="004E0DC0"/>
    <w:p w14:paraId="397F5E42" w14:textId="77777777" w:rsidR="004E0DC0" w:rsidRDefault="004E0DC0"/>
    <w:p w14:paraId="21D25B60" w14:textId="124B9B06" w:rsidR="004E0DC0" w:rsidRDefault="00C16576"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E7EA0" wp14:editId="4495AAAC">
                <wp:simplePos x="0" y="0"/>
                <wp:positionH relativeFrom="column">
                  <wp:posOffset>4025265</wp:posOffset>
                </wp:positionH>
                <wp:positionV relativeFrom="paragraph">
                  <wp:posOffset>46990</wp:posOffset>
                </wp:positionV>
                <wp:extent cx="685800" cy="361950"/>
                <wp:effectExtent l="38100" t="19050" r="19050" b="381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54EA5" id="Conector recto de flecha 8" o:spid="_x0000_s1026" type="#_x0000_t32" style="position:absolute;margin-left:316.95pt;margin-top:3.7pt;width:54pt;height:28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</w:p>
    <w:p w14:paraId="3D311577" w14:textId="279A9CC8" w:rsidR="004E0DC0" w:rsidRDefault="00C16576">
      <w:r>
        <w:rPr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15FB6" wp14:editId="7534D5B9">
                <wp:simplePos x="0" y="0"/>
                <wp:positionH relativeFrom="column">
                  <wp:posOffset>1091565</wp:posOffset>
                </wp:positionH>
                <wp:positionV relativeFrom="paragraph">
                  <wp:posOffset>151764</wp:posOffset>
                </wp:positionV>
                <wp:extent cx="847725" cy="190500"/>
                <wp:effectExtent l="19050" t="76200" r="0" b="190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90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C7E0C" id="Conector recto de flecha 10" o:spid="_x0000_s1026" type="#_x0000_t32" style="position:absolute;margin-left:85.95pt;margin-top:11.95pt;width:66.75pt;height: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</w:p>
    <w:p w14:paraId="7747C80D" w14:textId="5BFA6241" w:rsidR="004E0DC0" w:rsidRDefault="004E0DC0"/>
    <w:p w14:paraId="2AD5E89F" w14:textId="6E0DB5D2" w:rsidR="004E0DC0" w:rsidRDefault="004E0DC0"/>
    <w:p w14:paraId="411AF1E1" w14:textId="142B7E1E" w:rsidR="00A436C0" w:rsidRDefault="004E0DC0">
      <w:pPr>
        <w:rPr>
          <w:sz w:val="36"/>
          <w:szCs w:val="36"/>
        </w:rPr>
      </w:pPr>
      <w:r w:rsidRPr="004E0DC0"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75648" behindDoc="1" locked="0" layoutInCell="1" allowOverlap="1" wp14:anchorId="1E9DC4F4" wp14:editId="23405065">
            <wp:simplePos x="0" y="0"/>
            <wp:positionH relativeFrom="column">
              <wp:posOffset>-508635</wp:posOffset>
            </wp:positionH>
            <wp:positionV relativeFrom="paragraph">
              <wp:posOffset>-154940</wp:posOffset>
            </wp:positionV>
            <wp:extent cx="406717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29ab0d7d479fb600004beffcaaab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DC0">
        <w:rPr>
          <w:sz w:val="36"/>
          <w:szCs w:val="36"/>
        </w:rPr>
        <w:t>Los artesanos tallaban cab</w:t>
      </w:r>
      <w:r>
        <w:rPr>
          <w:sz w:val="36"/>
          <w:szCs w:val="36"/>
        </w:rPr>
        <w:t>e</w:t>
      </w:r>
      <w:r w:rsidRPr="004E0DC0">
        <w:rPr>
          <w:sz w:val="36"/>
          <w:szCs w:val="36"/>
        </w:rPr>
        <w:t>zas de serpientes o dragones en las puntas de los barcos para generar miedo a los enemigos</w:t>
      </w:r>
      <w:r>
        <w:rPr>
          <w:sz w:val="36"/>
          <w:szCs w:val="36"/>
        </w:rPr>
        <w:t>.</w:t>
      </w:r>
    </w:p>
    <w:p w14:paraId="63920616" w14:textId="6DDBD0C1" w:rsidR="004E0DC0" w:rsidRDefault="004E0DC0">
      <w:pPr>
        <w:rPr>
          <w:sz w:val="36"/>
          <w:szCs w:val="36"/>
        </w:rPr>
      </w:pPr>
      <w:r>
        <w:rPr>
          <w:sz w:val="36"/>
          <w:szCs w:val="36"/>
        </w:rPr>
        <w:t xml:space="preserve">Los escudos eran colocados en los laterales para </w:t>
      </w:r>
      <w:r>
        <w:rPr>
          <w:sz w:val="36"/>
          <w:szCs w:val="36"/>
        </w:rPr>
        <w:lastRenderedPageBreak/>
        <w:t xml:space="preserve">proteger a los tripulantes de los ataques </w:t>
      </w:r>
      <w:r w:rsidR="0042019C">
        <w:rPr>
          <w:sz w:val="36"/>
          <w:szCs w:val="36"/>
        </w:rPr>
        <w:t>mientras remaban. Al llegar a destino podían retirarlos y usarlos en batalla.</w:t>
      </w:r>
    </w:p>
    <w:p w14:paraId="24E461A5" w14:textId="09D9DE92" w:rsidR="0042019C" w:rsidRDefault="001F624A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32FBF181" wp14:editId="2630AB6D">
            <wp:extent cx="4181475" cy="41814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2f965544b81f8cbd08738fa7e3a44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EF7B" w14:textId="77777777" w:rsidR="008465C1" w:rsidRDefault="001F624A">
      <w:pPr>
        <w:rPr>
          <w:sz w:val="36"/>
          <w:szCs w:val="36"/>
        </w:rPr>
      </w:pPr>
      <w:r>
        <w:rPr>
          <w:sz w:val="36"/>
          <w:szCs w:val="36"/>
        </w:rPr>
        <w:t>Algunos modelos de escudos vikingos</w:t>
      </w:r>
    </w:p>
    <w:p w14:paraId="67DF2F13" w14:textId="50BFA99A" w:rsidR="001F624A" w:rsidRDefault="001F624A">
      <w:pPr>
        <w:rPr>
          <w:sz w:val="36"/>
          <w:szCs w:val="36"/>
        </w:rPr>
      </w:pPr>
      <w:r>
        <w:rPr>
          <w:sz w:val="36"/>
          <w:szCs w:val="36"/>
        </w:rPr>
        <w:t>Vestimenta</w:t>
      </w:r>
    </w:p>
    <w:p w14:paraId="78615620" w14:textId="63DA6045" w:rsidR="001F624A" w:rsidRDefault="008465C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6672" behindDoc="1" locked="0" layoutInCell="1" allowOverlap="1" wp14:anchorId="6B2754FD" wp14:editId="5371460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057650" cy="2747645"/>
            <wp:effectExtent l="0" t="0" r="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junto-vikingos-personajes-dibujos-animados-hombres-escandinavos-mujeres-ninos-coleccion-linda-ilustracion-aislada_185796-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D7E6D" w14:textId="77777777" w:rsidR="001F624A" w:rsidRDefault="001F624A">
      <w:pPr>
        <w:rPr>
          <w:sz w:val="36"/>
          <w:szCs w:val="36"/>
        </w:rPr>
      </w:pPr>
    </w:p>
    <w:p w14:paraId="5FF3804A" w14:textId="77777777" w:rsidR="001F624A" w:rsidRDefault="001F624A">
      <w:pPr>
        <w:rPr>
          <w:sz w:val="36"/>
          <w:szCs w:val="36"/>
        </w:rPr>
      </w:pPr>
    </w:p>
    <w:p w14:paraId="1D918AB7" w14:textId="77777777" w:rsidR="001F624A" w:rsidRDefault="001F624A">
      <w:pPr>
        <w:rPr>
          <w:sz w:val="36"/>
          <w:szCs w:val="36"/>
        </w:rPr>
      </w:pPr>
    </w:p>
    <w:p w14:paraId="6BE79736" w14:textId="2A3DAD75" w:rsidR="008465C1" w:rsidRDefault="008465C1">
      <w:pPr>
        <w:rPr>
          <w:noProof/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77696" behindDoc="1" locked="0" layoutInCell="1" allowOverlap="1" wp14:anchorId="379B6229" wp14:editId="14EE828D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4143375" cy="4267200"/>
            <wp:effectExtent l="0" t="0" r="9525" b="0"/>
            <wp:wrapTight wrapText="bothSides">
              <wp:wrapPolygon edited="0">
                <wp:start x="0" y="0"/>
                <wp:lineTo x="0" y="21504"/>
                <wp:lineTo x="21550" y="21504"/>
                <wp:lineTo x="2155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bujos-animados-vikingos-mitologia-personajes-vector-pueblo-nordico-guerrero-medieval_80590-65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C618E" w14:textId="74A67D19" w:rsidR="008465C1" w:rsidRDefault="008465C1">
      <w:pPr>
        <w:rPr>
          <w:noProof/>
          <w:sz w:val="36"/>
          <w:szCs w:val="36"/>
        </w:rPr>
      </w:pPr>
    </w:p>
    <w:p w14:paraId="5D742C5E" w14:textId="70CAD963" w:rsidR="008465C1" w:rsidRDefault="008465C1">
      <w:pPr>
        <w:rPr>
          <w:noProof/>
          <w:sz w:val="36"/>
          <w:szCs w:val="36"/>
        </w:rPr>
      </w:pPr>
    </w:p>
    <w:p w14:paraId="6DFCA580" w14:textId="286D78A5" w:rsidR="008465C1" w:rsidRDefault="008465C1">
      <w:pPr>
        <w:rPr>
          <w:noProof/>
          <w:sz w:val="36"/>
          <w:szCs w:val="36"/>
        </w:rPr>
      </w:pPr>
    </w:p>
    <w:p w14:paraId="35DB9098" w14:textId="77777777" w:rsidR="008465C1" w:rsidRDefault="008465C1">
      <w:pPr>
        <w:rPr>
          <w:noProof/>
          <w:sz w:val="36"/>
          <w:szCs w:val="36"/>
        </w:rPr>
      </w:pPr>
    </w:p>
    <w:p w14:paraId="11B4D3FB" w14:textId="016519B0" w:rsidR="008465C1" w:rsidRDefault="008465C1">
      <w:pPr>
        <w:rPr>
          <w:noProof/>
          <w:sz w:val="36"/>
          <w:szCs w:val="36"/>
        </w:rPr>
      </w:pPr>
    </w:p>
    <w:p w14:paraId="48DFB6A0" w14:textId="36FFDA79" w:rsidR="008465C1" w:rsidRDefault="008465C1">
      <w:pPr>
        <w:rPr>
          <w:noProof/>
          <w:sz w:val="36"/>
          <w:szCs w:val="36"/>
        </w:rPr>
      </w:pPr>
    </w:p>
    <w:p w14:paraId="3ACA73B0" w14:textId="6F29D2CC" w:rsidR="008465C1" w:rsidRDefault="008465C1">
      <w:pPr>
        <w:rPr>
          <w:noProof/>
          <w:sz w:val="36"/>
          <w:szCs w:val="36"/>
        </w:rPr>
      </w:pPr>
    </w:p>
    <w:p w14:paraId="6DE4E9FB" w14:textId="3CC3A315" w:rsidR="008465C1" w:rsidRDefault="008465C1">
      <w:pPr>
        <w:rPr>
          <w:noProof/>
          <w:sz w:val="36"/>
          <w:szCs w:val="36"/>
        </w:rPr>
      </w:pPr>
    </w:p>
    <w:p w14:paraId="6953D872" w14:textId="77777777" w:rsidR="008465C1" w:rsidRDefault="008465C1">
      <w:pPr>
        <w:rPr>
          <w:sz w:val="36"/>
          <w:szCs w:val="36"/>
        </w:rPr>
      </w:pPr>
    </w:p>
    <w:p w14:paraId="28275580" w14:textId="77777777" w:rsidR="008465C1" w:rsidRDefault="008465C1">
      <w:pPr>
        <w:rPr>
          <w:sz w:val="36"/>
          <w:szCs w:val="36"/>
        </w:rPr>
      </w:pPr>
    </w:p>
    <w:p w14:paraId="32A39F60" w14:textId="7BE5058D" w:rsidR="008465C1" w:rsidRDefault="008465C1">
      <w:pPr>
        <w:rPr>
          <w:sz w:val="36"/>
          <w:szCs w:val="36"/>
        </w:rPr>
      </w:pPr>
      <w:r>
        <w:rPr>
          <w:sz w:val="36"/>
          <w:szCs w:val="36"/>
        </w:rPr>
        <w:t>Las mujeres también eran guerreras y acompañaban en las batallas peleando tan valientemente como los hombres.</w:t>
      </w:r>
    </w:p>
    <w:p w14:paraId="1C12FC05" w14:textId="61CA000E" w:rsidR="008465C1" w:rsidRDefault="008465C1">
      <w:pPr>
        <w:rPr>
          <w:sz w:val="36"/>
          <w:szCs w:val="36"/>
        </w:rPr>
      </w:pPr>
      <w:r>
        <w:rPr>
          <w:sz w:val="36"/>
          <w:szCs w:val="36"/>
        </w:rPr>
        <w:t>La mitología. Al igual que los griegos los nórdicos creían en muchos dioses que representaban distintas virtudes.</w:t>
      </w:r>
    </w:p>
    <w:p w14:paraId="1D70F553" w14:textId="5B444AC3" w:rsidR="008465C1" w:rsidRDefault="008465C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660C28B7" wp14:editId="1F4FAAEA">
            <wp:extent cx="5576454" cy="2628900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eya.-Diosa-de-la-belleza-y-la-guerra-en-la-mitología-nórd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912" cy="26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F13B" w14:textId="2C92935D" w:rsidR="008465C1" w:rsidRDefault="008465C1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Odin</w:t>
      </w:r>
      <w:proofErr w:type="spellEnd"/>
      <w:r>
        <w:rPr>
          <w:sz w:val="36"/>
          <w:szCs w:val="36"/>
        </w:rPr>
        <w:t xml:space="preserve">, dios de la sabiduría y padre de Thor, dios del rayo. </w:t>
      </w:r>
      <w:r w:rsidR="00BB1BBE">
        <w:rPr>
          <w:sz w:val="36"/>
          <w:szCs w:val="36"/>
        </w:rPr>
        <w:t>Freya diosa del amor y la fertilidad, comandaba a las Valkirias, criaturas guerreras aladas.</w:t>
      </w:r>
    </w:p>
    <w:p w14:paraId="772A6758" w14:textId="5D45308E" w:rsidR="008465C1" w:rsidRDefault="008465C1">
      <w:pPr>
        <w:rPr>
          <w:sz w:val="36"/>
          <w:szCs w:val="36"/>
        </w:rPr>
      </w:pPr>
      <w:r>
        <w:rPr>
          <w:sz w:val="36"/>
          <w:szCs w:val="36"/>
        </w:rPr>
        <w:t xml:space="preserve">Loki a diferencia de la película del superhéroe, no era su hermano </w:t>
      </w:r>
      <w:r w:rsidR="00C16576">
        <w:rPr>
          <w:sz w:val="36"/>
          <w:szCs w:val="36"/>
        </w:rPr>
        <w:t>adoptivo,</w:t>
      </w:r>
      <w:r>
        <w:rPr>
          <w:sz w:val="36"/>
          <w:szCs w:val="36"/>
        </w:rPr>
        <w:t xml:space="preserve"> pero si un dios travieso que le gustaba provocar el enojo de los dioses.</w:t>
      </w:r>
    </w:p>
    <w:p w14:paraId="37CB759B" w14:textId="003848B7" w:rsidR="008465C1" w:rsidRDefault="008465C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781020C5" wp14:editId="1B64AC72">
            <wp:extent cx="5162550" cy="25812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eux-vanes-nordiqu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74" cy="25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49E8" w14:textId="4D872557" w:rsidR="008465C1" w:rsidRDefault="00BB1BBE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Freyr</w:t>
      </w:r>
      <w:proofErr w:type="spellEnd"/>
      <w:r>
        <w:rPr>
          <w:sz w:val="36"/>
          <w:szCs w:val="36"/>
        </w:rPr>
        <w:t xml:space="preserve"> hermano de </w:t>
      </w:r>
      <w:proofErr w:type="spellStart"/>
      <w:r>
        <w:rPr>
          <w:sz w:val="36"/>
          <w:szCs w:val="36"/>
        </w:rPr>
        <w:t>Freya</w:t>
      </w:r>
      <w:proofErr w:type="spellEnd"/>
      <w:r>
        <w:rPr>
          <w:sz w:val="36"/>
          <w:szCs w:val="36"/>
        </w:rPr>
        <w:t>, dios de la fertilidad, la lluvia y el sol.</w:t>
      </w:r>
    </w:p>
    <w:p w14:paraId="54B054BE" w14:textId="50DDBD1C" w:rsidR="00BB1BBE" w:rsidRDefault="00BB1BBE">
      <w:pPr>
        <w:rPr>
          <w:sz w:val="36"/>
          <w:szCs w:val="36"/>
        </w:rPr>
      </w:pPr>
      <w:r>
        <w:rPr>
          <w:sz w:val="36"/>
          <w:szCs w:val="36"/>
        </w:rPr>
        <w:t xml:space="preserve">Frigg </w:t>
      </w:r>
      <w:r w:rsidRPr="00BB1BBE">
        <w:rPr>
          <w:sz w:val="36"/>
          <w:szCs w:val="36"/>
        </w:rPr>
        <w:t>está</w:t>
      </w:r>
      <w:r>
        <w:rPr>
          <w:sz w:val="36"/>
          <w:szCs w:val="36"/>
        </w:rPr>
        <w:t xml:space="preserve"> casada con Odín y e</w:t>
      </w:r>
      <w:r w:rsidRPr="00BB1BBE">
        <w:rPr>
          <w:sz w:val="36"/>
          <w:szCs w:val="36"/>
        </w:rPr>
        <w:t>s la diosa de la fertilidad, el amor, el manejo del hogar, el matrimonio, la maternidad, las artes domésticas, la previsión y la sabiduría.</w:t>
      </w:r>
    </w:p>
    <w:p w14:paraId="755F7DCB" w14:textId="2F49DAD7" w:rsidR="00BB1BBE" w:rsidRDefault="00BB1BBE">
      <w:pPr>
        <w:rPr>
          <w:sz w:val="36"/>
          <w:szCs w:val="36"/>
        </w:rPr>
      </w:pPr>
      <w:r>
        <w:rPr>
          <w:sz w:val="36"/>
          <w:szCs w:val="36"/>
        </w:rPr>
        <w:t>Balder dios de la paz, la verdad, la belleza y el perdón.</w:t>
      </w:r>
    </w:p>
    <w:p w14:paraId="3F5D400C" w14:textId="7886A61E" w:rsidR="00BB1BBE" w:rsidRDefault="00BB1BBE">
      <w:pPr>
        <w:rPr>
          <w:sz w:val="36"/>
          <w:szCs w:val="36"/>
        </w:rPr>
      </w:pPr>
      <w:r>
        <w:rPr>
          <w:sz w:val="36"/>
          <w:szCs w:val="36"/>
        </w:rPr>
        <w:t>Tyr dios de la guerra, tiene solo una mano.</w:t>
      </w:r>
    </w:p>
    <w:p w14:paraId="609FBF16" w14:textId="4D7D5D4C" w:rsidR="00BB1BBE" w:rsidRDefault="00C16576">
      <w:pPr>
        <w:rPr>
          <w:sz w:val="36"/>
          <w:szCs w:val="36"/>
        </w:rPr>
      </w:pPr>
      <w:r>
        <w:rPr>
          <w:sz w:val="36"/>
          <w:szCs w:val="36"/>
        </w:rPr>
        <w:t>Además,</w:t>
      </w:r>
      <w:r w:rsidR="000A63B1">
        <w:rPr>
          <w:sz w:val="36"/>
          <w:szCs w:val="36"/>
        </w:rPr>
        <w:t xml:space="preserve"> la mitología </w:t>
      </w:r>
      <w:r>
        <w:rPr>
          <w:sz w:val="36"/>
          <w:szCs w:val="36"/>
        </w:rPr>
        <w:t>nórdica</w:t>
      </w:r>
      <w:r w:rsidR="000A63B1">
        <w:rPr>
          <w:sz w:val="36"/>
          <w:szCs w:val="36"/>
        </w:rPr>
        <w:t xml:space="preserve"> es el origen de</w:t>
      </w:r>
      <w:r w:rsidR="009F770D">
        <w:rPr>
          <w:sz w:val="36"/>
          <w:szCs w:val="36"/>
        </w:rPr>
        <w:t xml:space="preserve">l nombre de </w:t>
      </w:r>
      <w:r w:rsidR="000A63B1">
        <w:rPr>
          <w:sz w:val="36"/>
          <w:szCs w:val="36"/>
        </w:rPr>
        <w:t>los días de la semana en el idioma ingles</w:t>
      </w:r>
      <w:r w:rsidR="009F770D">
        <w:rPr>
          <w:sz w:val="36"/>
          <w:szCs w:val="36"/>
        </w:rPr>
        <w:t>.</w:t>
      </w:r>
    </w:p>
    <w:tbl>
      <w:tblPr>
        <w:tblW w:w="93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6"/>
        <w:gridCol w:w="2692"/>
        <w:gridCol w:w="4492"/>
      </w:tblGrid>
      <w:tr w:rsidR="000A63B1" w:rsidRPr="000A63B1" w14:paraId="316919F8" w14:textId="77777777" w:rsidTr="000A63B1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4A4C4CD0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Martes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2BB747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proofErr w:type="spellStart"/>
            <w:r w:rsidRPr="000A63B1">
              <w:rPr>
                <w:sz w:val="36"/>
                <w:szCs w:val="36"/>
              </w:rPr>
              <w:t>Tuesday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4231853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Día de Tyr</w:t>
            </w:r>
          </w:p>
        </w:tc>
      </w:tr>
      <w:tr w:rsidR="000A63B1" w:rsidRPr="000A63B1" w14:paraId="0EA95726" w14:textId="77777777" w:rsidTr="000A63B1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28161590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lastRenderedPageBreak/>
              <w:t>Miércoles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2460050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proofErr w:type="spellStart"/>
            <w:r w:rsidRPr="000A63B1">
              <w:rPr>
                <w:sz w:val="36"/>
                <w:szCs w:val="36"/>
              </w:rPr>
              <w:t>Wednesday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286F673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Día de Odín (</w:t>
            </w:r>
            <w:proofErr w:type="spellStart"/>
            <w:r w:rsidRPr="000A63B1">
              <w:rPr>
                <w:sz w:val="36"/>
                <w:szCs w:val="36"/>
              </w:rPr>
              <w:t>Woden</w:t>
            </w:r>
            <w:proofErr w:type="spellEnd"/>
            <w:r w:rsidRPr="000A63B1">
              <w:rPr>
                <w:sz w:val="36"/>
                <w:szCs w:val="36"/>
              </w:rPr>
              <w:t>)</w:t>
            </w:r>
          </w:p>
        </w:tc>
      </w:tr>
      <w:tr w:rsidR="000A63B1" w:rsidRPr="000A63B1" w14:paraId="40A190E8" w14:textId="77777777" w:rsidTr="000A63B1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1180F738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Jueves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98E27B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proofErr w:type="spellStart"/>
            <w:r w:rsidRPr="000A63B1">
              <w:rPr>
                <w:sz w:val="36"/>
                <w:szCs w:val="36"/>
              </w:rPr>
              <w:t>Thursday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33558EE" w14:textId="77777777" w:rsidR="000A63B1" w:rsidRP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Día de Thor</w:t>
            </w:r>
          </w:p>
        </w:tc>
      </w:tr>
      <w:tr w:rsidR="000A63B1" w:rsidRPr="000A63B1" w14:paraId="64151F09" w14:textId="77777777" w:rsidTr="000A63B1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51F58469" w14:textId="77777777" w:rsid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Viernes</w:t>
            </w:r>
          </w:p>
          <w:p w14:paraId="1140E415" w14:textId="63446577" w:rsidR="000A63B1" w:rsidRPr="000A63B1" w:rsidRDefault="000A63B1" w:rsidP="000A63B1">
            <w:pPr>
              <w:rPr>
                <w:sz w:val="36"/>
                <w:szCs w:val="36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A2CAA1" w14:textId="77777777" w:rsid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Friday</w:t>
            </w:r>
          </w:p>
          <w:p w14:paraId="017ABE44" w14:textId="4EC03AF6" w:rsidR="000A63B1" w:rsidRPr="000A63B1" w:rsidRDefault="000A63B1" w:rsidP="000A63B1">
            <w:pPr>
              <w:rPr>
                <w:sz w:val="36"/>
                <w:szCs w:val="36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3BB2D28" w14:textId="77777777" w:rsidR="000A63B1" w:rsidRDefault="000A63B1" w:rsidP="000A63B1">
            <w:pPr>
              <w:rPr>
                <w:sz w:val="36"/>
                <w:szCs w:val="36"/>
              </w:rPr>
            </w:pPr>
            <w:r w:rsidRPr="000A63B1">
              <w:rPr>
                <w:sz w:val="36"/>
                <w:szCs w:val="36"/>
              </w:rPr>
              <w:t>Día de Frigg o Freya</w:t>
            </w:r>
          </w:p>
          <w:p w14:paraId="5CE1F8DD" w14:textId="47C7B6C3" w:rsidR="000A63B1" w:rsidRPr="000A63B1" w:rsidRDefault="000A63B1" w:rsidP="000A63B1">
            <w:pPr>
              <w:rPr>
                <w:sz w:val="36"/>
                <w:szCs w:val="36"/>
              </w:rPr>
            </w:pPr>
          </w:p>
        </w:tc>
      </w:tr>
    </w:tbl>
    <w:p w14:paraId="0DF87587" w14:textId="532183BC" w:rsidR="000A63B1" w:rsidRDefault="000A63B1">
      <w:pPr>
        <w:rPr>
          <w:sz w:val="36"/>
          <w:szCs w:val="36"/>
        </w:rPr>
      </w:pPr>
      <w:r>
        <w:rPr>
          <w:sz w:val="36"/>
          <w:szCs w:val="36"/>
        </w:rPr>
        <w:t>CURIOSIDADES</w:t>
      </w:r>
    </w:p>
    <w:p w14:paraId="6B35558D" w14:textId="77777777" w:rsidR="008465C1" w:rsidRDefault="008465C1">
      <w:pPr>
        <w:rPr>
          <w:sz w:val="36"/>
          <w:szCs w:val="36"/>
        </w:rPr>
      </w:pPr>
    </w:p>
    <w:p w14:paraId="7C116A43" w14:textId="3FC69E75" w:rsidR="008465C1" w:rsidRDefault="008465C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78720" behindDoc="1" locked="0" layoutInCell="1" allowOverlap="1" wp14:anchorId="40F97781" wp14:editId="1394A56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4743450" cy="5527702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fc3bd904a76f46d0b04ec306d6024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52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9CEC9" w14:textId="56EB6490" w:rsidR="000A63B1" w:rsidRDefault="000A63B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1F7DD6C2" wp14:editId="0E44DC17">
            <wp:extent cx="5400040" cy="675386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0ZEd-DWsAA5E8C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E006" w14:textId="52E5857D" w:rsidR="001F624A" w:rsidRDefault="001F624A">
      <w:pPr>
        <w:rPr>
          <w:sz w:val="36"/>
          <w:szCs w:val="36"/>
        </w:rPr>
      </w:pPr>
    </w:p>
    <w:p w14:paraId="4A3EE1FA" w14:textId="7BC995D9" w:rsidR="000A63B1" w:rsidRPr="00C16576" w:rsidRDefault="00C16576">
      <w:pPr>
        <w:rPr>
          <w:b/>
          <w:bCs/>
          <w:sz w:val="36"/>
          <w:szCs w:val="36"/>
          <w:u w:val="single"/>
        </w:rPr>
      </w:pPr>
      <w:r w:rsidRPr="00C16576">
        <w:rPr>
          <w:b/>
          <w:bCs/>
          <w:sz w:val="36"/>
          <w:szCs w:val="36"/>
          <w:u w:val="single"/>
        </w:rPr>
        <w:t>Actividad</w:t>
      </w:r>
    </w:p>
    <w:p w14:paraId="30CC3D82" w14:textId="04C49451" w:rsidR="000A63B1" w:rsidRDefault="000A63B1">
      <w:pPr>
        <w:rPr>
          <w:sz w:val="36"/>
          <w:szCs w:val="36"/>
        </w:rPr>
      </w:pPr>
      <w:r>
        <w:rPr>
          <w:sz w:val="36"/>
          <w:szCs w:val="36"/>
        </w:rPr>
        <w:tab/>
        <w:t>Vamos a crear un barco vikingo. Pueden hacerlo de varias maneras con papel o cartón, recordando decorar con las cabezas de serpiente o dragón, agregando remos y escudos y vela.</w:t>
      </w:r>
    </w:p>
    <w:p w14:paraId="047AA984" w14:textId="3948F038" w:rsidR="000A63B1" w:rsidRDefault="000A63B1">
      <w:pPr>
        <w:rPr>
          <w:sz w:val="36"/>
          <w:szCs w:val="36"/>
        </w:rPr>
      </w:pPr>
      <w:r>
        <w:rPr>
          <w:sz w:val="36"/>
          <w:szCs w:val="36"/>
        </w:rPr>
        <w:lastRenderedPageBreak/>
        <w:t>Ejemplos</w:t>
      </w:r>
      <w:r>
        <w:rPr>
          <w:noProof/>
          <w:sz w:val="36"/>
          <w:szCs w:val="36"/>
          <w:lang w:eastAsia="es-AR"/>
        </w:rPr>
        <w:drawing>
          <wp:inline distT="0" distB="0" distL="0" distR="0" wp14:anchorId="1508522F" wp14:editId="7B45A146">
            <wp:extent cx="5372100" cy="59245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94006231310082833bc7d20390eb7c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5C80" w14:textId="31239D96" w:rsidR="000A63B1" w:rsidRDefault="000A63B1">
      <w:pPr>
        <w:rPr>
          <w:sz w:val="36"/>
          <w:szCs w:val="36"/>
        </w:rPr>
      </w:pPr>
      <w:r>
        <w:rPr>
          <w:sz w:val="36"/>
          <w:szCs w:val="36"/>
        </w:rPr>
        <w:t xml:space="preserve">En una hoja de carpeta o cartón blando hacer el costado del barco </w:t>
      </w:r>
      <w:r w:rsidR="00C16576">
        <w:rPr>
          <w:sz w:val="36"/>
          <w:szCs w:val="36"/>
        </w:rPr>
        <w:t>2 veces</w:t>
      </w:r>
      <w:r>
        <w:rPr>
          <w:sz w:val="36"/>
          <w:szCs w:val="36"/>
        </w:rPr>
        <w:t xml:space="preserve"> y dejar un espacio al centro, pegar las cabezas y colocar un so</w:t>
      </w:r>
      <w:r w:rsidR="003754A2">
        <w:rPr>
          <w:sz w:val="36"/>
          <w:szCs w:val="36"/>
        </w:rPr>
        <w:t>r</w:t>
      </w:r>
      <w:r>
        <w:rPr>
          <w:sz w:val="36"/>
          <w:szCs w:val="36"/>
        </w:rPr>
        <w:t>bete o palito pa</w:t>
      </w:r>
      <w:r w:rsidR="003754A2">
        <w:rPr>
          <w:sz w:val="36"/>
          <w:szCs w:val="36"/>
        </w:rPr>
        <w:t>ra la vela de papel que podemos pintar antes de colocar. Agregar los escudos y remos.</w:t>
      </w:r>
    </w:p>
    <w:p w14:paraId="3D32A295" w14:textId="1E1CED05" w:rsidR="003754A2" w:rsidRDefault="003754A2">
      <w:pPr>
        <w:rPr>
          <w:sz w:val="36"/>
          <w:szCs w:val="36"/>
        </w:rPr>
      </w:pPr>
    </w:p>
    <w:p w14:paraId="56BD9775" w14:textId="2EB73F47" w:rsidR="003754A2" w:rsidRDefault="003754A2">
      <w:pPr>
        <w:rPr>
          <w:sz w:val="36"/>
          <w:szCs w:val="36"/>
        </w:rPr>
      </w:pPr>
    </w:p>
    <w:p w14:paraId="47035EE9" w14:textId="3BADEB2B" w:rsidR="003754A2" w:rsidRDefault="003754A2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65624000" wp14:editId="4EECB0A9">
            <wp:extent cx="3695700" cy="2697861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1c815947843c2d76fe766f6188a5c9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13" cy="27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AR"/>
        </w:rPr>
        <w:drawing>
          <wp:inline distT="0" distB="0" distL="0" distR="0" wp14:anchorId="7D4D6C53" wp14:editId="4C21BA87">
            <wp:extent cx="4711524" cy="20205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6c38d84d2a8180f1c51e2d78d5bb9d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41" cy="202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AR"/>
        </w:rPr>
        <w:drawing>
          <wp:inline distT="0" distB="0" distL="0" distR="0" wp14:anchorId="7CE54F63" wp14:editId="6B6C2766">
            <wp:extent cx="5019675" cy="189223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king-longboat-work-in-progress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11" cy="18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9290" w14:textId="251C102E" w:rsidR="003754A2" w:rsidRDefault="003754A2">
      <w:pPr>
        <w:rPr>
          <w:sz w:val="36"/>
          <w:szCs w:val="36"/>
        </w:rPr>
      </w:pPr>
      <w:r>
        <w:rPr>
          <w:sz w:val="36"/>
          <w:szCs w:val="36"/>
        </w:rPr>
        <w:t>Con una caja de jugo</w:t>
      </w:r>
      <w:r w:rsidR="00C16576">
        <w:rPr>
          <w:sz w:val="36"/>
          <w:szCs w:val="36"/>
        </w:rPr>
        <w:t>,</w:t>
      </w:r>
      <w:r>
        <w:rPr>
          <w:sz w:val="36"/>
          <w:szCs w:val="36"/>
        </w:rPr>
        <w:t xml:space="preserve"> leche</w:t>
      </w:r>
      <w:r w:rsidR="00C16576">
        <w:rPr>
          <w:sz w:val="36"/>
          <w:szCs w:val="36"/>
        </w:rPr>
        <w:t>, cereales, bizcochuelo, leche en polvo, etc., cortada a lo largo. Agregando con otro pedazo de cartón las cabezas de adorno</w:t>
      </w:r>
    </w:p>
    <w:p w14:paraId="054FA4F0" w14:textId="6439429E" w:rsidR="000A63B1" w:rsidRDefault="000A63B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79744" behindDoc="1" locked="0" layoutInCell="1" allowOverlap="1" wp14:anchorId="000CC675" wp14:editId="2F3A9B48">
            <wp:simplePos x="0" y="0"/>
            <wp:positionH relativeFrom="column">
              <wp:posOffset>-699135</wp:posOffset>
            </wp:positionH>
            <wp:positionV relativeFrom="paragraph">
              <wp:posOffset>0</wp:posOffset>
            </wp:positionV>
            <wp:extent cx="4210050" cy="7920142"/>
            <wp:effectExtent l="0" t="0" r="0" b="5080"/>
            <wp:wrapTight wrapText="bothSides">
              <wp:wrapPolygon edited="0">
                <wp:start x="0" y="0"/>
                <wp:lineTo x="0" y="21562"/>
                <wp:lineTo x="21502" y="21562"/>
                <wp:lineTo x="2150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8e4925672a7068e753c6a4c1926a9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9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4A2">
        <w:rPr>
          <w:sz w:val="36"/>
          <w:szCs w:val="36"/>
        </w:rPr>
        <w:t>O con el clásico barco de papel hecho en origami agregando la vela, los escudos y la cabeza de serpiente o dragón.</w:t>
      </w:r>
    </w:p>
    <w:p w14:paraId="03BD9D0A" w14:textId="1C3E42DB" w:rsidR="003754A2" w:rsidRDefault="003754A2">
      <w:pPr>
        <w:rPr>
          <w:sz w:val="36"/>
          <w:szCs w:val="36"/>
        </w:rPr>
      </w:pPr>
    </w:p>
    <w:p w14:paraId="1B978435" w14:textId="1EB7A505" w:rsidR="003754A2" w:rsidRDefault="003754A2">
      <w:pPr>
        <w:rPr>
          <w:sz w:val="36"/>
          <w:szCs w:val="36"/>
        </w:rPr>
      </w:pPr>
    </w:p>
    <w:p w14:paraId="06427A66" w14:textId="50464229" w:rsidR="003754A2" w:rsidRDefault="00C16576">
      <w:pPr>
        <w:rPr>
          <w:sz w:val="36"/>
          <w:szCs w:val="36"/>
        </w:rPr>
      </w:pPr>
      <w:r>
        <w:rPr>
          <w:sz w:val="36"/>
          <w:szCs w:val="36"/>
        </w:rPr>
        <w:t>Espero</w:t>
      </w:r>
      <w:r w:rsidR="003754A2">
        <w:rPr>
          <w:sz w:val="36"/>
          <w:szCs w:val="36"/>
        </w:rPr>
        <w:t xml:space="preserve"> que les haya gustado aprender un poco </w:t>
      </w:r>
      <w:r>
        <w:rPr>
          <w:sz w:val="36"/>
          <w:szCs w:val="36"/>
        </w:rPr>
        <w:t>más</w:t>
      </w:r>
      <w:r w:rsidR="003754A2">
        <w:rPr>
          <w:sz w:val="36"/>
          <w:szCs w:val="36"/>
        </w:rPr>
        <w:t xml:space="preserve"> de los vikingos que tal vez</w:t>
      </w:r>
      <w:r>
        <w:rPr>
          <w:sz w:val="36"/>
          <w:szCs w:val="36"/>
        </w:rPr>
        <w:t xml:space="preserve"> conocieron en la película “Como entrenar a tu Dragon”.</w:t>
      </w:r>
    </w:p>
    <w:p w14:paraId="3264EE18" w14:textId="43106017" w:rsidR="00C16576" w:rsidRDefault="00C16576">
      <w:pPr>
        <w:rPr>
          <w:sz w:val="36"/>
          <w:szCs w:val="36"/>
        </w:rPr>
      </w:pPr>
      <w:r>
        <w:rPr>
          <w:sz w:val="36"/>
          <w:szCs w:val="36"/>
        </w:rPr>
        <w:t xml:space="preserve">¡Que se diviertan creando su </w:t>
      </w:r>
      <w:proofErr w:type="spellStart"/>
      <w:r>
        <w:rPr>
          <w:sz w:val="36"/>
          <w:szCs w:val="36"/>
        </w:rPr>
        <w:t>Drakkar</w:t>
      </w:r>
      <w:proofErr w:type="spellEnd"/>
      <w:r>
        <w:rPr>
          <w:sz w:val="36"/>
          <w:szCs w:val="36"/>
        </w:rPr>
        <w:t xml:space="preserve"> o </w:t>
      </w:r>
      <w:proofErr w:type="spellStart"/>
      <w:r>
        <w:rPr>
          <w:sz w:val="36"/>
          <w:szCs w:val="36"/>
        </w:rPr>
        <w:t>Snekkar</w:t>
      </w:r>
      <w:proofErr w:type="spellEnd"/>
      <w:r>
        <w:rPr>
          <w:sz w:val="36"/>
          <w:szCs w:val="36"/>
        </w:rPr>
        <w:t>!</w:t>
      </w:r>
    </w:p>
    <w:p w14:paraId="66433209" w14:textId="2528B411" w:rsidR="00C16576" w:rsidRDefault="00C16576">
      <w:pPr>
        <w:rPr>
          <w:sz w:val="36"/>
          <w:szCs w:val="36"/>
        </w:rPr>
      </w:pPr>
      <w:r>
        <w:rPr>
          <w:sz w:val="36"/>
          <w:szCs w:val="36"/>
        </w:rPr>
        <w:t>Recuerden que tienen tiempo para hacerlo tranquilos durante la semana.</w:t>
      </w:r>
    </w:p>
    <w:p w14:paraId="068CAF1B" w14:textId="42AFBC48" w:rsidR="00C16576" w:rsidRPr="004E0DC0" w:rsidRDefault="00C16576">
      <w:pPr>
        <w:rPr>
          <w:sz w:val="36"/>
          <w:szCs w:val="36"/>
        </w:rPr>
      </w:pPr>
      <w:r>
        <w:rPr>
          <w:sz w:val="36"/>
          <w:szCs w:val="36"/>
        </w:rPr>
        <w:t>Saludos. Seño Griselda.</w:t>
      </w:r>
    </w:p>
    <w:sectPr w:rsidR="00C16576" w:rsidRPr="004E0D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E6E"/>
    <w:rsid w:val="000A63B1"/>
    <w:rsid w:val="00164947"/>
    <w:rsid w:val="001F624A"/>
    <w:rsid w:val="003754A2"/>
    <w:rsid w:val="0042019C"/>
    <w:rsid w:val="004E0DC0"/>
    <w:rsid w:val="00804B12"/>
    <w:rsid w:val="008465C1"/>
    <w:rsid w:val="009F770D"/>
    <w:rsid w:val="00A436C0"/>
    <w:rsid w:val="00A920D1"/>
    <w:rsid w:val="00AB03B3"/>
    <w:rsid w:val="00B5091C"/>
    <w:rsid w:val="00BB1BBE"/>
    <w:rsid w:val="00C16576"/>
    <w:rsid w:val="00ED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AEC28"/>
  <w15:chartTrackingRefBased/>
  <w15:docId w15:val="{EDDB4F54-A728-442B-81E0-B0A8B1D5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E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D3E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9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Lexbox</dc:creator>
  <cp:keywords/>
  <dc:description/>
  <cp:lastModifiedBy>Cuenta Microsoft</cp:lastModifiedBy>
  <cp:revision>2</cp:revision>
  <dcterms:created xsi:type="dcterms:W3CDTF">2020-08-06T15:55:00Z</dcterms:created>
  <dcterms:modified xsi:type="dcterms:W3CDTF">2020-08-06T15:55:00Z</dcterms:modified>
</cp:coreProperties>
</file>