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8AAA5" w14:textId="3243FD4E" w:rsidR="00C936AD" w:rsidRDefault="003D4893">
      <w:pPr>
        <w:rPr>
          <w:rFonts w:ascii="Comic Sans MS" w:hAnsi="Comic Sans MS"/>
          <w:sz w:val="24"/>
          <w:szCs w:val="24"/>
          <w:u w:val="single"/>
        </w:rPr>
      </w:pPr>
      <w:r w:rsidRPr="005123C0">
        <w:rPr>
          <w:rFonts w:ascii="Comic Sans MS" w:hAnsi="Comic Sans MS"/>
          <w:sz w:val="24"/>
          <w:szCs w:val="24"/>
          <w:u w:val="single"/>
        </w:rPr>
        <w:t>MARTES 8 DE SEPTIEMBRE</w:t>
      </w:r>
    </w:p>
    <w:p w14:paraId="755954AD" w14:textId="4A474D33" w:rsidR="00997C46" w:rsidRPr="005123C0" w:rsidRDefault="00997C4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MATEMÁTICA</w:t>
      </w:r>
    </w:p>
    <w:p w14:paraId="0F375D6D" w14:textId="77777777" w:rsidR="003D4893" w:rsidRPr="005123C0" w:rsidRDefault="003D4893">
      <w:pPr>
        <w:rPr>
          <w:rFonts w:ascii="Comic Sans MS" w:hAnsi="Comic Sans MS"/>
          <w:color w:val="0000CC"/>
          <w:sz w:val="24"/>
          <w:szCs w:val="24"/>
        </w:rPr>
      </w:pPr>
      <w:r w:rsidRPr="005123C0">
        <w:rPr>
          <w:rFonts w:ascii="Comic Sans MS" w:hAnsi="Comic Sans MS"/>
          <w:color w:val="0000CC"/>
          <w:sz w:val="24"/>
          <w:szCs w:val="24"/>
        </w:rPr>
        <w:t>VAMOS A TRABAJAR CON LOS RECURSOS DE LA PLATAFORMA, AL FINAL LES DEJO EL LINK S</w:t>
      </w:r>
      <w:r w:rsidR="005123C0">
        <w:rPr>
          <w:rFonts w:ascii="Comic Sans MS" w:hAnsi="Comic Sans MS"/>
          <w:color w:val="0000CC"/>
          <w:sz w:val="24"/>
          <w:szCs w:val="24"/>
        </w:rPr>
        <w:t>ÓLO DEBERÁ</w:t>
      </w:r>
      <w:r w:rsidRPr="005123C0">
        <w:rPr>
          <w:rFonts w:ascii="Comic Sans MS" w:hAnsi="Comic Sans MS"/>
          <w:color w:val="0000CC"/>
          <w:sz w:val="24"/>
          <w:szCs w:val="24"/>
        </w:rPr>
        <w:t xml:space="preserve">N RESOLVER LOS SIGUIENTES PUNTOS: </w:t>
      </w:r>
      <w:r w:rsidR="005123C0">
        <w:rPr>
          <w:rFonts w:ascii="Comic Sans MS" w:hAnsi="Comic Sans MS"/>
          <w:color w:val="0000CC"/>
          <w:sz w:val="24"/>
          <w:szCs w:val="24"/>
        </w:rPr>
        <w:t>(</w:t>
      </w:r>
      <w:r w:rsidRPr="005123C0">
        <w:rPr>
          <w:rFonts w:ascii="Comic Sans MS" w:hAnsi="Comic Sans MS"/>
          <w:color w:val="0000CC"/>
          <w:sz w:val="24"/>
          <w:szCs w:val="24"/>
        </w:rPr>
        <w:t xml:space="preserve">LES ADJUNTO ALGUNAS DE LAS </w:t>
      </w:r>
      <w:proofErr w:type="gramStart"/>
      <w:r w:rsidRPr="005123C0">
        <w:rPr>
          <w:rFonts w:ascii="Comic Sans MS" w:hAnsi="Comic Sans MS"/>
          <w:color w:val="0000CC"/>
          <w:sz w:val="24"/>
          <w:szCs w:val="24"/>
        </w:rPr>
        <w:t>IMÁGENES</w:t>
      </w:r>
      <w:proofErr w:type="gramEnd"/>
      <w:r w:rsidRPr="005123C0">
        <w:rPr>
          <w:rFonts w:ascii="Comic Sans MS" w:hAnsi="Comic Sans MS"/>
          <w:color w:val="0000CC"/>
          <w:sz w:val="24"/>
          <w:szCs w:val="24"/>
        </w:rPr>
        <w:t xml:space="preserve"> PERO RECUERDEN QUE LAS ENCUENTRAN EN LA PLATAFORMA.</w:t>
      </w:r>
      <w:r w:rsidR="005123C0">
        <w:rPr>
          <w:rFonts w:ascii="Comic Sans MS" w:hAnsi="Comic Sans MS"/>
          <w:color w:val="0000CC"/>
          <w:sz w:val="24"/>
          <w:szCs w:val="24"/>
        </w:rPr>
        <w:t>)</w:t>
      </w:r>
    </w:p>
    <w:p w14:paraId="5A07DE36" w14:textId="77777777" w:rsidR="003D4893" w:rsidRPr="005123C0" w:rsidRDefault="003D4893" w:rsidP="003D4893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123C0">
        <w:rPr>
          <w:rFonts w:ascii="Comic Sans MS" w:hAnsi="Comic Sans MS"/>
          <w:sz w:val="24"/>
          <w:szCs w:val="24"/>
        </w:rPr>
        <w:t>PUNTO 8 DE PÁG. 3</w:t>
      </w:r>
    </w:p>
    <w:p w14:paraId="7AE49F9F" w14:textId="77777777" w:rsidR="003D4893" w:rsidRPr="005123C0" w:rsidRDefault="003D4893" w:rsidP="003D4893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123C0">
        <w:rPr>
          <w:rFonts w:ascii="Comic Sans MS" w:hAnsi="Comic Sans MS"/>
          <w:sz w:val="24"/>
          <w:szCs w:val="24"/>
        </w:rPr>
        <w:t xml:space="preserve">PUNTO 10 DE PÁG. 4 </w:t>
      </w:r>
    </w:p>
    <w:p w14:paraId="2FCC8715" w14:textId="77777777" w:rsidR="003D4893" w:rsidRPr="005123C0" w:rsidRDefault="003D4893" w:rsidP="003D4893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123C0">
        <w:rPr>
          <w:rFonts w:ascii="Comic Sans MS" w:hAnsi="Comic Sans MS"/>
          <w:sz w:val="24"/>
          <w:szCs w:val="24"/>
        </w:rPr>
        <w:t>PUNTO 20 DE PÁG. 7</w:t>
      </w:r>
    </w:p>
    <w:p w14:paraId="5466EEE5" w14:textId="77777777" w:rsidR="003D4893" w:rsidRPr="005123C0" w:rsidRDefault="003D4893" w:rsidP="003D4893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5123C0">
        <w:rPr>
          <w:rFonts w:ascii="Comic Sans MS" w:hAnsi="Comic Sans MS"/>
          <w:sz w:val="24"/>
          <w:szCs w:val="24"/>
        </w:rPr>
        <w:t>PUNTO 22 DE PÁG. 7</w:t>
      </w:r>
    </w:p>
    <w:p w14:paraId="0BE79EDC" w14:textId="77777777" w:rsidR="003D4893" w:rsidRDefault="005123C0" w:rsidP="003D4893">
      <w:r>
        <w:rPr>
          <w:noProof/>
          <w:lang w:eastAsia="es-AR"/>
        </w:rPr>
        <w:drawing>
          <wp:inline distT="0" distB="0" distL="0" distR="0" wp14:anchorId="41748AE0" wp14:editId="2F00989B">
            <wp:extent cx="4105275" cy="2835976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417" cy="284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62554" w14:textId="77777777" w:rsidR="005123C0" w:rsidRDefault="005123C0" w:rsidP="003D4893"/>
    <w:p w14:paraId="7F92E553" w14:textId="77777777" w:rsidR="005123C0" w:rsidRDefault="005123C0" w:rsidP="003D4893">
      <w:r>
        <w:rPr>
          <w:noProof/>
          <w:lang w:eastAsia="es-AR"/>
        </w:rPr>
        <w:drawing>
          <wp:inline distT="0" distB="0" distL="0" distR="0" wp14:anchorId="44EB34FF" wp14:editId="0E5CE771">
            <wp:extent cx="3219450" cy="1847648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72" cy="18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2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F1CE7"/>
    <w:multiLevelType w:val="hybridMultilevel"/>
    <w:tmpl w:val="0E02C6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AD"/>
    <w:rsid w:val="003D4893"/>
    <w:rsid w:val="005123C0"/>
    <w:rsid w:val="00997C46"/>
    <w:rsid w:val="00B40E04"/>
    <w:rsid w:val="00C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99B1"/>
  <w15:chartTrackingRefBased/>
  <w15:docId w15:val="{51F20CE8-13A4-4F3B-A3F3-CF46D72A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2020-09-04T22:50:00Z</dcterms:created>
  <dcterms:modified xsi:type="dcterms:W3CDTF">2020-09-04T22:50:00Z</dcterms:modified>
</cp:coreProperties>
</file>