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78" w:rsidRDefault="00DC1E59">
      <w:bookmarkStart w:id="0" w:name="_GoBack"/>
      <w:bookmarkEnd w:id="0"/>
      <w:r w:rsidRPr="00DC1E59">
        <w:rPr>
          <w:sz w:val="72"/>
          <w:szCs w:val="72"/>
        </w:rPr>
        <w:t>¡LLEGO EL FINDE!</w:t>
      </w:r>
      <w:r>
        <w:br/>
      </w:r>
      <w:r>
        <w:br/>
      </w:r>
      <w:r w:rsidRPr="00DC1E59">
        <w:rPr>
          <w:i/>
        </w:rPr>
        <w:t xml:space="preserve">La semana que viene nos vamos a encontrar por zoom, para la actividad vamos a necesitar las hojas que hagamos en esta clase asique </w:t>
      </w:r>
      <w:r w:rsidRPr="00DC1E59">
        <w:rPr>
          <w:b/>
          <w:i/>
          <w:u w:val="single"/>
        </w:rPr>
        <w:t>¡¡es importante que tengamos esta actividad hecha!!</w:t>
      </w:r>
      <w:r w:rsidR="006F2578">
        <w:rPr>
          <w:b/>
          <w:i/>
          <w:u w:val="single"/>
        </w:rPr>
        <w:br/>
      </w:r>
      <w:r w:rsidR="006F2578">
        <w:rPr>
          <w:b/>
          <w:i/>
          <w:u w:val="single"/>
        </w:rPr>
        <w:br/>
      </w:r>
      <w:r w:rsidR="006F2578">
        <w:rPr>
          <w:b/>
          <w:i/>
          <w:u w:val="single"/>
        </w:rPr>
        <w:br/>
      </w:r>
      <w:r w:rsidR="006F2578">
        <w:t xml:space="preserve">La semana pasada vimos trama, </w:t>
      </w:r>
      <w:r w:rsidR="006F2578">
        <w:rPr>
          <w:b/>
        </w:rPr>
        <w:t>y tuvieron que dibujar diferentes tramas en una hoja.</w:t>
      </w:r>
      <w:r w:rsidR="006F2578">
        <w:rPr>
          <w:b/>
        </w:rPr>
        <w:br/>
      </w:r>
      <w:r w:rsidR="006F2578">
        <w:t>Hoy vamos hacer unas matrices para repetir estas tramas en serie, es decir varias veces, sin tener que dibujarlas una por una.</w:t>
      </w:r>
    </w:p>
    <w:p w:rsidR="006F2578" w:rsidRDefault="0036419D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08F97A3C" wp14:editId="65D30465">
            <wp:simplePos x="0" y="0"/>
            <wp:positionH relativeFrom="column">
              <wp:posOffset>2585085</wp:posOffset>
            </wp:positionH>
            <wp:positionV relativeFrom="paragraph">
              <wp:posOffset>1040765</wp:posOffset>
            </wp:positionV>
            <wp:extent cx="3208655" cy="30397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32008_325734698687994_955120735450594700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578">
        <w:t xml:space="preserve">¿Qué es una matriz? Es una superficie rígida donde podemos dibujar o pegarle formas para después usarla para estampar. ¿Se acuerdan cuando tuvieron que dibujar a Juanito Laguna en una bandeja de </w:t>
      </w:r>
      <w:proofErr w:type="spellStart"/>
      <w:r w:rsidR="006F2578">
        <w:t>telgopor</w:t>
      </w:r>
      <w:proofErr w:type="spellEnd"/>
      <w:r w:rsidR="006F2578">
        <w:t xml:space="preserve">? Bueno, esa bandeja es una matriz. Y para esta actividad, vamos a usar la misma, es decir, van a usar una bandeja de </w:t>
      </w:r>
      <w:proofErr w:type="spellStart"/>
      <w:r w:rsidR="006F2578">
        <w:t>telgopor</w:t>
      </w:r>
      <w:proofErr w:type="spellEnd"/>
      <w:r w:rsidR="006F2578">
        <w:t xml:space="preserve">. </w:t>
      </w:r>
      <w:r w:rsidR="00C45065">
        <w:t>Vamos a pegarle a esta bandeja, hilo barrilete, o botones, o sorbetes de plástico, o un pedazo de gasa, o cualquier elemento que tengamos en casa que creamos que sirva para generar diferentes tramas.</w:t>
      </w:r>
    </w:p>
    <w:p w:rsidR="0036419D" w:rsidRDefault="0036419D"/>
    <w:p w:rsidR="0036419D" w:rsidRDefault="0036419D"/>
    <w:p w:rsidR="0036419D" w:rsidRDefault="0036419D"/>
    <w:p w:rsidR="00C45065" w:rsidRDefault="00C45065">
      <w:r>
        <w:t xml:space="preserve">Voy a dejar una foto de ejemplo, pueden copiarlo de tener los materiales: </w:t>
      </w:r>
    </w:p>
    <w:p w:rsidR="0036419D" w:rsidRDefault="0036419D"/>
    <w:p w:rsidR="0036419D" w:rsidRDefault="0036419D"/>
    <w:p w:rsidR="0036419D" w:rsidRDefault="0036419D"/>
    <w:p w:rsidR="0036419D" w:rsidRDefault="0036419D"/>
    <w:p w:rsidR="0036419D" w:rsidRDefault="0036419D"/>
    <w:p w:rsidR="0036419D" w:rsidRDefault="0036419D">
      <w:r>
        <w:t xml:space="preserve">Una vez que nuestra matriz esta lista, es decir que le pegamos los materiales que quisimos y que lo dejamos secar 24hs. Vamos a poner en un plato tempera, a esta tempera le vamos a poner un poquito de detergente, NO MUCHO. Lo que hace el detergente es evitar que se seque enseguida la tempera y de esta forma sea más fácil separar la matriz de la hoja. </w:t>
      </w:r>
      <w:r>
        <w:br/>
        <w:t xml:space="preserve">Vamos a necesitar 3 matrices, con 3 tramas diferentes es decir con diferentes materiales, una van a estampar con color negro. Y las otras dos van a elegir el color que quieran y tengan. </w:t>
      </w:r>
      <w:r>
        <w:br/>
      </w:r>
      <w:r>
        <w:lastRenderedPageBreak/>
        <w:t>ESTAS HOJAS, secas y hermosas como seguro les van a quedar las vamos a usar en la clase por zoom la semana que viene. ASIQUE estén atentos y atentas y guárdenlas bien.</w:t>
      </w:r>
    </w:p>
    <w:p w:rsidR="0036419D" w:rsidRDefault="0036419D">
      <w:r>
        <w:t xml:space="preserve">También vamos a necesitar dos o tres tubitos de cartón de papel </w:t>
      </w:r>
      <w:proofErr w:type="spellStart"/>
      <w:r>
        <w:t>higienico</w:t>
      </w:r>
      <w:proofErr w:type="spellEnd"/>
      <w:r>
        <w:t xml:space="preserve"> asique pueden ir recolectando </w:t>
      </w:r>
      <w:r w:rsidR="00AA1A69">
        <w:t>en lo que va de la semana hasta el encuentro por zoom.</w:t>
      </w:r>
    </w:p>
    <w:p w:rsidR="00AA1A69" w:rsidRDefault="00AA1A69"/>
    <w:p w:rsidR="00AA1A69" w:rsidRPr="006F2578" w:rsidRDefault="00AA1A69">
      <w:r>
        <w:t>Las/los quiero mucho, y nos vemos!</w:t>
      </w:r>
    </w:p>
    <w:sectPr w:rsidR="00AA1A69" w:rsidRPr="006F25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59"/>
    <w:rsid w:val="0036419D"/>
    <w:rsid w:val="006F2578"/>
    <w:rsid w:val="00AA1A69"/>
    <w:rsid w:val="00C03F83"/>
    <w:rsid w:val="00C45065"/>
    <w:rsid w:val="00CA212F"/>
    <w:rsid w:val="00CC4256"/>
    <w:rsid w:val="00D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2C027-D164-4DFC-A212-A2C09C9B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Cuenta Microsoft</cp:lastModifiedBy>
  <cp:revision>2</cp:revision>
  <dcterms:created xsi:type="dcterms:W3CDTF">2020-10-08T15:09:00Z</dcterms:created>
  <dcterms:modified xsi:type="dcterms:W3CDTF">2020-10-08T15:09:00Z</dcterms:modified>
</cp:coreProperties>
</file>