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ED" w:rsidRPr="00F7316C" w:rsidRDefault="00F7316C">
      <w:pPr>
        <w:rPr>
          <w:b/>
          <w:u w:val="single"/>
        </w:rPr>
      </w:pPr>
      <w:bookmarkStart w:id="0" w:name="_GoBack"/>
      <w:bookmarkEnd w:id="0"/>
      <w:r w:rsidRPr="00F7316C">
        <w:rPr>
          <w:b/>
          <w:u w:val="single"/>
        </w:rPr>
        <w:t>LUNES 9 DE NOVIEMBRE CIENCIAS  SOCIALES</w:t>
      </w:r>
    </w:p>
    <w:p w:rsidR="00F7316C" w:rsidRDefault="00F7316C">
      <w:pPr>
        <w:rPr>
          <w:b/>
          <w:u w:val="single"/>
        </w:rPr>
      </w:pPr>
      <w:r w:rsidRPr="00F7316C">
        <w:rPr>
          <w:b/>
          <w:u w:val="single"/>
        </w:rPr>
        <w:t>UN PAÍS, MUCHOS HABITANTES Y UN LAZO QUE NOS HACE UNO.</w:t>
      </w:r>
      <w:r w:rsidR="00094AA9" w:rsidRPr="00094AA9">
        <w:rPr>
          <w:noProof/>
          <w:lang w:eastAsia="es-AR"/>
        </w:rPr>
        <w:t xml:space="preserve"> </w:t>
      </w:r>
      <w:r w:rsidR="00094AA9">
        <w:rPr>
          <w:noProof/>
          <w:lang w:eastAsia="es-AR"/>
        </w:rPr>
        <w:drawing>
          <wp:inline distT="0" distB="0" distL="0" distR="0" wp14:anchorId="136D1F2A" wp14:editId="2EAAD343">
            <wp:extent cx="3776133" cy="2124075"/>
            <wp:effectExtent l="0" t="0" r="0" b="0"/>
            <wp:docPr id="8" name="Imagen 8" descr="Descubre Argentin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ubre Argentina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759" cy="212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A9">
        <w:rPr>
          <w:noProof/>
          <w:lang w:eastAsia="es-AR"/>
        </w:rPr>
        <w:t xml:space="preserve">  </w:t>
      </w:r>
    </w:p>
    <w:p w:rsidR="00094AA9" w:rsidRDefault="00094AA9">
      <w:pPr>
        <w:rPr>
          <w:b/>
          <w:u w:val="single"/>
        </w:rPr>
      </w:pPr>
    </w:p>
    <w:p w:rsidR="00F7316C" w:rsidRPr="00E10281" w:rsidRDefault="00E04DA2">
      <w:pPr>
        <w:rPr>
          <w:b/>
        </w:rPr>
      </w:pPr>
      <w:r>
        <w:rPr>
          <w:b/>
        </w:rPr>
        <w:t>1-</w:t>
      </w:r>
      <w:r w:rsidR="00F7316C" w:rsidRPr="00E10281">
        <w:rPr>
          <w:b/>
        </w:rPr>
        <w:t>EL NOMBRE DE NUESTRO PAÍS ---ARGENTINA---LO ESCUCHAMOS A DIARIO EN:</w:t>
      </w:r>
      <w:r w:rsidR="00E10281" w:rsidRPr="00E10281">
        <w:rPr>
          <w:b/>
        </w:rPr>
        <w:t xml:space="preserve"> </w:t>
      </w:r>
      <w:r w:rsidR="00F7316C" w:rsidRPr="00E10281">
        <w:rPr>
          <w:b/>
        </w:rPr>
        <w:t>LA RADIO</w:t>
      </w:r>
      <w:r w:rsidR="00E10281" w:rsidRPr="00E10281">
        <w:rPr>
          <w:b/>
        </w:rPr>
        <w:t xml:space="preserve">; </w:t>
      </w:r>
      <w:r w:rsidR="00F7316C" w:rsidRPr="00E10281">
        <w:rPr>
          <w:b/>
        </w:rPr>
        <w:t>PROGRA</w:t>
      </w:r>
      <w:r w:rsidR="00E10281" w:rsidRPr="00E10281">
        <w:rPr>
          <w:b/>
        </w:rPr>
        <w:t>MAS DE TV; NOTICIAS DEL MUND</w:t>
      </w:r>
      <w:r w:rsidR="00E10281">
        <w:rPr>
          <w:b/>
        </w:rPr>
        <w:t>O; PORTALES DE INTERNET; LIBROS; DIARIOS Y REVISTAS… ¿PERO ALGUNA VEZ TE PREGUNTASTE POR QUÉ SE LLAMA ASÍ? TE CUENTO:</w:t>
      </w:r>
    </w:p>
    <w:p w:rsidR="00F7316C" w:rsidRDefault="00F7316C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43C55559" wp14:editId="30183BBA">
            <wp:extent cx="3581400" cy="2686050"/>
            <wp:effectExtent l="0" t="0" r="0" b="0"/>
            <wp:docPr id="2" name="Imagen 2" descr="La Argentina, América y el mundo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Argentina, América y el mundo - ppt descar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48" cy="26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E10281" w:rsidRDefault="00E04DA2">
      <w:pPr>
        <w:rPr>
          <w:b/>
        </w:rPr>
      </w:pPr>
      <w:r>
        <w:rPr>
          <w:b/>
        </w:rPr>
        <w:t>2-</w:t>
      </w:r>
      <w:r w:rsidR="00E10281" w:rsidRPr="00E04DA2">
        <w:rPr>
          <w:b/>
        </w:rPr>
        <w:t>DURANTE TODO EL AÑO MIRAMOS MAPAS, BUSCAMOS INFORMACIÓN SOBRE ALGUNAS ACTIVIDADES ECONÓMICAS DE NUES</w:t>
      </w:r>
      <w:r w:rsidR="00923D5A">
        <w:rPr>
          <w:b/>
        </w:rPr>
        <w:t xml:space="preserve">TRO PAÍS Y DE NUESTRA PROVINCIA: </w:t>
      </w:r>
      <w:r w:rsidR="00E10281" w:rsidRPr="00E04DA2">
        <w:rPr>
          <w:b/>
        </w:rPr>
        <w:t>BUENOS AIRES.</w:t>
      </w:r>
      <w:r w:rsidR="00094AA9" w:rsidRPr="00094AA9">
        <w:t xml:space="preserve"> </w:t>
      </w:r>
    </w:p>
    <w:p w:rsidR="00094AA9" w:rsidRPr="00094AA9" w:rsidRDefault="00094AA9">
      <w:pPr>
        <w:rPr>
          <w:b/>
          <w:u w:val="single"/>
        </w:rPr>
      </w:pPr>
      <w:r w:rsidRPr="00094AA9">
        <w:rPr>
          <w:b/>
          <w:u w:val="single"/>
        </w:rPr>
        <w:t xml:space="preserve">MIRÁ EL SIGUIENTE VIDEO </w:t>
      </w:r>
    </w:p>
    <w:p w:rsidR="00094AA9" w:rsidRDefault="00F0172D">
      <w:pPr>
        <w:rPr>
          <w:b/>
        </w:rPr>
      </w:pPr>
      <w:hyperlink r:id="rId7" w:history="1">
        <w:r w:rsidR="00094AA9" w:rsidRPr="00236C26">
          <w:rPr>
            <w:rStyle w:val="Hipervnculo"/>
            <w:b/>
          </w:rPr>
          <w:t>https://www.youtube.com/watch?v=xZLP4i_W_UM</w:t>
        </w:r>
      </w:hyperlink>
      <w:r w:rsidR="00094AA9">
        <w:rPr>
          <w:b/>
        </w:rPr>
        <w:t xml:space="preserve"> </w:t>
      </w:r>
    </w:p>
    <w:p w:rsidR="00094AA9" w:rsidRDefault="00094AA9">
      <w:pPr>
        <w:rPr>
          <w:b/>
        </w:rPr>
      </w:pPr>
    </w:p>
    <w:p w:rsidR="00094AA9" w:rsidRDefault="00094AA9">
      <w:pPr>
        <w:rPr>
          <w:b/>
        </w:rPr>
      </w:pPr>
    </w:p>
    <w:p w:rsidR="00094AA9" w:rsidRDefault="00094AA9">
      <w:pPr>
        <w:rPr>
          <w:b/>
        </w:rPr>
      </w:pPr>
    </w:p>
    <w:p w:rsidR="00094AA9" w:rsidRDefault="00094AA9">
      <w:pPr>
        <w:rPr>
          <w:b/>
        </w:rPr>
      </w:pPr>
    </w:p>
    <w:p w:rsidR="00094AA9" w:rsidRDefault="00094AA9">
      <w:pPr>
        <w:rPr>
          <w:b/>
        </w:rPr>
      </w:pPr>
    </w:p>
    <w:p w:rsidR="00094AA9" w:rsidRPr="00E04DA2" w:rsidRDefault="00094AA9">
      <w:pPr>
        <w:rPr>
          <w:b/>
        </w:rPr>
      </w:pPr>
    </w:p>
    <w:p w:rsidR="00E04DA2" w:rsidRDefault="00094AA9">
      <w:pPr>
        <w:rPr>
          <w:b/>
          <w:u w:val="single"/>
        </w:rPr>
      </w:pPr>
      <w:r>
        <w:rPr>
          <w:b/>
        </w:rPr>
        <w:t>3-</w:t>
      </w:r>
      <w:r w:rsidR="00E10281" w:rsidRPr="00E04DA2">
        <w:rPr>
          <w:b/>
        </w:rPr>
        <w:t>ARGENTINA ES UN PAÍS CON MUCHA DIVERSIDAD DE PAISAJES, CLIMAS, COSTUMBRES</w:t>
      </w:r>
      <w:r w:rsidR="00E10281">
        <w:rPr>
          <w:b/>
          <w:u w:val="single"/>
        </w:rPr>
        <w:t>…</w:t>
      </w:r>
    </w:p>
    <w:p w:rsidR="00094AA9" w:rsidRDefault="00094AA9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3B469FBE" wp14:editId="0EF4CD57">
            <wp:extent cx="2352675" cy="1567197"/>
            <wp:effectExtent l="0" t="0" r="0" b="0"/>
            <wp:docPr id="10" name="Imagen 10" descr="Ilustración del vector del niño que sostiene la bande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ustración del vector del niño que sostiene la bandera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53" cy="16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E10281" w:rsidRDefault="00E04DA2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39E662AC" wp14:editId="7EA564E8">
            <wp:extent cx="2816457" cy="2114550"/>
            <wp:effectExtent l="0" t="0" r="3175" b="0"/>
            <wp:docPr id="6" name="Imagen 6" descr="Division poli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vision poli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25" cy="213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 w:rsidR="00AC4719">
        <w:rPr>
          <w:b/>
          <w:u w:val="single"/>
        </w:rPr>
        <w:t xml:space="preserve"> </w:t>
      </w:r>
    </w:p>
    <w:p w:rsidR="00E04DA2" w:rsidRDefault="00E04DA2">
      <w:pPr>
        <w:rPr>
          <w:b/>
        </w:rPr>
      </w:pPr>
      <w:r w:rsidRPr="00E04DA2">
        <w:rPr>
          <w:b/>
        </w:rPr>
        <w:t>MIRANDO EL MAPA DE ARGENTINA VAS A DESCUB</w:t>
      </w:r>
      <w:r>
        <w:rPr>
          <w:b/>
        </w:rPr>
        <w:t>RIR QUE CADA PROVINCIA POSEE UN NOMBRE Y UNA CAPITAL. ESTOS DATOS O REFERENCIAS SE ENCUENTRAN MARCADOS CON UN PUNTO MUY NOTORIO.</w:t>
      </w:r>
    </w:p>
    <w:p w:rsidR="00E04DA2" w:rsidRDefault="00E04DA2">
      <w:pPr>
        <w:rPr>
          <w:b/>
        </w:rPr>
      </w:pPr>
      <w:r>
        <w:rPr>
          <w:b/>
        </w:rPr>
        <w:t>TE INVITO A HACER UNA LISTA CON LOS NOMBRES DE LAS PROVINCIAS. AL LADO DE CADA UNA DE ELLAS ESCRIBÍ SU CAPITAL. AYUDATE CON EL MAPA QUE TE DEJO AQUÍ.</w:t>
      </w:r>
    </w:p>
    <w:p w:rsidR="00AC4719" w:rsidRDefault="00AC4719">
      <w:pPr>
        <w:rPr>
          <w:b/>
        </w:rPr>
      </w:pPr>
      <w:r>
        <w:rPr>
          <w:b/>
        </w:rPr>
        <w:t>POR EJEMPLO:</w:t>
      </w:r>
    </w:p>
    <w:p w:rsidR="00AC4719" w:rsidRDefault="00AC4719">
      <w:pPr>
        <w:rPr>
          <w:b/>
        </w:rPr>
      </w:pPr>
      <w:r>
        <w:rPr>
          <w:b/>
        </w:rPr>
        <w:t>MISIONES---POSADAS</w:t>
      </w:r>
    </w:p>
    <w:p w:rsidR="00AC4719" w:rsidRDefault="00AC4719">
      <w:pPr>
        <w:rPr>
          <w:b/>
        </w:rPr>
      </w:pPr>
      <w:r>
        <w:rPr>
          <w:b/>
        </w:rPr>
        <w:t>LA PAMPA---SANTA ROSA</w:t>
      </w:r>
    </w:p>
    <w:p w:rsidR="00AC4719" w:rsidRPr="00E04DA2" w:rsidRDefault="00AC4719">
      <w:pPr>
        <w:rPr>
          <w:b/>
        </w:rPr>
      </w:pPr>
      <w:r>
        <w:rPr>
          <w:b/>
        </w:rPr>
        <w:t>CHACO---RESISTENCIA</w:t>
      </w:r>
    </w:p>
    <w:p w:rsidR="00E10281" w:rsidRDefault="00E10281">
      <w:pPr>
        <w:rPr>
          <w:b/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00A99EBB" wp14:editId="00CE094B">
            <wp:extent cx="4728715" cy="6800850"/>
            <wp:effectExtent l="0" t="0" r="0" b="0"/>
            <wp:docPr id="4" name="Imagen 4" descr="Mapa de Argentina - Político, físico, satelital, relieve, mudo,  hidrográfic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 de Argentina - Político, físico, satelital, relieve, mudo,  hidrográfico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98" cy="68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B2" w:rsidRPr="00F707F0" w:rsidRDefault="002C39B2" w:rsidP="002C39B2">
      <w:pPr>
        <w:rPr>
          <w:b/>
          <w:u w:val="single"/>
        </w:rPr>
      </w:pPr>
      <w:r w:rsidRPr="00F707F0">
        <w:rPr>
          <w:b/>
          <w:u w:val="single"/>
        </w:rPr>
        <w:t>LUNES 9 DE NOVIEMBRE.</w:t>
      </w:r>
    </w:p>
    <w:p w:rsidR="002C39B2" w:rsidRPr="00F707F0" w:rsidRDefault="002C39B2" w:rsidP="002C39B2">
      <w:pPr>
        <w:rPr>
          <w:b/>
          <w:u w:val="single"/>
        </w:rPr>
      </w:pPr>
      <w:r w:rsidRPr="00F707F0">
        <w:rPr>
          <w:b/>
          <w:u w:val="single"/>
        </w:rPr>
        <w:t>PRÁCTICAS DEL LENGUAJE.</w:t>
      </w:r>
      <w:r w:rsidRPr="002B6354">
        <w:rPr>
          <w:noProof/>
          <w:lang w:eastAsia="es-AR"/>
        </w:rPr>
        <w:t xml:space="preserve"> </w:t>
      </w:r>
    </w:p>
    <w:p w:rsidR="002C39B2" w:rsidRDefault="002C39B2" w:rsidP="002C39B2">
      <w:pPr>
        <w:rPr>
          <w:b/>
          <w:color w:val="FF0000"/>
          <w:u w:val="single"/>
        </w:rPr>
      </w:pPr>
      <w:r w:rsidRPr="00F707F0">
        <w:rPr>
          <w:b/>
        </w:rPr>
        <w:t xml:space="preserve">                                                                    </w:t>
      </w:r>
      <w:r>
        <w:rPr>
          <w:b/>
          <w:color w:val="FF0000"/>
          <w:u w:val="single"/>
        </w:rPr>
        <w:t>¡MI PLANETA!</w:t>
      </w:r>
    </w:p>
    <w:p w:rsidR="002C39B2" w:rsidRDefault="002C39B2" w:rsidP="002C39B2">
      <w:pPr>
        <w:rPr>
          <w:b/>
          <w:color w:val="FF0000"/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7CF337D0" wp14:editId="19B11F93">
            <wp:extent cx="1971675" cy="1971675"/>
            <wp:effectExtent l="0" t="0" r="9525" b="9525"/>
            <wp:docPr id="1" name="Imagen 1" descr="Conjunto de planetas de dibujos animados y elementos espaciales que  incluyen la Tierra, la Luna y Júpiter. Ilustración vectorial - Descargar 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junto de planetas de dibujos animados y elementos espaciales que  incluyen la Tierra, la Luna y Júpiter. Ilustración vectorial - Descargar  Vectores Gratis,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u w:val="single"/>
        </w:rPr>
        <w:t xml:space="preserve"> </w:t>
      </w:r>
    </w:p>
    <w:p w:rsidR="002C39B2" w:rsidRDefault="002C39B2" w:rsidP="002C39B2">
      <w:pPr>
        <w:rPr>
          <w:b/>
          <w:color w:val="FF0000"/>
          <w:u w:val="single"/>
        </w:rPr>
      </w:pPr>
    </w:p>
    <w:p w:rsidR="002C39B2" w:rsidRDefault="002C39B2" w:rsidP="002C39B2">
      <w:r w:rsidRPr="00F707F0">
        <w:t>EL JUEVES</w:t>
      </w:r>
      <w:r>
        <w:t>, EN EL Á</w:t>
      </w:r>
      <w:r w:rsidRPr="00F707F0">
        <w:t>REA DE MATEMÁTICA CONST</w:t>
      </w:r>
      <w:r>
        <w:t>RUI</w:t>
      </w:r>
      <w:r w:rsidRPr="00F707F0">
        <w:t>STE TU PROPIO PLANETA</w:t>
      </w:r>
      <w:r>
        <w:t>, HOY VAS A ESCRIBIR SOBRE ESE PLANETA QUE CONSTRUISTE.</w:t>
      </w:r>
    </w:p>
    <w:p w:rsidR="002C39B2" w:rsidRPr="008833CC" w:rsidRDefault="002C39B2" w:rsidP="002C39B2">
      <w:pPr>
        <w:rPr>
          <w:color w:val="7030A0"/>
          <w:u w:val="single"/>
        </w:rPr>
      </w:pPr>
      <w:r w:rsidRPr="008833CC">
        <w:rPr>
          <w:color w:val="7030A0"/>
          <w:u w:val="single"/>
        </w:rPr>
        <w:t>PARA TENER EN CUENTA ANTES DE ESCRIBIR</w:t>
      </w:r>
      <w:r>
        <w:rPr>
          <w:color w:val="7030A0"/>
          <w:u w:val="single"/>
        </w:rPr>
        <w:t>,</w:t>
      </w:r>
      <w:r w:rsidRPr="008833CC">
        <w:rPr>
          <w:color w:val="7030A0"/>
          <w:u w:val="single"/>
        </w:rPr>
        <w:t xml:space="preserve"> TE PROPONGO:</w:t>
      </w:r>
    </w:p>
    <w:p w:rsidR="002C39B2" w:rsidRPr="00F707F0" w:rsidRDefault="002C39B2" w:rsidP="002C39B2">
      <w:pPr>
        <w:pStyle w:val="Prrafodelista"/>
        <w:rPr>
          <w:color w:val="7030A0"/>
        </w:rPr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INVENTARLE UN NOMBRE A TU PLANETA.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CÓMO ES SU FORMA Y COLOR.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ACTIVIDADES QUE SE REALIZAN EN ÉL.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¿VAS AL COLEGIO?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¿QUIÉNES SON TUS COMPAÑEROS Y COMPAÑERAS?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¿QUÉ APRENDEN?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¿A QUÉ JUEGAN?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1"/>
        </w:numPr>
      </w:pPr>
      <w:r>
        <w:t>¿CÓMO ES UN DÍA EN ESE LUGAR?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r>
        <w:t>COMO DECIMOS SIEMPRE UNA VEZ QUE HAYAS IMAGINADO, PENSÁ EN LA HISTORIA QUE VAS A ESCRIBIR, ATREVETE A PONER EN PALABRAS LAS COSAS QUE PENSASTE, POR EJEMPLO QUE YA ESTÁS VIVIENDO ALLÍ… ¿CÓMO ES LA VIDA EN TU PLANETA?</w:t>
      </w: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t>ORDENÁ LAS COSAS QUE PENSASTE Y LUEGO… ¡A ESCRIBIR LINDAS Y ENTRETENIDAS HISTORIAS!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t>UTILIZÁ SIGNOS DE PUNTUACIÓN.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t>NO REPITAS PALABRAS.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t>REVISÁ LA ORTOGRAFÍA.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lastRenderedPageBreak/>
        <w:t>ESCRIBÍ TU HISTORIA EN “OCHO O DIEZ RENGLONES”</w:t>
      </w:r>
    </w:p>
    <w:p w:rsidR="002C39B2" w:rsidRDefault="002C39B2" w:rsidP="002C39B2">
      <w:pPr>
        <w:pStyle w:val="Prrafodelista"/>
        <w:ind w:left="927"/>
      </w:pPr>
    </w:p>
    <w:p w:rsidR="002C39B2" w:rsidRDefault="002C39B2" w:rsidP="002C39B2">
      <w:pPr>
        <w:pStyle w:val="Prrafodelista"/>
        <w:numPr>
          <w:ilvl w:val="0"/>
          <w:numId w:val="2"/>
        </w:numPr>
      </w:pPr>
      <w:r>
        <w:t>ACOMPAÑÁ TU HISTORIA CON UN CREATIVO  DIBUJO.</w:t>
      </w:r>
    </w:p>
    <w:p w:rsidR="002C39B2" w:rsidRDefault="002C39B2" w:rsidP="002C39B2">
      <w:pPr>
        <w:pStyle w:val="Prrafodelista"/>
      </w:pPr>
    </w:p>
    <w:p w:rsidR="002C39B2" w:rsidRPr="003A0DF1" w:rsidRDefault="002C39B2" w:rsidP="002C39B2">
      <w:pPr>
        <w:rPr>
          <w:color w:val="FF0000"/>
        </w:rPr>
      </w:pPr>
      <w:r w:rsidRPr="003A0DF1">
        <w:rPr>
          <w:color w:val="FF0000"/>
        </w:rPr>
        <w:t xml:space="preserve">¡SEGURO VAS A ESCRIBIR </w:t>
      </w:r>
      <w:r>
        <w:rPr>
          <w:color w:val="FF0000"/>
        </w:rPr>
        <w:t xml:space="preserve">UNA </w:t>
      </w:r>
      <w:r w:rsidRPr="003A0DF1">
        <w:rPr>
          <w:color w:val="FF0000"/>
        </w:rPr>
        <w:t>ENT</w:t>
      </w:r>
      <w:r>
        <w:rPr>
          <w:color w:val="FF0000"/>
        </w:rPr>
        <w:t>RETENIDA Y DIVERTIDA HISTORIA</w:t>
      </w:r>
      <w:r w:rsidRPr="003A0DF1">
        <w:rPr>
          <w:color w:val="FF0000"/>
        </w:rPr>
        <w:t>! ¡</w:t>
      </w:r>
      <w:r>
        <w:rPr>
          <w:color w:val="FF0000"/>
        </w:rPr>
        <w:t>ME VA A GUSTAR MUCHÍSIMO LEERLA</w:t>
      </w:r>
      <w:r w:rsidRPr="003A0DF1">
        <w:rPr>
          <w:color w:val="FF0000"/>
        </w:rPr>
        <w:t>!</w:t>
      </w:r>
    </w:p>
    <w:p w:rsidR="002C39B2" w:rsidRPr="003A0DF1" w:rsidRDefault="002C39B2" w:rsidP="002C39B2">
      <w:r w:rsidRPr="003A0DF1">
        <w:t xml:space="preserve"> EN NUESTRA CLASE POR ZOOM, MIENTRAS ME MOSTRÁ</w:t>
      </w:r>
      <w:r>
        <w:t>S EL PLANETA QUE</w:t>
      </w:r>
      <w:r w:rsidRPr="003A0DF1">
        <w:t xml:space="preserve"> CONSTRUISTE,  ME VAS A IR </w:t>
      </w:r>
      <w:r>
        <w:t>CONTANDO CÓMO SE LLAMA Y CÓMO ES.</w:t>
      </w:r>
    </w:p>
    <w:p w:rsidR="002C39B2" w:rsidRDefault="002C39B2" w:rsidP="002C39B2">
      <w:r>
        <w:rPr>
          <w:noProof/>
          <w:lang w:eastAsia="es-AR"/>
        </w:rPr>
        <w:drawing>
          <wp:inline distT="0" distB="0" distL="0" distR="0" wp14:anchorId="3B1516E8" wp14:editId="331C8737">
            <wp:extent cx="5495925" cy="2876550"/>
            <wp:effectExtent l="0" t="0" r="9525" b="0"/>
            <wp:docPr id="3" name="Imagen 3" descr="Photo (NeoMexicanismos) | Frida kahlo caricatura, Frida kahlo, Frida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(NeoMexicanismos) | Frida kahlo caricatura, Frida kahlo, Frida 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B2" w:rsidRDefault="002C39B2" w:rsidP="002C39B2"/>
    <w:p w:rsidR="00E410E9" w:rsidRDefault="00E410E9" w:rsidP="00E410E9">
      <w:pPr>
        <w:rPr>
          <w:b/>
          <w:u w:val="single"/>
        </w:rPr>
      </w:pPr>
      <w:r w:rsidRPr="005E150F">
        <w:rPr>
          <w:b/>
          <w:u w:val="single"/>
        </w:rPr>
        <w:t>LUNES  9 DE NOVIEMBRE</w:t>
      </w:r>
    </w:p>
    <w:p w:rsidR="00E410E9" w:rsidRPr="005E150F" w:rsidRDefault="00E410E9" w:rsidP="00E410E9">
      <w:pPr>
        <w:rPr>
          <w:b/>
          <w:u w:val="single"/>
        </w:rPr>
      </w:pPr>
      <w:r>
        <w:rPr>
          <w:b/>
          <w:u w:val="single"/>
        </w:rPr>
        <w:t>MATEMÁTICA</w:t>
      </w:r>
    </w:p>
    <w:p w:rsidR="00E410E9" w:rsidRDefault="00E410E9" w:rsidP="00E410E9">
      <w:pPr>
        <w:rPr>
          <w:b/>
          <w:u w:val="single"/>
        </w:rPr>
      </w:pPr>
      <w:r w:rsidRPr="005E150F">
        <w:rPr>
          <w:b/>
          <w:u w:val="single"/>
        </w:rPr>
        <w:t>MEDIDAS POR AQUÍ, MEDIDAS POR ALLÁ</w:t>
      </w:r>
      <w:r>
        <w:rPr>
          <w:b/>
          <w:u w:val="single"/>
        </w:rPr>
        <w:t>.</w:t>
      </w:r>
    </w:p>
    <w:p w:rsidR="00E410E9" w:rsidRDefault="00E410E9" w:rsidP="00E410E9">
      <w:pPr>
        <w:rPr>
          <w:b/>
        </w:rPr>
      </w:pPr>
      <w:r>
        <w:rPr>
          <w:b/>
        </w:rPr>
        <w:t>¿SABÉS CUÁNTOS KILOS PESÁS?</w:t>
      </w:r>
    </w:p>
    <w:p w:rsidR="00E410E9" w:rsidRDefault="00E410E9" w:rsidP="00E410E9">
      <w:pPr>
        <w:rPr>
          <w:b/>
        </w:rPr>
      </w:pPr>
      <w:r>
        <w:rPr>
          <w:b/>
        </w:rPr>
        <w:t>¿SABÉS CUÁNTA HARINA UTILIZAR PARA HACER UNA PIZZA?</w:t>
      </w:r>
    </w:p>
    <w:p w:rsidR="00E410E9" w:rsidRDefault="00E410E9" w:rsidP="00E410E9">
      <w:pPr>
        <w:rPr>
          <w:b/>
        </w:rPr>
      </w:pPr>
      <w:r>
        <w:rPr>
          <w:b/>
        </w:rPr>
        <w:t>¿SABÉS CUÁNTO MIDE LA VENTANA DE TU CUARTO?</w:t>
      </w:r>
    </w:p>
    <w:p w:rsidR="00E410E9" w:rsidRDefault="00E410E9" w:rsidP="00E410E9">
      <w:pPr>
        <w:rPr>
          <w:b/>
        </w:rPr>
      </w:pPr>
      <w:r>
        <w:rPr>
          <w:b/>
        </w:rPr>
        <w:t>¿SABÉS CUÁL ES LA TEMPERATURA NORMAL EN UNA PERSONA?</w:t>
      </w:r>
    </w:p>
    <w:p w:rsidR="00E410E9" w:rsidRDefault="00E410E9" w:rsidP="00E410E9">
      <w:r>
        <w:t>TE PROPONGO CONOCER Y APRENDER A TRAVÉS DE TODAS ESTA PREGUNTAS.</w:t>
      </w:r>
    </w:p>
    <w:p w:rsidR="00E410E9" w:rsidRDefault="00E410E9" w:rsidP="00E410E9">
      <w:r>
        <w:t xml:space="preserve">¿QUÉ ELEMENTOS UTILIZAMOS PARA MEDIR? ¿CUÁNDO LOS USAMOS?... SUS DIFERENCIAS Y SUS CARACTERÍSTICAS. </w:t>
      </w:r>
    </w:p>
    <w:p w:rsidR="00E410E9" w:rsidRDefault="00E410E9" w:rsidP="00E410E9">
      <w:r>
        <w:t>ELLAS SON LAS:</w:t>
      </w:r>
    </w:p>
    <w:p w:rsidR="00E410E9" w:rsidRPr="0086730B" w:rsidRDefault="00E410E9" w:rsidP="00E410E9">
      <w:r>
        <w:rPr>
          <w:noProof/>
          <w:lang w:eastAsia="es-AR"/>
        </w:rPr>
        <w:lastRenderedPageBreak/>
        <w:drawing>
          <wp:inline distT="0" distB="0" distL="0" distR="0" wp14:anchorId="03F023ED" wp14:editId="2E9EE249">
            <wp:extent cx="2895600" cy="2171700"/>
            <wp:effectExtent l="0" t="0" r="0" b="0"/>
            <wp:docPr id="17" name="Imagen 17" descr="ECUACIONES DE SEGUNDO GRADO INCOMPLETAS PURAS del tipo ax2 + c = 0 POR  DESPEJE Super fác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CUACIONES DE SEGUNDO GRADO INCOMPLETAS PURAS del tipo ax2 + c = 0 POR  DESPEJE Super fácil - YouT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93" cy="21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E9" w:rsidRPr="00562CD8" w:rsidRDefault="00E410E9" w:rsidP="00E410E9"/>
    <w:p w:rsidR="00E410E9" w:rsidRDefault="00E410E9" w:rsidP="00E410E9">
      <w:pPr>
        <w:rPr>
          <w:b/>
          <w:u w:val="single"/>
        </w:rPr>
      </w:pPr>
    </w:p>
    <w:p w:rsidR="00E410E9" w:rsidRDefault="00E410E9" w:rsidP="00E410E9">
      <w:r>
        <w:rPr>
          <w:b/>
        </w:rPr>
        <w:t xml:space="preserve">1) </w:t>
      </w:r>
      <w:r>
        <w:t>OBSERVÁ LOS SIGUIENTES ELEMENTOS Y SEÑALÁ SUS NOMBRES:</w:t>
      </w:r>
    </w:p>
    <w:p w:rsidR="00E410E9" w:rsidRDefault="00E410E9" w:rsidP="00E410E9">
      <w:r>
        <w:t>a)</w:t>
      </w:r>
    </w:p>
    <w:p w:rsidR="00E410E9" w:rsidRDefault="00E410E9" w:rsidP="00E410E9">
      <w:r>
        <w:rPr>
          <w:noProof/>
          <w:lang w:eastAsia="es-AR"/>
        </w:rPr>
        <w:drawing>
          <wp:inline distT="0" distB="0" distL="0" distR="0" wp14:anchorId="205BE449" wp14:editId="00518F3A">
            <wp:extent cx="1314450" cy="1752600"/>
            <wp:effectExtent l="0" t="0" r="0" b="0"/>
            <wp:docPr id="7" name="Imagen 7" descr="Balanza Systel Eclipse 30 Kg Balanzas - Máquinas Balanzas Comerciales  Comercial, Usado en Mercado Libr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anza Systel Eclipse 30 Kg Balanzas - Máquinas Balanzas Comerciales  Comercial, Usado en Mercado Libre Argenti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00" cy="175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</w:t>
      </w:r>
    </w:p>
    <w:p w:rsidR="00E410E9" w:rsidRDefault="00E410E9" w:rsidP="00E410E9"/>
    <w:p w:rsidR="00E410E9" w:rsidRDefault="00E410E9" w:rsidP="00E410E9">
      <w:pPr>
        <w:rPr>
          <w:noProof/>
          <w:lang w:eastAsia="es-AR"/>
        </w:rPr>
      </w:pPr>
      <w:r>
        <w:t>b)</w:t>
      </w:r>
      <w:r w:rsidRPr="00411966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53F05B37" wp14:editId="46E84132">
            <wp:extent cx="1600200" cy="1600200"/>
            <wp:effectExtent l="0" t="0" r="0" b="0"/>
            <wp:docPr id="9" name="Imagen 9" descr="Termómetro Digital KANGFU KFT-03 - Ribas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mómetro Digital KANGFU KFT-03 - Ribas Medici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>______________________</w:t>
      </w:r>
    </w:p>
    <w:p w:rsidR="00E410E9" w:rsidRDefault="00E410E9" w:rsidP="00E410E9">
      <w:pPr>
        <w:rPr>
          <w:noProof/>
          <w:lang w:eastAsia="es-AR"/>
        </w:rPr>
      </w:pP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t>c)</w:t>
      </w:r>
      <w:r w:rsidRPr="00411966">
        <w:rPr>
          <w:noProof/>
          <w:lang w:eastAsia="es-AR"/>
        </w:rPr>
        <w:t xml:space="preserve"> </w:t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5719F8D3" wp14:editId="1A6B9271">
                <wp:extent cx="304800" cy="304800"/>
                <wp:effectExtent l="0" t="0" r="0" b="0"/>
                <wp:docPr id="5" name="AutoShape 9" descr="Instrumentos para Medir LONGITUD 【 Lista Completa 2020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8DA94" id="AutoShape 9" o:spid="_x0000_s1026" alt="Instrumentos para Medir LONGITUD 【 Lista Completa 2020 】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AtggukCAAD8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BDDC016" wp14:editId="751EC6F5">
            <wp:extent cx="1704975" cy="1277111"/>
            <wp:effectExtent l="0" t="0" r="0" b="0"/>
            <wp:docPr id="14" name="Imagen 14" descr="Instrumento de medición de longitud By Unifix S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mento de medición de longitud By Unifix SW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84" cy="128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>____________________</w:t>
      </w:r>
    </w:p>
    <w:p w:rsidR="00E410E9" w:rsidRDefault="00E410E9" w:rsidP="00E410E9">
      <w:pPr>
        <w:rPr>
          <w:noProof/>
          <w:lang w:eastAsia="es-AR"/>
        </w:rPr>
      </w:pP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2)¿PARA QUÉ SIRVEN ESTOS ELEMENTOS?</w:t>
      </w: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a)_________________________________________________________________</w:t>
      </w: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b)___________________________________________________________________</w:t>
      </w: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c)___________________________________________________________________</w:t>
      </w: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3) BUSCÁ EN CASA O PREGUNTALE A UN ADULTO, QUÉ OTRO ELEMENTO UTILIZAMOS PARA MEDIR. ESCRIBÍ AL MENOS 3.</w:t>
      </w:r>
    </w:p>
    <w:p w:rsidR="00E410E9" w:rsidRDefault="00E410E9" w:rsidP="00E410E9">
      <w:pPr>
        <w:rPr>
          <w:noProof/>
          <w:lang w:eastAsia="es-AR"/>
        </w:rPr>
      </w:pPr>
      <w:r>
        <w:rPr>
          <w:noProof/>
          <w:lang w:eastAsia="es-AR"/>
        </w:rPr>
        <w:t>____________________</w:t>
      </w:r>
    </w:p>
    <w:p w:rsidR="00E410E9" w:rsidRDefault="00E410E9" w:rsidP="00E410E9">
      <w:r>
        <w:t>____________________</w:t>
      </w:r>
    </w:p>
    <w:p w:rsidR="00E410E9" w:rsidRDefault="00E410E9" w:rsidP="00E410E9">
      <w:r>
        <w:t>_____________________</w:t>
      </w:r>
    </w:p>
    <w:p w:rsidR="00E410E9" w:rsidRPr="00411966" w:rsidRDefault="00E410E9" w:rsidP="00E410E9"/>
    <w:p w:rsidR="002C39B2" w:rsidRDefault="00E410E9" w:rsidP="002C39B2">
      <w:r>
        <w:t xml:space="preserve"> </w:t>
      </w:r>
      <w:r>
        <w:rPr>
          <w:noProof/>
          <w:lang w:eastAsia="es-AR"/>
        </w:rPr>
        <w:drawing>
          <wp:inline distT="0" distB="0" distL="0" distR="0" wp14:anchorId="3DF76689" wp14:editId="5E2FA677">
            <wp:extent cx="3076575" cy="3076575"/>
            <wp:effectExtent l="0" t="0" r="9525" b="9525"/>
            <wp:docPr id="11" name="Imagen 11" descr="Pin de Odett Sagastume en Banderines, cuadro de honor y premiaciones en  2020 | Mensajes para niños, Frases para alumnos, Sellos personaliz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Odett Sagastume en Banderines, cuadro de honor y premiaciones en  2020 | Mensajes para niños, Frases para alumnos, Sellos personalizad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C39B2" w:rsidRDefault="002C39B2" w:rsidP="002C39B2"/>
    <w:p w:rsidR="002C39B2" w:rsidRPr="00F7316C" w:rsidRDefault="002C39B2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sectPr w:rsidR="002C39B2" w:rsidRPr="00F73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7C02"/>
    <w:multiLevelType w:val="hybridMultilevel"/>
    <w:tmpl w:val="6A4E9342"/>
    <w:lvl w:ilvl="0" w:tplc="B2A63C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FFFF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14BD"/>
    <w:multiLevelType w:val="hybridMultilevel"/>
    <w:tmpl w:val="0816915A"/>
    <w:lvl w:ilvl="0" w:tplc="B2A63C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color w:val="FFFF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6C"/>
    <w:rsid w:val="00094AA9"/>
    <w:rsid w:val="002C39B2"/>
    <w:rsid w:val="00923D5A"/>
    <w:rsid w:val="00AA3DED"/>
    <w:rsid w:val="00AC4719"/>
    <w:rsid w:val="00E04DA2"/>
    <w:rsid w:val="00E10281"/>
    <w:rsid w:val="00E410E9"/>
    <w:rsid w:val="00F0172D"/>
    <w:rsid w:val="00F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78B5-7A65-450F-ADEF-DC0F6493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4AA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ZLP4i_W_UM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2020-11-08T18:09:00Z</dcterms:created>
  <dcterms:modified xsi:type="dcterms:W3CDTF">2020-11-08T18:09:00Z</dcterms:modified>
</cp:coreProperties>
</file>