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E8" w:rsidRPr="000629E8" w:rsidRDefault="000629E8" w:rsidP="000629E8">
      <w:pPr>
        <w:rPr>
          <w:rFonts w:ascii="Arial" w:hAnsi="Arial" w:cs="Arial"/>
          <w:b/>
          <w:sz w:val="24"/>
          <w:szCs w:val="24"/>
          <w:u w:val="single"/>
        </w:rPr>
      </w:pPr>
      <w:r w:rsidRPr="000629E8">
        <w:rPr>
          <w:rFonts w:ascii="Arial" w:hAnsi="Arial" w:cs="Arial"/>
          <w:b/>
          <w:sz w:val="24"/>
          <w:szCs w:val="24"/>
          <w:u w:val="single"/>
        </w:rPr>
        <w:t xml:space="preserve">MIÉRCOLES 10 DE JUNIO </w:t>
      </w:r>
      <w:bookmarkStart w:id="0" w:name="_GoBack"/>
      <w:bookmarkEnd w:id="0"/>
    </w:p>
    <w:p w:rsidR="000629E8" w:rsidRPr="000629E8" w:rsidRDefault="000629E8" w:rsidP="000629E8">
      <w:pPr>
        <w:rPr>
          <w:rFonts w:ascii="Arial" w:hAnsi="Arial" w:cs="Arial"/>
          <w:b/>
          <w:sz w:val="24"/>
          <w:szCs w:val="24"/>
          <w:u w:val="single"/>
        </w:rPr>
      </w:pPr>
      <w:r w:rsidRPr="000629E8">
        <w:rPr>
          <w:rFonts w:ascii="Arial" w:hAnsi="Arial" w:cs="Arial"/>
          <w:b/>
          <w:sz w:val="24"/>
          <w:szCs w:val="24"/>
          <w:u w:val="single"/>
        </w:rPr>
        <w:t>CIENCIAS NATURALES</w:t>
      </w: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</w:p>
    <w:p w:rsidR="000629E8" w:rsidRDefault="000629E8" w:rsidP="000629E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TÍTULO: </w:t>
      </w:r>
      <w:r w:rsidRPr="008336BE">
        <w:rPr>
          <w:rFonts w:ascii="Arial" w:hAnsi="Arial" w:cs="Arial"/>
          <w:sz w:val="24"/>
          <w:szCs w:val="24"/>
          <w:u w:val="single"/>
        </w:rPr>
        <w:t>ANIMALES NUESTROS</w:t>
      </w:r>
    </w:p>
    <w:p w:rsidR="000629E8" w:rsidRPr="000629E8" w:rsidRDefault="000629E8" w:rsidP="000629E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*</w:t>
      </w:r>
      <w:r w:rsidRPr="008336BE">
        <w:rPr>
          <w:rFonts w:ascii="Arial" w:hAnsi="Arial" w:cs="Arial"/>
          <w:sz w:val="24"/>
          <w:szCs w:val="24"/>
        </w:rPr>
        <w:t>LA S</w:t>
      </w:r>
      <w:r w:rsidR="0017033B">
        <w:rPr>
          <w:rFonts w:ascii="Arial" w:hAnsi="Arial" w:cs="Arial"/>
          <w:sz w:val="24"/>
          <w:szCs w:val="24"/>
        </w:rPr>
        <w:t xml:space="preserve">EMANA PASADA CONOCIMOS ÁRBOLES </w:t>
      </w:r>
      <w:r w:rsidRPr="008336BE">
        <w:rPr>
          <w:rFonts w:ascii="Arial" w:hAnsi="Arial" w:cs="Arial"/>
          <w:sz w:val="24"/>
          <w:szCs w:val="24"/>
        </w:rPr>
        <w:t>QUE HAY EN NUESTRO PAÍS. ADEMÁS DE LAS PLANTAS HAY OTROS SERES VIVOS QUE</w:t>
      </w:r>
      <w:r w:rsidR="0017033B">
        <w:rPr>
          <w:rFonts w:ascii="Arial" w:hAnsi="Arial" w:cs="Arial"/>
          <w:sz w:val="24"/>
          <w:szCs w:val="24"/>
        </w:rPr>
        <w:t xml:space="preserve"> SON AUTÓCTONOS.</w:t>
      </w:r>
    </w:p>
    <w:p w:rsidR="000629E8" w:rsidRPr="008336BE" w:rsidRDefault="000629E8" w:rsidP="000629E8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*</w:t>
      </w:r>
      <w:r w:rsidRPr="008336BE">
        <w:rPr>
          <w:rFonts w:ascii="Arial" w:hAnsi="Arial" w:cs="Arial"/>
          <w:sz w:val="24"/>
          <w:szCs w:val="24"/>
        </w:rPr>
        <w:t>EN LA PÁGINA 98 DEL LIBRO ENCONTRARÁN  CUATRO IMÁGENES DE ANIMALES, OBSERVALAS CON MUCHA ATENCIÓN Y REALIZÁ LAS ACTIVIDADES QUE SE ENCUENTRAN ALLÍ.</w:t>
      </w:r>
    </w:p>
    <w:p w:rsidR="000629E8" w:rsidRPr="008336BE" w:rsidRDefault="000629E8" w:rsidP="000629E8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8336BE">
        <w:rPr>
          <w:rFonts w:ascii="Arial" w:hAnsi="Arial" w:cs="Arial"/>
          <w:sz w:val="24"/>
          <w:szCs w:val="24"/>
        </w:rPr>
        <w:t>UNA VEZ FINALIZADA LA ACTIVIDAD, REALIZÁ LA FICHA 27 DEL FICHERO.</w:t>
      </w:r>
    </w:p>
    <w:p w:rsidR="000629E8" w:rsidRDefault="000629E8" w:rsidP="000629E8">
      <w:pPr>
        <w:ind w:left="-142"/>
        <w:rPr>
          <w:rFonts w:ascii="Arial" w:hAnsi="Arial" w:cs="Arial"/>
          <w:sz w:val="24"/>
          <w:szCs w:val="24"/>
        </w:rPr>
      </w:pPr>
    </w:p>
    <w:p w:rsidR="000629E8" w:rsidRDefault="000629E8" w:rsidP="000629E8">
      <w:pPr>
        <w:rPr>
          <w:rFonts w:ascii="Arial" w:hAnsi="Arial" w:cs="Arial"/>
          <w:b/>
          <w:sz w:val="24"/>
          <w:szCs w:val="24"/>
          <w:u w:val="single"/>
        </w:rPr>
      </w:pPr>
      <w:r w:rsidRPr="000629E8">
        <w:rPr>
          <w:rFonts w:ascii="Arial" w:hAnsi="Arial" w:cs="Arial"/>
          <w:b/>
          <w:sz w:val="24"/>
          <w:szCs w:val="24"/>
          <w:u w:val="single"/>
        </w:rPr>
        <w:t>MATEMÁTICA</w:t>
      </w:r>
    </w:p>
    <w:p w:rsidR="000629E8" w:rsidRPr="000629E8" w:rsidRDefault="000629E8" w:rsidP="000629E8">
      <w:pPr>
        <w:rPr>
          <w:rFonts w:ascii="Arial" w:hAnsi="Arial" w:cs="Arial"/>
          <w:b/>
          <w:sz w:val="24"/>
          <w:szCs w:val="24"/>
          <w:u w:val="single"/>
        </w:rPr>
      </w:pPr>
    </w:p>
    <w:p w:rsidR="000629E8" w:rsidRPr="008336BE" w:rsidRDefault="000629E8" w:rsidP="000629E8">
      <w:pPr>
        <w:rPr>
          <w:rFonts w:ascii="Arial" w:hAnsi="Arial" w:cs="Arial"/>
          <w:sz w:val="24"/>
          <w:szCs w:val="24"/>
          <w:u w:val="single"/>
        </w:rPr>
      </w:pPr>
      <w:r w:rsidRPr="008336BE">
        <w:rPr>
          <w:rFonts w:ascii="Arial" w:hAnsi="Arial" w:cs="Arial"/>
          <w:sz w:val="24"/>
          <w:szCs w:val="24"/>
          <w:u w:val="single"/>
        </w:rPr>
        <w:t>TÍTULO: ¡DE COMPRAS EN EL COTILLÓN!</w:t>
      </w: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8336BE">
        <w:rPr>
          <w:rFonts w:ascii="Arial" w:hAnsi="Arial" w:cs="Arial"/>
          <w:sz w:val="24"/>
          <w:szCs w:val="24"/>
        </w:rPr>
        <w:t>PARA EL CUMPLEAÑOS DE SU HIJA NATALIA, MATEO COMPRÓ LO SIGUIENTE.</w:t>
      </w: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8336BE">
        <w:rPr>
          <w:rFonts w:ascii="Arial" w:hAnsi="Arial" w:cs="Arial"/>
          <w:sz w:val="24"/>
          <w:szCs w:val="24"/>
        </w:rPr>
        <w:t>DIBUJA LOS BILLETES DE $10 Y LAS MONEDAS DE $1 QUE NECESITARÁ PARA PAGAR CADA PRODUCTO.</w:t>
      </w: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  <w:r w:rsidRPr="008336BE">
        <w:rPr>
          <w:rFonts w:ascii="Arial" w:hAnsi="Arial" w:cs="Arial"/>
          <w:sz w:val="24"/>
          <w:szCs w:val="24"/>
        </w:rPr>
        <w:t>UN GLOBO A $22</w:t>
      </w: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  <w:r w:rsidRPr="008336BE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1343025" cy="1765647"/>
            <wp:effectExtent l="0" t="0" r="0" b="6350"/>
            <wp:docPr id="50" name="Imagen 15" descr="Distribuidor Oficial Qualatex para toda Esp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stribuidor Oficial Qualatex para toda Españ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943" cy="177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</w:p>
    <w:p w:rsidR="000629E8" w:rsidRDefault="000629E8" w:rsidP="000629E8">
      <w:pPr>
        <w:rPr>
          <w:rFonts w:ascii="Arial" w:hAnsi="Arial" w:cs="Arial"/>
          <w:sz w:val="24"/>
          <w:szCs w:val="24"/>
        </w:rPr>
      </w:pPr>
    </w:p>
    <w:p w:rsidR="000629E8" w:rsidRDefault="000629E8" w:rsidP="000629E8">
      <w:pPr>
        <w:rPr>
          <w:rFonts w:ascii="Arial" w:hAnsi="Arial" w:cs="Arial"/>
          <w:sz w:val="24"/>
          <w:szCs w:val="24"/>
        </w:rPr>
      </w:pPr>
    </w:p>
    <w:p w:rsidR="000629E8" w:rsidRDefault="000629E8" w:rsidP="000629E8">
      <w:pPr>
        <w:rPr>
          <w:rFonts w:ascii="Arial" w:hAnsi="Arial" w:cs="Arial"/>
          <w:sz w:val="24"/>
          <w:szCs w:val="24"/>
        </w:rPr>
      </w:pPr>
    </w:p>
    <w:p w:rsidR="000629E8" w:rsidRDefault="000629E8" w:rsidP="000629E8">
      <w:pPr>
        <w:rPr>
          <w:rFonts w:ascii="Arial" w:hAnsi="Arial" w:cs="Arial"/>
          <w:sz w:val="24"/>
          <w:szCs w:val="24"/>
        </w:rPr>
      </w:pPr>
    </w:p>
    <w:p w:rsidR="000629E8" w:rsidRDefault="000629E8" w:rsidP="000629E8">
      <w:pPr>
        <w:rPr>
          <w:rFonts w:ascii="Arial" w:hAnsi="Arial" w:cs="Arial"/>
          <w:sz w:val="24"/>
          <w:szCs w:val="24"/>
        </w:rPr>
      </w:pPr>
    </w:p>
    <w:p w:rsidR="000629E8" w:rsidRDefault="000629E8" w:rsidP="000629E8">
      <w:pPr>
        <w:rPr>
          <w:rFonts w:ascii="Arial" w:hAnsi="Arial" w:cs="Arial"/>
          <w:sz w:val="24"/>
          <w:szCs w:val="24"/>
        </w:rPr>
      </w:pP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  <w:r w:rsidRPr="008336BE">
        <w:rPr>
          <w:rFonts w:ascii="Arial" w:hAnsi="Arial" w:cs="Arial"/>
          <w:sz w:val="24"/>
          <w:szCs w:val="24"/>
        </w:rPr>
        <w:lastRenderedPageBreak/>
        <w:t>UNA VELA A $17</w:t>
      </w:r>
    </w:p>
    <w:p w:rsidR="000629E8" w:rsidRPr="008336BE" w:rsidRDefault="0017033B" w:rsidP="000629E8">
      <w:pPr>
        <w:tabs>
          <w:tab w:val="left" w:pos="578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inline distT="0" distB="0" distL="0" distR="0">
                <wp:extent cx="300355" cy="300355"/>
                <wp:effectExtent l="3810" t="0" r="635" b="4445"/>
                <wp:docPr id="1" name=" 1" descr="Número seis y vela de cumpleaños para colorear, pintar e imprimi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7F22F7" id=" 1" o:spid="_x0000_s1026" alt="Número seis y vela de cumpleaños para colorear, pintar e imprimir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x1zwIAANAFAAAOAAAAZHJzL2Uyb0RvYy54bWysVM1u2zAMvg/YOwg6z7WdOj826hRdHA8D&#10;uq5AtwdQZDkWZkuapPxt2EPtumtfbJScpEl7Gbb5YJAiRX4kP/Hqetu1aM204VLkOL6IMGKCyoqL&#10;ZY4/fyqDCUbGElGRVgqW4x0z+Hr6+tXVRmVsIBvZVkwjCCJMtlE5bqxVWRga2rCOmAupmABjLXVH&#10;LKh6GVaabCB614aDKBqFG6krpSVlxsBp0Rvx1Meva0btx7o2zKI2x4DN+r/2/4X7h9Mrki01UQ2n&#10;exjkL1B0hAtIegxVEEvQSvMXoTpOtTSythdUdqGsa06ZrwGqiaNn1Tw0RDFfCzTHqGObzP8LS+/W&#10;9xrxCmaHkSAdjAiBVDFDoUt3j786piUyjBu0gzm3BEyIrjrVMvL4UxqkiCaIylZqRvQbpLiwRCOG&#10;eKc077h2Hd4ok0GiB3WvXY+MupX0iwFDeGZxigEftNh8kBUgISsrfVe3te7cTegX2vrh7Y7DY1uL&#10;KBxeRtHlcIgRBdNedhlIdristLHvmOyQE3KsgRs+OFnfGtu7HlxcLiFL3rZwTrJWnB1AzP4EUsNV&#10;Z3Mg/Li/p1E6n8wnSZAMRvMgiYoiuClnSTAq4/GwuCxmsyL+4fLGSdbwqmLCpTlQL07+bLT7R9CT&#10;5kg+I1teuXAOktHLxazVaE2A+qX/3CwA/IlbeA7Dm6GWZyXFgyR6O0iDcjQZB0mZDIN0HE2CKE7f&#10;pqMoSZOiPC/plgv27yWhTY7T4WDop3QC+lltkf9e1kayjltYLi3vcjw5OpGsYaSai8qP1hLe9vJJ&#10;Kxz8p1ZAxw6D9nx1FO05vZDVDuiqJdAJlgusQRAaqb9htIGVkmPzdUU0w6h9L+DNpnGSuB3klWQ4&#10;HoCiTy2LUwsRFELl2GLUizPb760VPKxlA5li3xghb+CZ1NxT2D2hHhXgdwqsDV/JfsW5vXSqe6+n&#10;RTz9DQAA//8DAFBLAwQUAAYACAAAACEAFKwHpNgAAAADAQAADwAAAGRycy9kb3ducmV2LnhtbEyP&#10;QU/DMAyF70j8h8hIu7EUhhjqmk4TaDeYtDHE1W28plrjVEm6lX+/AAe4+Ml61nufi+VoO3EiH1rH&#10;Cu6mGQji2umWGwX79/XtE4gQkTV2jknBFwVYltdXBebanXlLp11sRArhkKMCE2OfSxlqQxbD1PXE&#10;yTs4bzGm1TdSezyncNvJ+yx7lBZbTg0Ge3o2VB93g1Uwr172wyy8DjoLq82H9tvj55tRanIzrhYg&#10;Io3x7xi+8RM6lImpcgPrIDoF6ZH4M5P3MJ+BqH5VloX8z15eAAAA//8DAFBLAQItABQABgAIAAAA&#10;IQC2gziS/gAAAOEBAAATAAAAAAAAAAAAAAAAAAAAAABbQ29udGVudF9UeXBlc10ueG1sUEsBAi0A&#10;FAAGAAgAAAAhADj9If/WAAAAlAEAAAsAAAAAAAAAAAAAAAAALwEAAF9yZWxzLy5yZWxzUEsBAi0A&#10;FAAGAAgAAAAhALohPHXPAgAA0AUAAA4AAAAAAAAAAAAAAAAALgIAAGRycy9lMm9Eb2MueG1sUEsB&#10;Ai0AFAAGAAgAAAAhABSsB6TYAAAAAwEAAA8AAAAAAAAAAAAAAAAAKQUAAGRycy9kb3ducmV2Lnht&#10;bFBLBQYAAAAABAAEAPMAAAAuBgAAAAA=&#10;" filled="f" stroked="f">
                <v:path arrowok="t"/>
                <w10:anchorlock/>
              </v:rect>
            </w:pict>
          </mc:Fallback>
        </mc:AlternateContent>
      </w: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  <w:r w:rsidRPr="008336BE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1219200" cy="1199368"/>
            <wp:effectExtent l="0" t="0" r="0" b="1270"/>
            <wp:docPr id="48" name="Imagen 12" descr="Velas Cumpleaños 6 Años - Rosa Dorado 7cm | Party City.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las Cumpleaños 6 Años - Rosa Dorado 7cm | Party City.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624" cy="121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  <w:r w:rsidRPr="008336BE">
        <w:rPr>
          <w:rFonts w:ascii="Arial" w:hAnsi="Arial" w:cs="Arial"/>
          <w:noProof/>
          <w:sz w:val="24"/>
          <w:szCs w:val="24"/>
          <w:lang w:eastAsia="es-AR"/>
        </w:rPr>
        <w:t>UNA TAZA A $19</w:t>
      </w: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  <w:r w:rsidRPr="008336BE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1847850" cy="1635486"/>
            <wp:effectExtent l="0" t="0" r="0" b="3175"/>
            <wp:docPr id="53" name="Imagen 21" descr="Taza personalizada con interior impreso &quot; Feliz Cumpleaño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Taza personalizada con interior impreso &quot; Feliz Cumpleaño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71" cy="166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</w:p>
    <w:p w:rsidR="000629E8" w:rsidRPr="008336BE" w:rsidRDefault="000629E8" w:rsidP="000629E8">
      <w:pPr>
        <w:rPr>
          <w:rFonts w:ascii="Arial" w:hAnsi="Arial" w:cs="Arial"/>
          <w:sz w:val="24"/>
          <w:szCs w:val="24"/>
        </w:rPr>
      </w:pPr>
    </w:p>
    <w:p w:rsidR="000629E8" w:rsidRPr="008336BE" w:rsidRDefault="000629E8" w:rsidP="000629E8">
      <w:pPr>
        <w:ind w:left="-142"/>
        <w:rPr>
          <w:rFonts w:ascii="Arial" w:hAnsi="Arial" w:cs="Arial"/>
          <w:sz w:val="24"/>
          <w:szCs w:val="24"/>
        </w:rPr>
      </w:pPr>
    </w:p>
    <w:p w:rsidR="002A2D66" w:rsidRDefault="0017033B"/>
    <w:sectPr w:rsidR="002A2D66" w:rsidSect="00746AAD">
      <w:pgSz w:w="11906" w:h="16838"/>
      <w:pgMar w:top="1417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E8"/>
    <w:rsid w:val="0004191C"/>
    <w:rsid w:val="000629E8"/>
    <w:rsid w:val="0017033B"/>
    <w:rsid w:val="00483949"/>
    <w:rsid w:val="00A7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83215-1F5F-4485-BEC7-6EFB4126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9E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2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Burbujas</dc:creator>
  <cp:lastModifiedBy>Usuario de Windows</cp:lastModifiedBy>
  <cp:revision>2</cp:revision>
  <dcterms:created xsi:type="dcterms:W3CDTF">2020-06-09T21:51:00Z</dcterms:created>
  <dcterms:modified xsi:type="dcterms:W3CDTF">2020-06-09T21:51:00Z</dcterms:modified>
</cp:coreProperties>
</file>