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C66FA" w14:textId="77777777" w:rsidR="008C0821" w:rsidRPr="0040233E" w:rsidRDefault="0040233E">
      <w:pPr>
        <w:rPr>
          <w:rFonts w:ascii="Comic Sans MS" w:hAnsi="Comic Sans MS"/>
          <w:b/>
          <w:color w:val="FF0000"/>
          <w:sz w:val="24"/>
          <w:szCs w:val="24"/>
          <w:u w:val="single"/>
        </w:rPr>
      </w:pPr>
      <w:r w:rsidRPr="0040233E">
        <w:rPr>
          <w:rFonts w:ascii="Comic Sans MS" w:hAnsi="Comic Sans MS"/>
          <w:b/>
          <w:color w:val="FF0000"/>
          <w:sz w:val="24"/>
          <w:szCs w:val="24"/>
          <w:u w:val="single"/>
        </w:rPr>
        <w:t>PRÁCTICAS DEL LENGUAJE (MIÉRCOLES 11 DE NOVIEMBRE)</w:t>
      </w:r>
    </w:p>
    <w:p w14:paraId="613761A8" w14:textId="77777777" w:rsidR="0040233E" w:rsidRPr="0040233E" w:rsidRDefault="0040233E">
      <w:pPr>
        <w:rPr>
          <w:b/>
          <w:color w:val="00B050"/>
          <w:sz w:val="28"/>
          <w:szCs w:val="28"/>
        </w:rPr>
      </w:pPr>
      <w:r w:rsidRPr="0040233E">
        <w:rPr>
          <w:b/>
          <w:color w:val="00B050"/>
          <w:sz w:val="28"/>
          <w:szCs w:val="28"/>
        </w:rPr>
        <w:t>(ACTIVIDAD SUBIDA A PLENO)</w:t>
      </w:r>
    </w:p>
    <w:p w14:paraId="24AA45E5" w14:textId="77777777" w:rsidR="0040233E" w:rsidRDefault="0040233E"/>
    <w:p w14:paraId="33483031" w14:textId="77777777" w:rsidR="0040233E" w:rsidRDefault="0040233E">
      <w:r>
        <w:rPr>
          <w:noProof/>
          <w:lang w:eastAsia="es-AR"/>
        </w:rPr>
        <w:drawing>
          <wp:inline distT="0" distB="0" distL="0" distR="0" wp14:anchorId="16FB27CC" wp14:editId="3C327CCD">
            <wp:extent cx="5400040" cy="3428216"/>
            <wp:effectExtent l="0" t="0" r="0" b="1270"/>
            <wp:docPr id="1" name="Imagen 1" descr="C:\Users\usuario\Pictures\Screenshots\Captura de pantalla (28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Pictures\Screenshots\Captura de pantalla (288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28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DA502" w14:textId="77777777" w:rsidR="0040233E" w:rsidRDefault="0040233E">
      <w:r>
        <w:rPr>
          <w:noProof/>
          <w:lang w:eastAsia="es-AR"/>
        </w:rPr>
        <w:drawing>
          <wp:inline distT="0" distB="0" distL="0" distR="0" wp14:anchorId="77EA8715" wp14:editId="7B4D1CD2">
            <wp:extent cx="5400040" cy="3560335"/>
            <wp:effectExtent l="0" t="0" r="0" b="2540"/>
            <wp:docPr id="2" name="Imagen 2" descr="C:\Users\usuario\Pictures\Screenshots\Captura de pantalla (29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Pictures\Screenshots\Captura de pantalla (293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6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03C6E" w14:textId="77777777" w:rsidR="0040233E" w:rsidRDefault="0040233E">
      <w:r>
        <w:rPr>
          <w:noProof/>
          <w:lang w:eastAsia="es-AR"/>
        </w:rPr>
        <w:lastRenderedPageBreak/>
        <w:drawing>
          <wp:inline distT="0" distB="0" distL="0" distR="0" wp14:anchorId="5857AF94" wp14:editId="36F7B461">
            <wp:extent cx="5400040" cy="3309932"/>
            <wp:effectExtent l="0" t="0" r="0" b="5080"/>
            <wp:docPr id="3" name="Imagen 3" descr="C:\Users\usuario\Pictures\Screenshots\Captura de pantalla (29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Pictures\Screenshots\Captura de pantalla (294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09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23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33E"/>
    <w:rsid w:val="0040233E"/>
    <w:rsid w:val="008C0821"/>
    <w:rsid w:val="00CE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4A9F6"/>
  <w15:docId w15:val="{42B5A281-D13E-4380-9954-F4E481A7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2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3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</Words>
  <Characters>72</Characters>
  <Application>Microsoft Office Word</Application>
  <DocSecurity>4</DocSecurity>
  <Lines>1</Lines>
  <Paragraphs>1</Paragraphs>
  <ScaleCrop>false</ScaleCrop>
  <Company>HP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Maria Laura Odriozola</cp:lastModifiedBy>
  <cp:revision>2</cp:revision>
  <dcterms:created xsi:type="dcterms:W3CDTF">2020-11-08T11:18:00Z</dcterms:created>
  <dcterms:modified xsi:type="dcterms:W3CDTF">2020-11-08T11:18:00Z</dcterms:modified>
</cp:coreProperties>
</file>