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FBBD" w14:textId="247E61FE" w:rsidR="004B1622" w:rsidRPr="00201420" w:rsidRDefault="004B1622" w:rsidP="004B1622"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</w:t>
      </w:r>
      <w:r w:rsidR="00E9255B">
        <w:rPr>
          <w:b/>
          <w:bCs/>
          <w:sz w:val="36"/>
          <w:szCs w:val="36"/>
        </w:rPr>
        <w:t>4</w:t>
      </w:r>
      <w:r w:rsidR="00211E9A">
        <w:rPr>
          <w:b/>
          <w:bCs/>
          <w:sz w:val="36"/>
          <w:szCs w:val="36"/>
        </w:rPr>
        <w:t>to</w:t>
      </w:r>
      <w:r w:rsidR="002D0503">
        <w:rPr>
          <w:b/>
          <w:bCs/>
          <w:sz w:val="36"/>
          <w:szCs w:val="36"/>
        </w:rPr>
        <w:t xml:space="preserve"> </w:t>
      </w:r>
      <w:r w:rsidR="00E9255B">
        <w:rPr>
          <w:b/>
          <w:bCs/>
          <w:sz w:val="36"/>
          <w:szCs w:val="36"/>
        </w:rPr>
        <w:t xml:space="preserve">A, B y </w:t>
      </w:r>
      <w:r w:rsidR="002D0503">
        <w:rPr>
          <w:b/>
          <w:bCs/>
          <w:sz w:val="36"/>
          <w:szCs w:val="36"/>
        </w:rPr>
        <w:t>C</w:t>
      </w:r>
    </w:p>
    <w:p w14:paraId="03895103" w14:textId="77777777" w:rsidR="004B1622" w:rsidRDefault="004B1622" w:rsidP="004B1622">
      <w:pPr>
        <w:rPr>
          <w:b/>
          <w:bCs/>
          <w:sz w:val="36"/>
          <w:szCs w:val="36"/>
        </w:rPr>
      </w:pPr>
      <w:bookmarkStart w:id="0" w:name="_Hlk38911463"/>
      <w:bookmarkStart w:id="1" w:name="_Hlk42114163"/>
      <w:bookmarkEnd w:id="0"/>
      <w:bookmarkEnd w:id="1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45F5A147" w14:textId="21A5CBA4" w:rsidR="004B1622" w:rsidRPr="0006133A" w:rsidRDefault="004B1622" w:rsidP="004B1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IMPORTANTE: Los alumnos que quieran participar del video de fin de año de Plástica con el montaje de obra </w:t>
      </w:r>
      <w:r w:rsidR="0011006E">
        <w:rPr>
          <w:b/>
          <w:bCs/>
          <w:sz w:val="36"/>
          <w:szCs w:val="36"/>
        </w:rPr>
        <w:t xml:space="preserve">de sus trabajos favoritos </w:t>
      </w:r>
      <w:r>
        <w:rPr>
          <w:b/>
          <w:bCs/>
          <w:sz w:val="36"/>
          <w:szCs w:val="36"/>
        </w:rPr>
        <w:t>debe enviarlo antes del 15/12 para poder incluir su foto en la edición del video</w:t>
      </w:r>
      <w:r w:rsidR="0011006E">
        <w:rPr>
          <w:b/>
          <w:bCs/>
          <w:sz w:val="36"/>
          <w:szCs w:val="36"/>
        </w:rPr>
        <w:t xml:space="preserve">, con </w:t>
      </w:r>
      <w:r w:rsidR="0011006E" w:rsidRPr="0011006E">
        <w:rPr>
          <w:b/>
          <w:bCs/>
          <w:color w:val="FF0000"/>
          <w:sz w:val="36"/>
          <w:szCs w:val="36"/>
        </w:rPr>
        <w:t xml:space="preserve">nombre, apellido y grado. </w:t>
      </w:r>
      <w:r>
        <w:rPr>
          <w:b/>
          <w:bCs/>
          <w:sz w:val="36"/>
          <w:szCs w:val="36"/>
        </w:rPr>
        <w:t>Muchas gracias.</w:t>
      </w:r>
    </w:p>
    <w:p w14:paraId="7B38FBAD" w14:textId="5ED97E68" w:rsidR="004B1622" w:rsidRDefault="004B1622" w:rsidP="004B1622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35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11/12</w:t>
      </w:r>
    </w:p>
    <w:p w14:paraId="58D34F18" w14:textId="2C55D6D0" w:rsidR="004B1622" w:rsidRDefault="004B1622" w:rsidP="004B1622">
      <w:pPr>
        <w:rPr>
          <w:b/>
          <w:bCs/>
          <w:sz w:val="36"/>
          <w:szCs w:val="36"/>
        </w:rPr>
      </w:pPr>
    </w:p>
    <w:p w14:paraId="741EAC78" w14:textId="1AB395DD" w:rsidR="004B1622" w:rsidRDefault="004B1622" w:rsidP="004B1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¡Felices Fiestas!</w:t>
      </w:r>
    </w:p>
    <w:p w14:paraId="7688F96D" w14:textId="2963FFD3" w:rsidR="004B1622" w:rsidRDefault="004B1622" w:rsidP="004B1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Les comparto algunos tutoriales para que se diviertan decorando su casa y haciendo regalos para toda la familia.</w:t>
      </w:r>
    </w:p>
    <w:p w14:paraId="7C5A0D54" w14:textId="40526C8F" w:rsidR="004B1622" w:rsidRDefault="004B1622" w:rsidP="004B162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No es tarea obligatoria, pero si quieren enviar fotos para mostrarme </w:t>
      </w:r>
      <w:r w:rsidR="000B2135">
        <w:rPr>
          <w:b/>
          <w:bCs/>
          <w:sz w:val="36"/>
          <w:szCs w:val="36"/>
        </w:rPr>
        <w:t>como les quedaron serán bienvenidas.</w:t>
      </w:r>
    </w:p>
    <w:p w14:paraId="3937B645" w14:textId="4793B43B" w:rsidR="000B2135" w:rsidRDefault="000B213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 beso muy grande y que tengan una hermosa Navidad y un mejor Año Nuevo.</w:t>
      </w:r>
    </w:p>
    <w:p w14:paraId="08761E1E" w14:textId="77777777" w:rsidR="0011006E" w:rsidRDefault="0011006E">
      <w:pPr>
        <w:rPr>
          <w:b/>
          <w:bCs/>
          <w:sz w:val="36"/>
          <w:szCs w:val="36"/>
        </w:rPr>
      </w:pPr>
    </w:p>
    <w:p w14:paraId="3CC7B9EE" w14:textId="15CEB25A" w:rsidR="000B2135" w:rsidRDefault="000B213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Tarjetas de Feliz Navidad y Feliz Año nuevo</w:t>
      </w:r>
    </w:p>
    <w:p w14:paraId="359CD766" w14:textId="12EA0280" w:rsidR="000B2135" w:rsidRDefault="00E9255B">
      <w:pPr>
        <w:rPr>
          <w:b/>
          <w:bCs/>
          <w:sz w:val="36"/>
          <w:szCs w:val="36"/>
        </w:rPr>
      </w:pPr>
      <w:hyperlink r:id="rId5" w:history="1">
        <w:r w:rsidR="000B2135" w:rsidRPr="008F4398">
          <w:rPr>
            <w:rStyle w:val="Hipervnculo"/>
            <w:b/>
            <w:bCs/>
            <w:sz w:val="36"/>
            <w:szCs w:val="36"/>
          </w:rPr>
          <w:t>https://www.youtube.com/watch?v=coGOje7LU6k</w:t>
        </w:r>
      </w:hyperlink>
    </w:p>
    <w:p w14:paraId="366E9A7A" w14:textId="32D33B4C" w:rsidR="00D46CD2" w:rsidRDefault="00E9255B">
      <w:pPr>
        <w:rPr>
          <w:b/>
          <w:bCs/>
          <w:sz w:val="36"/>
          <w:szCs w:val="36"/>
        </w:rPr>
      </w:pPr>
      <w:hyperlink r:id="rId6" w:history="1">
        <w:r w:rsidR="00D46CD2" w:rsidRPr="008F4398">
          <w:rPr>
            <w:rStyle w:val="Hipervnculo"/>
            <w:b/>
            <w:bCs/>
            <w:sz w:val="36"/>
            <w:szCs w:val="36"/>
          </w:rPr>
          <w:t>https://www.youtube.com/watch?v=zC4gjIXhuLk</w:t>
        </w:r>
      </w:hyperlink>
    </w:p>
    <w:p w14:paraId="7CD83C58" w14:textId="56EC9BFD" w:rsidR="000B2135" w:rsidRDefault="000B2135">
      <w:pPr>
        <w:rPr>
          <w:b/>
          <w:bCs/>
          <w:sz w:val="36"/>
          <w:szCs w:val="36"/>
        </w:rPr>
      </w:pPr>
    </w:p>
    <w:p w14:paraId="4E292123" w14:textId="162451C3" w:rsidR="000B2135" w:rsidRDefault="000B213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Tarjetas, decoraciones y golosinas</w:t>
      </w:r>
    </w:p>
    <w:p w14:paraId="39654826" w14:textId="366E20D8" w:rsidR="000B2135" w:rsidRPr="0011006E" w:rsidRDefault="00E9255B">
      <w:pPr>
        <w:rPr>
          <w:b/>
          <w:bCs/>
          <w:sz w:val="36"/>
          <w:szCs w:val="36"/>
        </w:rPr>
      </w:pPr>
      <w:hyperlink r:id="rId7" w:history="1">
        <w:r w:rsidR="000B2135" w:rsidRPr="008F4398">
          <w:rPr>
            <w:rStyle w:val="Hipervnculo"/>
            <w:b/>
            <w:bCs/>
            <w:sz w:val="36"/>
            <w:szCs w:val="36"/>
          </w:rPr>
          <w:t>https://www.youtube.com/watch?v=h0JT_DqKSY0</w:t>
        </w:r>
      </w:hyperlink>
    </w:p>
    <w:sectPr w:rsidR="000B2135" w:rsidRPr="00110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22"/>
    <w:rsid w:val="000B2135"/>
    <w:rsid w:val="0011006E"/>
    <w:rsid w:val="00164947"/>
    <w:rsid w:val="00211E9A"/>
    <w:rsid w:val="00287C5C"/>
    <w:rsid w:val="002D0503"/>
    <w:rsid w:val="004B1622"/>
    <w:rsid w:val="00804B12"/>
    <w:rsid w:val="00D46CD2"/>
    <w:rsid w:val="00E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0BE1"/>
  <w15:chartTrackingRefBased/>
  <w15:docId w15:val="{465713C5-5374-44D4-8CB3-E74638CC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6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162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0JT_DqKSY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C4gjIXhuLk" TargetMode="External"/><Relationship Id="rId5" Type="http://schemas.openxmlformats.org/officeDocument/2006/relationships/hyperlink" Target="https://www.youtube.com/watch?v=coGOje7LU6k" TargetMode="External"/><Relationship Id="rId4" Type="http://schemas.openxmlformats.org/officeDocument/2006/relationships/hyperlink" Target="mailto:regina.idum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Lexbox</dc:creator>
  <cp:keywords/>
  <dc:description/>
  <cp:lastModifiedBy> </cp:lastModifiedBy>
  <cp:revision>2</cp:revision>
  <dcterms:created xsi:type="dcterms:W3CDTF">2020-12-10T23:07:00Z</dcterms:created>
  <dcterms:modified xsi:type="dcterms:W3CDTF">2020-12-10T23:07:00Z</dcterms:modified>
</cp:coreProperties>
</file>