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70" w:rsidRPr="000956FC" w:rsidRDefault="000956FC">
      <w:pPr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¡BUEN FINDE SEGUNDO!</w:t>
      </w:r>
    </w:p>
    <w:p w:rsidR="000956FC" w:rsidRPr="000956FC" w:rsidRDefault="000956FC">
      <w:pPr>
        <w:rPr>
          <w:i/>
        </w:rPr>
      </w:pPr>
      <w:r w:rsidRPr="000956FC">
        <w:rPr>
          <w:i/>
        </w:rPr>
        <w:t>¿CÓMO ESTÁN? ESPERO QUE MUY BIEN, HOY LES TENGO UNA TAREA PREPARADA, QUE PARA TODOS/AS LAS QUE TENGAN HERMANITOS PUEDEN HACERLA CON ELLOS/AS.</w:t>
      </w:r>
    </w:p>
    <w:p w:rsidR="000956FC" w:rsidRDefault="000956FC"/>
    <w:p w:rsidR="000956FC" w:rsidRDefault="000956FC">
      <w:r>
        <w:t xml:space="preserve">VAMOS A ESCUCHAR CON ATENCIÓN EL CUENTO DE NUESTROS AMIGOS DE </w:t>
      </w:r>
      <w:r w:rsidRPr="000956FC">
        <w:rPr>
          <w:b/>
          <w:color w:val="5F497A" w:themeColor="accent4" w:themeShade="BF"/>
          <w:highlight w:val="lightGray"/>
        </w:rPr>
        <w:t>@TEATRACUENTOS</w:t>
      </w:r>
      <w:r w:rsidRPr="000956FC">
        <w:rPr>
          <w:color w:val="5F497A" w:themeColor="accent4" w:themeShade="BF"/>
        </w:rPr>
        <w:t xml:space="preserve"> </w:t>
      </w:r>
      <w:r>
        <w:t xml:space="preserve">QUE SE LLAMA: </w:t>
      </w:r>
      <w:r w:rsidRPr="000956FC">
        <w:rPr>
          <w:i/>
          <w:sz w:val="24"/>
          <w:szCs w:val="24"/>
        </w:rPr>
        <w:t>“LA PLANTA DE BARTOLO”.</w:t>
      </w:r>
      <w:r>
        <w:br/>
      </w:r>
    </w:p>
    <w:p w:rsidR="000956FC" w:rsidRDefault="00612668">
      <w:hyperlink r:id="rId4" w:history="1">
        <w:r w:rsidR="000956FC">
          <w:rPr>
            <w:rStyle w:val="Hipervnculo"/>
          </w:rPr>
          <w:t>https://www.youtube.com/watch?v=BXMMroNh3_s</w:t>
        </w:r>
      </w:hyperlink>
    </w:p>
    <w:p w:rsidR="000956FC" w:rsidRDefault="000956FC"/>
    <w:p w:rsidR="000956FC" w:rsidRDefault="000956FC">
      <w:r>
        <w:t>ESTE CUENTO ES MUY HERMOSO, PERO LE FALTA ALGO, ¿TE IMAGINAS QUÉ?</w:t>
      </w:r>
      <w:proofErr w:type="gramStart"/>
      <w:r>
        <w:t>...¡</w:t>
      </w:r>
      <w:proofErr w:type="gramEnd"/>
      <w:r>
        <w:t>SÍ, IMÁGENES!</w:t>
      </w:r>
      <w:r>
        <w:br/>
        <w:t xml:space="preserve"> MOSTRAME EN DIBUJOS CÓMO TE IMAGINASTE QUE ERA BARTOLITO, Y EL VENDEDOR DE CUADERNOS, LA PLANTA Y LOS CUADERNOS QUE BROTABAN DE ÉL.</w:t>
      </w:r>
    </w:p>
    <w:p w:rsidR="000956FC" w:rsidRDefault="000956FC">
      <w:r>
        <w:t xml:space="preserve">ESPERO ANSIOSA VER TUS DIBUJOS. </w:t>
      </w:r>
      <w:r>
        <w:br/>
        <w:t>PODES PINTARLO CON LOS MATERIALES Y CON LOS COLORES QUE TE LOS IMAGINASTE.</w:t>
      </w:r>
    </w:p>
    <w:p w:rsidR="000956FC" w:rsidRPr="000956FC" w:rsidRDefault="000956FC">
      <w:pPr>
        <w:rPr>
          <w:i/>
        </w:rPr>
      </w:pPr>
      <w:r w:rsidRPr="000956FC">
        <w:rPr>
          <w:i/>
        </w:rPr>
        <w:t xml:space="preserve">Te quiero mucho, y te dejo un fuerte abrazo. </w:t>
      </w:r>
    </w:p>
    <w:sectPr w:rsidR="000956FC" w:rsidRPr="00095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FC"/>
    <w:rsid w:val="000956FC"/>
    <w:rsid w:val="002C68B9"/>
    <w:rsid w:val="00612668"/>
    <w:rsid w:val="00C03F83"/>
    <w:rsid w:val="00CA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E8E9E-E1A7-F84E-9B89-5633CEA3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956F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56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XMMroNh3_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Pc</cp:lastModifiedBy>
  <cp:revision>2</cp:revision>
  <dcterms:created xsi:type="dcterms:W3CDTF">2020-06-12T12:45:00Z</dcterms:created>
  <dcterms:modified xsi:type="dcterms:W3CDTF">2020-06-12T12:45:00Z</dcterms:modified>
</cp:coreProperties>
</file>