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4E57" w14:textId="1B9FEB19" w:rsidR="006A56E2" w:rsidRPr="006A56E2" w:rsidRDefault="006A56E2">
      <w:pPr>
        <w:rPr>
          <w:b/>
          <w:bCs/>
          <w:sz w:val="28"/>
          <w:szCs w:val="28"/>
          <w:u w:val="single"/>
        </w:rPr>
      </w:pPr>
      <w:r w:rsidRPr="006A56E2">
        <w:rPr>
          <w:b/>
          <w:bCs/>
          <w:sz w:val="28"/>
          <w:szCs w:val="28"/>
          <w:u w:val="single"/>
        </w:rPr>
        <w:t>VIERNES 12 DE JUNIO</w:t>
      </w:r>
    </w:p>
    <w:p w14:paraId="29C40FC8" w14:textId="610ADDFF" w:rsidR="006A56E2" w:rsidRDefault="006A56E2">
      <w:pPr>
        <w:rPr>
          <w:b/>
          <w:bCs/>
          <w:sz w:val="28"/>
          <w:szCs w:val="28"/>
          <w:u w:val="single"/>
        </w:rPr>
      </w:pPr>
      <w:r w:rsidRPr="006A56E2">
        <w:rPr>
          <w:b/>
          <w:bCs/>
          <w:sz w:val="28"/>
          <w:szCs w:val="28"/>
          <w:u w:val="single"/>
        </w:rPr>
        <w:t>4° A-B-C- EDUCACIÓN FÍSICA</w:t>
      </w:r>
    </w:p>
    <w:p w14:paraId="78F35726" w14:textId="2A635301" w:rsidR="006A56E2" w:rsidRDefault="006A56E2">
      <w:pPr>
        <w:rPr>
          <w:b/>
          <w:bCs/>
          <w:sz w:val="28"/>
          <w:szCs w:val="28"/>
          <w:u w:val="single"/>
        </w:rPr>
      </w:pPr>
    </w:p>
    <w:p w14:paraId="3F740D21" w14:textId="77777777" w:rsidR="006A56E2" w:rsidRPr="006A56E2" w:rsidRDefault="006A56E2">
      <w:pPr>
        <w:rPr>
          <w:b/>
          <w:bCs/>
          <w:sz w:val="28"/>
          <w:szCs w:val="28"/>
          <w:u w:val="single"/>
        </w:rPr>
      </w:pPr>
    </w:p>
    <w:p w14:paraId="48DEDE56" w14:textId="42CC58B0" w:rsidR="006A56E2" w:rsidRDefault="006A56E2">
      <w:hyperlink r:id="rId4" w:history="1">
        <w:r w:rsidRPr="00B6071A">
          <w:rPr>
            <w:rStyle w:val="Hipervnculo"/>
          </w:rPr>
          <w:t>https://www.youtube.com/watch?v=O0qJqX7y1iU&amp;feature=youtu.be</w:t>
        </w:r>
      </w:hyperlink>
    </w:p>
    <w:sectPr w:rsidR="006A5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E2"/>
    <w:rsid w:val="006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0B62"/>
  <w15:chartTrackingRefBased/>
  <w15:docId w15:val="{BE0991C3-F905-4E1E-8C64-B3D9D39C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56E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0qJqX7y1iU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2020-06-12T11:18:00Z</dcterms:created>
  <dcterms:modified xsi:type="dcterms:W3CDTF">2020-06-12T11:20:00Z</dcterms:modified>
</cp:coreProperties>
</file>