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5657" w14:textId="77777777" w:rsidR="00065DE9" w:rsidRPr="00157B02" w:rsidRDefault="003960A0">
      <w:pPr>
        <w:rPr>
          <w:b/>
          <w:bCs/>
          <w:sz w:val="28"/>
          <w:szCs w:val="28"/>
        </w:rPr>
      </w:pPr>
      <w:r w:rsidRPr="00157B02">
        <w:rPr>
          <w:b/>
          <w:bCs/>
          <w:sz w:val="28"/>
          <w:szCs w:val="28"/>
        </w:rPr>
        <w:t>CIENCIAS SOCIALES MIÉRCOLES 13 DE MAYO</w:t>
      </w:r>
    </w:p>
    <w:p w14:paraId="4FE74FE9" w14:textId="77777777" w:rsidR="003960A0" w:rsidRPr="00B91BC8" w:rsidRDefault="003960A0" w:rsidP="003960A0">
      <w:pPr>
        <w:rPr>
          <w:rFonts w:ascii="Bahnschrift Light" w:hAnsi="Bahnschrift Light"/>
          <w:b/>
          <w:color w:val="FF0000"/>
          <w:sz w:val="24"/>
          <w:szCs w:val="24"/>
          <w:u w:val="single"/>
        </w:rPr>
      </w:pPr>
      <w:r w:rsidRPr="00B91BC8">
        <w:rPr>
          <w:rFonts w:ascii="Bahnschrift Light" w:hAnsi="Bahnschrift Light"/>
          <w:b/>
          <w:color w:val="FF0000"/>
          <w:sz w:val="24"/>
          <w:szCs w:val="24"/>
          <w:u w:val="single"/>
        </w:rPr>
        <w:t>“EL TIEMPO NUNCA SE DETIENE”</w:t>
      </w:r>
    </w:p>
    <w:p w14:paraId="77F18079" w14:textId="77777777" w:rsidR="003960A0" w:rsidRDefault="003960A0" w:rsidP="003960A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 PIDO QUE MIRES </w:t>
      </w:r>
      <w:r w:rsidRPr="00AE48AE">
        <w:rPr>
          <w:b/>
          <w:sz w:val="24"/>
          <w:szCs w:val="24"/>
        </w:rPr>
        <w:t xml:space="preserve">UN VIDEO POR LA PLATAFORMA O POR YOUTUBE. </w:t>
      </w:r>
    </w:p>
    <w:p w14:paraId="06DA9234" w14:textId="77777777" w:rsidR="003960A0" w:rsidRPr="00AE48AE" w:rsidRDefault="003960A0" w:rsidP="003960A0">
      <w:pPr>
        <w:pStyle w:val="Prrafodelista"/>
        <w:ind w:left="1080"/>
        <w:rPr>
          <w:b/>
          <w:sz w:val="24"/>
          <w:szCs w:val="24"/>
        </w:rPr>
      </w:pPr>
      <w:r w:rsidRPr="00AE48AE">
        <w:rPr>
          <w:b/>
          <w:sz w:val="24"/>
          <w:szCs w:val="24"/>
        </w:rPr>
        <w:t>“LA HISTORIA PARA NIÑOS DE PRIMARIA”</w:t>
      </w:r>
    </w:p>
    <w:p w14:paraId="0A278C44" w14:textId="77777777" w:rsidR="003960A0" w:rsidRDefault="009C12C9" w:rsidP="003960A0">
      <w:hyperlink r:id="rId5" w:history="1">
        <w:r w:rsidR="003960A0">
          <w:rPr>
            <w:rStyle w:val="Hipervnculo"/>
          </w:rPr>
          <w:t>https://www.youtube.com/watch?v=n0vqRSNq_c8</w:t>
        </w:r>
      </w:hyperlink>
    </w:p>
    <w:p w14:paraId="2A3CC919" w14:textId="77777777" w:rsidR="003960A0" w:rsidRDefault="003960A0" w:rsidP="003960A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TOMA DE NOTAS.</w:t>
      </w:r>
    </w:p>
    <w:p w14:paraId="78FB86FD" w14:textId="77777777" w:rsidR="003960A0" w:rsidRDefault="003960A0" w:rsidP="003960A0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LUEGO DE MIRAR EL AUDIOVISUAL, EL CUAL ESPERO TE HAYA SERVIDO PARA CONOCER DEL TEMA…</w:t>
      </w:r>
    </w:p>
    <w:p w14:paraId="64769FFA" w14:textId="2CCEEBC2" w:rsidR="003960A0" w:rsidRPr="009240BF" w:rsidRDefault="003960A0" w:rsidP="003960A0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9240BF">
        <w:rPr>
          <w:b/>
          <w:sz w:val="24"/>
          <w:szCs w:val="24"/>
        </w:rPr>
        <w:t>DEFIN</w:t>
      </w:r>
      <w:r w:rsidR="00F80B8A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, ESCRIBÍ EL SIGNIFICADO DE </w:t>
      </w:r>
      <w:r w:rsidRPr="009240BF">
        <w:rPr>
          <w:b/>
          <w:sz w:val="24"/>
          <w:szCs w:val="24"/>
        </w:rPr>
        <w:t>LA PALABRA HISTORIA.</w:t>
      </w:r>
    </w:p>
    <w:p w14:paraId="35E434A1" w14:textId="3BDCD095" w:rsidR="003960A0" w:rsidRPr="009240BF" w:rsidRDefault="003960A0" w:rsidP="003960A0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COMPLETÁ EL CUADRO CON LAS DEFINICIONES Y CARACTERÍSTICAS DE CADA UNO ESO TIEMPOS QUE PUDISTE OBSERVAR.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827"/>
        <w:gridCol w:w="3402"/>
      </w:tblGrid>
      <w:tr w:rsidR="003960A0" w14:paraId="69838507" w14:textId="77777777" w:rsidTr="003960A0">
        <w:tc>
          <w:tcPr>
            <w:tcW w:w="3114" w:type="dxa"/>
          </w:tcPr>
          <w:p w14:paraId="0EC3D32B" w14:textId="77777777" w:rsidR="003960A0" w:rsidRPr="009240BF" w:rsidRDefault="003960A0" w:rsidP="00E327C2">
            <w:pPr>
              <w:jc w:val="center"/>
              <w:rPr>
                <w:b/>
                <w:sz w:val="18"/>
                <w:szCs w:val="18"/>
              </w:rPr>
            </w:pPr>
            <w:r w:rsidRPr="009240BF">
              <w:rPr>
                <w:b/>
                <w:sz w:val="18"/>
                <w:szCs w:val="18"/>
              </w:rPr>
              <w:t>TIEMPO</w:t>
            </w:r>
            <w:r>
              <w:rPr>
                <w:b/>
                <w:sz w:val="18"/>
                <w:szCs w:val="18"/>
              </w:rPr>
              <w:t xml:space="preserve"> PRESENTE</w:t>
            </w:r>
          </w:p>
        </w:tc>
        <w:tc>
          <w:tcPr>
            <w:tcW w:w="3827" w:type="dxa"/>
          </w:tcPr>
          <w:p w14:paraId="0988C176" w14:textId="77777777" w:rsidR="003960A0" w:rsidRPr="009240BF" w:rsidRDefault="003960A0" w:rsidP="00E32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TIEMPO PASADO</w:t>
            </w:r>
          </w:p>
        </w:tc>
        <w:tc>
          <w:tcPr>
            <w:tcW w:w="3402" w:type="dxa"/>
          </w:tcPr>
          <w:p w14:paraId="5E727F1E" w14:textId="77777777" w:rsidR="003960A0" w:rsidRPr="009240BF" w:rsidRDefault="003960A0" w:rsidP="00E327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TIEMPO FUTURO</w:t>
            </w:r>
          </w:p>
        </w:tc>
      </w:tr>
      <w:tr w:rsidR="003960A0" w14:paraId="6F80909F" w14:textId="77777777" w:rsidTr="003960A0">
        <w:trPr>
          <w:trHeight w:val="3597"/>
        </w:trPr>
        <w:tc>
          <w:tcPr>
            <w:tcW w:w="3114" w:type="dxa"/>
          </w:tcPr>
          <w:p w14:paraId="7593434B" w14:textId="77777777" w:rsidR="003960A0" w:rsidRDefault="003960A0" w:rsidP="00E327C2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8987B6" w14:textId="77777777" w:rsidR="003960A0" w:rsidRDefault="003960A0" w:rsidP="00E327C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82783" w14:textId="77777777" w:rsidR="003960A0" w:rsidRDefault="003960A0" w:rsidP="00E327C2">
            <w:pPr>
              <w:rPr>
                <w:b/>
                <w:sz w:val="24"/>
                <w:szCs w:val="24"/>
              </w:rPr>
            </w:pPr>
          </w:p>
        </w:tc>
      </w:tr>
    </w:tbl>
    <w:p w14:paraId="32392145" w14:textId="77777777" w:rsidR="003960A0" w:rsidRDefault="003960A0" w:rsidP="003960A0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LUEGO HABER ESCUCHADO LAS CARACTERÍSTICAS Y EL SIGNIFICADO DE PASO DEL TIEMPO TE PIDO QUE RELACIONES CANTIDADES CON TÉRMINOS HISTÓRICOS UNIENDO CON FLECHAS.</w:t>
      </w:r>
    </w:p>
    <w:p w14:paraId="54BE1122" w14:textId="77777777" w:rsidR="003960A0" w:rsidRDefault="003960A0" w:rsidP="003960A0">
      <w:pPr>
        <w:pStyle w:val="Prrafodelista"/>
        <w:rPr>
          <w:b/>
          <w:sz w:val="24"/>
          <w:szCs w:val="24"/>
        </w:rPr>
      </w:pPr>
    </w:p>
    <w:p w14:paraId="1AA4209E" w14:textId="77777777" w:rsidR="003960A0" w:rsidRDefault="003960A0" w:rsidP="0039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>5 AÑOS                                              SIGLO</w:t>
      </w:r>
    </w:p>
    <w:p w14:paraId="25840A04" w14:textId="77777777" w:rsidR="003960A0" w:rsidRDefault="003960A0" w:rsidP="0039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AÑOS                                            LUSTRO</w:t>
      </w:r>
    </w:p>
    <w:p w14:paraId="55811345" w14:textId="77777777" w:rsidR="003960A0" w:rsidRDefault="003960A0" w:rsidP="0039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 AÑOS                                          DÉCADA</w:t>
      </w:r>
    </w:p>
    <w:p w14:paraId="53CD1369" w14:textId="77777777" w:rsidR="003960A0" w:rsidRDefault="003960A0" w:rsidP="003960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1000 AÑOS                                        MILEÑO</w:t>
      </w:r>
    </w:p>
    <w:p w14:paraId="7D6E78B6" w14:textId="77777777" w:rsidR="003960A0" w:rsidRDefault="003960A0" w:rsidP="003960A0">
      <w:pPr>
        <w:rPr>
          <w:b/>
          <w:sz w:val="24"/>
          <w:szCs w:val="24"/>
        </w:rPr>
      </w:pPr>
    </w:p>
    <w:p w14:paraId="1B9AD89C" w14:textId="77777777" w:rsidR="00371031" w:rsidRDefault="00F80B8A" w:rsidP="00F80B8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LEÉ LAS </w:t>
      </w:r>
      <w:r w:rsidR="00D33F52">
        <w:rPr>
          <w:b/>
          <w:sz w:val="24"/>
          <w:szCs w:val="24"/>
        </w:rPr>
        <w:t>PÁG.</w:t>
      </w:r>
      <w:r w:rsidR="003960A0" w:rsidRPr="00F80B8A">
        <w:rPr>
          <w:b/>
          <w:sz w:val="24"/>
          <w:szCs w:val="24"/>
        </w:rPr>
        <w:t>70 Y 71 DEL LIBRO</w:t>
      </w:r>
      <w:r w:rsidR="00E747CA">
        <w:rPr>
          <w:b/>
          <w:sz w:val="24"/>
          <w:szCs w:val="24"/>
        </w:rPr>
        <w:t xml:space="preserve"> LUEGO RESOLVÉ LA ACT. </w:t>
      </w:r>
      <w:proofErr w:type="spellStart"/>
      <w:r w:rsidR="00E747CA">
        <w:rPr>
          <w:b/>
          <w:sz w:val="24"/>
          <w:szCs w:val="24"/>
        </w:rPr>
        <w:t>N°</w:t>
      </w:r>
      <w:proofErr w:type="spellEnd"/>
      <w:r w:rsidR="00E747CA">
        <w:rPr>
          <w:b/>
          <w:sz w:val="24"/>
          <w:szCs w:val="24"/>
        </w:rPr>
        <w:t xml:space="preserve"> </w:t>
      </w:r>
      <w:r w:rsidR="00CB26AB">
        <w:rPr>
          <w:b/>
          <w:sz w:val="24"/>
          <w:szCs w:val="24"/>
        </w:rPr>
        <w:t>1,</w:t>
      </w:r>
      <w:r w:rsidR="00CF6EDA">
        <w:rPr>
          <w:b/>
          <w:sz w:val="24"/>
          <w:szCs w:val="24"/>
        </w:rPr>
        <w:t xml:space="preserve"> 2, 3 Y 4 DE LA PÁ</w:t>
      </w:r>
      <w:r w:rsidR="00C46794">
        <w:rPr>
          <w:b/>
          <w:sz w:val="24"/>
          <w:szCs w:val="24"/>
        </w:rPr>
        <w:t xml:space="preserve">G 75, </w:t>
      </w:r>
    </w:p>
    <w:p w14:paraId="1219C898" w14:textId="42C443B8" w:rsidR="003960A0" w:rsidRPr="00E45795" w:rsidRDefault="00E45795" w:rsidP="00E4579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SI USÁS EL LIBRO VIRTUAL</w:t>
      </w:r>
      <w:r w:rsidR="005945F9" w:rsidRPr="00E45795">
        <w:rPr>
          <w:b/>
          <w:sz w:val="24"/>
          <w:szCs w:val="24"/>
        </w:rPr>
        <w:t xml:space="preserve"> </w:t>
      </w:r>
      <w:r w:rsidR="0096058D">
        <w:rPr>
          <w:b/>
          <w:sz w:val="24"/>
          <w:szCs w:val="24"/>
        </w:rPr>
        <w:t>LEÉ LAS PÁG 72 Y 73</w:t>
      </w:r>
      <w:r w:rsidR="00B326F1" w:rsidRPr="00E45795">
        <w:rPr>
          <w:b/>
          <w:sz w:val="24"/>
          <w:szCs w:val="24"/>
        </w:rPr>
        <w:t xml:space="preserve"> </w:t>
      </w:r>
      <w:r w:rsidR="00C46794" w:rsidRPr="00E45795">
        <w:rPr>
          <w:b/>
          <w:sz w:val="24"/>
          <w:szCs w:val="24"/>
        </w:rPr>
        <w:t xml:space="preserve">Y RESOLVÉ LAS ACT. </w:t>
      </w:r>
      <w:r w:rsidR="0096058D">
        <w:rPr>
          <w:b/>
          <w:sz w:val="24"/>
          <w:szCs w:val="24"/>
        </w:rPr>
        <w:t>1, 2, 3 Y 4 DE LA PÁG 77</w:t>
      </w:r>
    </w:p>
    <w:p w14:paraId="0231270B" w14:textId="77777777" w:rsidR="003960A0" w:rsidRPr="009240BF" w:rsidRDefault="003960A0" w:rsidP="003960A0">
      <w:pPr>
        <w:rPr>
          <w:b/>
          <w:sz w:val="24"/>
          <w:szCs w:val="24"/>
        </w:rPr>
      </w:pPr>
    </w:p>
    <w:p w14:paraId="32B390D6" w14:textId="77777777" w:rsidR="003960A0" w:rsidRDefault="003960A0"/>
    <w:sectPr w:rsidR="003960A0" w:rsidSect="00396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E3DD8"/>
    <w:multiLevelType w:val="hybridMultilevel"/>
    <w:tmpl w:val="D44E6EEC"/>
    <w:lvl w:ilvl="0" w:tplc="7E6ECA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243CD"/>
    <w:multiLevelType w:val="hybridMultilevel"/>
    <w:tmpl w:val="DF96379C"/>
    <w:lvl w:ilvl="0" w:tplc="7AA45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A0"/>
    <w:rsid w:val="00037EA4"/>
    <w:rsid w:val="00065DE9"/>
    <w:rsid w:val="00157B02"/>
    <w:rsid w:val="003020F8"/>
    <w:rsid w:val="00371031"/>
    <w:rsid w:val="003960A0"/>
    <w:rsid w:val="005945F9"/>
    <w:rsid w:val="00664B00"/>
    <w:rsid w:val="00673387"/>
    <w:rsid w:val="0096058D"/>
    <w:rsid w:val="00B326F1"/>
    <w:rsid w:val="00BF67AA"/>
    <w:rsid w:val="00C46794"/>
    <w:rsid w:val="00CB26AB"/>
    <w:rsid w:val="00CF6EDA"/>
    <w:rsid w:val="00D33F52"/>
    <w:rsid w:val="00E45795"/>
    <w:rsid w:val="00E60738"/>
    <w:rsid w:val="00E747CA"/>
    <w:rsid w:val="00F80B8A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A84C"/>
  <w15:chartTrackingRefBased/>
  <w15:docId w15:val="{CBF8463F-3EE5-417E-AB09-6322F157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60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6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0vqRSNq_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21</cp:revision>
  <dcterms:created xsi:type="dcterms:W3CDTF">2020-04-25T15:36:00Z</dcterms:created>
  <dcterms:modified xsi:type="dcterms:W3CDTF">2020-05-08T20:18:00Z</dcterms:modified>
</cp:coreProperties>
</file>