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CBD10" w14:textId="11275BD4" w:rsidR="00F44C65" w:rsidRPr="00892B9D" w:rsidRDefault="00F44C65" w:rsidP="00F44C65">
      <w:pPr>
        <w:rPr>
          <w:b/>
          <w:bCs/>
          <w:sz w:val="28"/>
          <w:szCs w:val="28"/>
          <w:u w:val="single"/>
        </w:rPr>
      </w:pPr>
      <w:r w:rsidRPr="00892B9D">
        <w:rPr>
          <w:b/>
          <w:bCs/>
          <w:sz w:val="28"/>
          <w:szCs w:val="28"/>
          <w:u w:val="single"/>
        </w:rPr>
        <w:t xml:space="preserve">CIENCIAS NATURALES </w:t>
      </w:r>
      <w:r w:rsidR="00E552A0" w:rsidRPr="00892B9D">
        <w:rPr>
          <w:b/>
          <w:bCs/>
          <w:sz w:val="28"/>
          <w:szCs w:val="28"/>
          <w:u w:val="single"/>
        </w:rPr>
        <w:t>JUEVES 14</w:t>
      </w:r>
      <w:r w:rsidRPr="00892B9D">
        <w:rPr>
          <w:b/>
          <w:bCs/>
          <w:sz w:val="28"/>
          <w:szCs w:val="28"/>
          <w:u w:val="single"/>
        </w:rPr>
        <w:t xml:space="preserve"> DE MAYO</w:t>
      </w:r>
    </w:p>
    <w:p w14:paraId="5E6CCF6A" w14:textId="065A3A35" w:rsidR="00F44C65" w:rsidRPr="00F44C65" w:rsidRDefault="00F44C65" w:rsidP="00F44C65">
      <w:pPr>
        <w:rPr>
          <w:rFonts w:ascii="Bahnschrift SemiBold" w:hAnsi="Bahnschrift SemiBold"/>
          <w:b/>
          <w:color w:val="FF0000"/>
          <w:sz w:val="28"/>
          <w:szCs w:val="28"/>
          <w:u w:val="single"/>
        </w:rPr>
      </w:pPr>
      <w:r w:rsidRPr="00F44C65">
        <w:rPr>
          <w:rFonts w:ascii="Bahnschrift SemiBold" w:hAnsi="Bahnschrift SemiBold"/>
          <w:b/>
          <w:color w:val="FF0000"/>
          <w:sz w:val="28"/>
          <w:szCs w:val="28"/>
          <w:u w:val="single"/>
        </w:rPr>
        <w:t>LA DIVERSIDAD DE LOS ANIMALES</w:t>
      </w:r>
      <w:r w:rsidR="00776907">
        <w:rPr>
          <w:rFonts w:ascii="Bahnschrift SemiBold" w:hAnsi="Bahnschrift SemiBold"/>
          <w:b/>
          <w:color w:val="FF0000"/>
          <w:sz w:val="28"/>
          <w:szCs w:val="28"/>
          <w:u w:val="single"/>
        </w:rPr>
        <w:t xml:space="preserve"> “VERTEBRADOS” </w:t>
      </w:r>
      <w:r>
        <w:rPr>
          <w:rFonts w:ascii="Bahnschrift SemiBold" w:hAnsi="Bahnschrift SemiBold"/>
          <w:b/>
          <w:color w:val="FF0000"/>
          <w:sz w:val="28"/>
          <w:szCs w:val="28"/>
          <w:u w:val="single"/>
        </w:rPr>
        <w:t>ACTIVIDAD 1</w:t>
      </w:r>
    </w:p>
    <w:p w14:paraId="0F5DF2CC" w14:textId="77777777" w:rsidR="00F44C65" w:rsidRPr="00F44C65" w:rsidRDefault="00F44C65" w:rsidP="00F44C65">
      <w:pPr>
        <w:rPr>
          <w:rFonts w:ascii="Bahnschrift SemiBold" w:hAnsi="Bahnschrift SemiBold"/>
          <w:b/>
          <w:color w:val="000000" w:themeColor="text1"/>
          <w:sz w:val="20"/>
          <w:szCs w:val="20"/>
        </w:rPr>
      </w:pPr>
      <w:r>
        <w:rPr>
          <w:rFonts w:ascii="Bahnschrift SemiBold" w:hAnsi="Bahnschrift SemiBold"/>
          <w:b/>
          <w:color w:val="000000" w:themeColor="text1"/>
          <w:sz w:val="20"/>
          <w:szCs w:val="20"/>
        </w:rPr>
        <w:t>TE</w:t>
      </w:r>
      <w:r w:rsidRPr="00F44C65">
        <w:rPr>
          <w:rFonts w:ascii="Bahnschrift SemiBold" w:hAnsi="Bahnschrift SemiBold"/>
          <w:b/>
          <w:color w:val="000000" w:themeColor="text1"/>
          <w:sz w:val="20"/>
          <w:szCs w:val="20"/>
        </w:rPr>
        <w:t xml:space="preserve"> PROPON</w:t>
      </w:r>
      <w:r>
        <w:rPr>
          <w:rFonts w:ascii="Bahnschrift SemiBold" w:hAnsi="Bahnschrift SemiBold"/>
          <w:b/>
          <w:color w:val="000000" w:themeColor="text1"/>
          <w:sz w:val="20"/>
          <w:szCs w:val="20"/>
        </w:rPr>
        <w:t>GO</w:t>
      </w:r>
      <w:r w:rsidRPr="00F44C65">
        <w:rPr>
          <w:rFonts w:ascii="Bahnschrift SemiBold" w:hAnsi="Bahnschrift SemiBold"/>
          <w:b/>
          <w:color w:val="000000" w:themeColor="text1"/>
          <w:sz w:val="20"/>
          <w:szCs w:val="20"/>
        </w:rPr>
        <w:t xml:space="preserve"> MIRAR UN VIDEO SOBRE EL TEMA, EL MISMO SE COMPARTIRÁ E</w:t>
      </w:r>
      <w:r>
        <w:rPr>
          <w:rFonts w:ascii="Bahnschrift SemiBold" w:hAnsi="Bahnschrift SemiBold"/>
          <w:b/>
          <w:color w:val="000000" w:themeColor="text1"/>
          <w:sz w:val="20"/>
          <w:szCs w:val="20"/>
        </w:rPr>
        <w:t>N</w:t>
      </w:r>
      <w:r w:rsidRPr="00F44C65">
        <w:rPr>
          <w:rFonts w:ascii="Bahnschrift SemiBold" w:hAnsi="Bahnschrift SemiBold"/>
          <w:b/>
          <w:color w:val="000000" w:themeColor="text1"/>
          <w:sz w:val="20"/>
          <w:szCs w:val="20"/>
        </w:rPr>
        <w:t xml:space="preserve"> LA PLATAFORMA O LO PODRÁN MIRAR POR YOUTUBE</w:t>
      </w:r>
    </w:p>
    <w:p w14:paraId="2238350F" w14:textId="77777777" w:rsidR="00F44C65" w:rsidRPr="00F44C65" w:rsidRDefault="00F44C65" w:rsidP="00F44C65">
      <w:pPr>
        <w:rPr>
          <w:rFonts w:ascii="Bahnschrift SemiBold" w:hAnsi="Bahnschrift SemiBold"/>
          <w:b/>
          <w:color w:val="000000" w:themeColor="text1"/>
          <w:sz w:val="20"/>
          <w:szCs w:val="20"/>
        </w:rPr>
      </w:pPr>
      <w:r w:rsidRPr="00F44C65">
        <w:rPr>
          <w:rFonts w:ascii="Bahnschrift SemiBold" w:hAnsi="Bahnschrift SemiBold"/>
          <w:b/>
          <w:color w:val="000000" w:themeColor="text1"/>
          <w:sz w:val="20"/>
          <w:szCs w:val="20"/>
        </w:rPr>
        <w:t>“ANIMALES VERTEBRADOS E INVERTEBRADOS EDUTECA”</w:t>
      </w:r>
    </w:p>
    <w:p w14:paraId="615835B9" w14:textId="77777777" w:rsidR="00F44C65" w:rsidRPr="00F44C65" w:rsidRDefault="00892B9D" w:rsidP="00F44C65">
      <w:hyperlink r:id="rId5" w:history="1">
        <w:r w:rsidR="00F44C65" w:rsidRPr="00F44C65">
          <w:rPr>
            <w:color w:val="0000FF"/>
            <w:u w:val="single"/>
          </w:rPr>
          <w:t>https://www.youtube.com/watch?v=74qgd6hdVRw</w:t>
        </w:r>
      </w:hyperlink>
    </w:p>
    <w:p w14:paraId="1011D9AB" w14:textId="77777777" w:rsidR="00F44C65" w:rsidRDefault="00F44C65" w:rsidP="00F44C65">
      <w:pPr>
        <w:rPr>
          <w:rFonts w:ascii="Bahnschrift SemiBold" w:hAnsi="Bahnschrift SemiBold"/>
          <w:b/>
          <w:color w:val="000000" w:themeColor="text1"/>
          <w:sz w:val="18"/>
          <w:szCs w:val="18"/>
        </w:rPr>
      </w:pPr>
      <w:r w:rsidRPr="00F44C65">
        <w:rPr>
          <w:rFonts w:ascii="Bahnschrift SemiBold" w:hAnsi="Bahnschrift SemiBold"/>
          <w:b/>
          <w:color w:val="000000" w:themeColor="text1"/>
          <w:sz w:val="18"/>
          <w:szCs w:val="18"/>
        </w:rPr>
        <w:t>(En esta clase sólo trabajarán vertebrados)</w:t>
      </w:r>
    </w:p>
    <w:p w14:paraId="6DBE1F31" w14:textId="77777777" w:rsidR="00470279" w:rsidRDefault="00F44C65" w:rsidP="005A3A31">
      <w:pPr>
        <w:pStyle w:val="Prrafodelista"/>
        <w:numPr>
          <w:ilvl w:val="0"/>
          <w:numId w:val="2"/>
        </w:numPr>
        <w:rPr>
          <w:rFonts w:ascii="Bahnschrift SemiBold" w:hAnsi="Bahnschrift SemiBold"/>
          <w:b/>
          <w:color w:val="000000" w:themeColor="text1"/>
          <w:sz w:val="18"/>
          <w:szCs w:val="18"/>
        </w:rPr>
      </w:pPr>
      <w:r w:rsidRPr="00163C81">
        <w:rPr>
          <w:rFonts w:ascii="Bahnschrift SemiBold" w:hAnsi="Bahnschrift SemiBold"/>
          <w:b/>
          <w:color w:val="000000" w:themeColor="text1"/>
          <w:sz w:val="18"/>
          <w:szCs w:val="18"/>
        </w:rPr>
        <w:t xml:space="preserve">AHORA, QUE YA MIRASTE EL VIDEO Y QUE QUIZÁ </w:t>
      </w:r>
      <w:r w:rsidR="005A3A31">
        <w:rPr>
          <w:rFonts w:ascii="Bahnschrift SemiBold" w:hAnsi="Bahnschrift SemiBold"/>
          <w:b/>
          <w:color w:val="000000" w:themeColor="text1"/>
          <w:sz w:val="18"/>
          <w:szCs w:val="18"/>
        </w:rPr>
        <w:t xml:space="preserve">TOMASTE NOTA… </w:t>
      </w:r>
      <w:r w:rsidR="000E147F" w:rsidRPr="005A3A31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LEÉ  LAS PÁGINAS  264 Y 265</w:t>
      </w:r>
      <w:r w:rsidR="00223A0B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 DEL LIBRO</w:t>
      </w:r>
      <w:r w:rsidR="00470279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.</w:t>
      </w:r>
    </w:p>
    <w:p w14:paraId="358F7F28" w14:textId="75EE3350" w:rsidR="000E147F" w:rsidRPr="005A3A31" w:rsidRDefault="00016887" w:rsidP="00470279">
      <w:pPr>
        <w:pStyle w:val="Prrafodelista"/>
        <w:rPr>
          <w:rFonts w:ascii="Bahnschrift SemiBold" w:hAnsi="Bahnschrift SemiBold"/>
          <w:b/>
          <w:color w:val="000000" w:themeColor="text1"/>
          <w:sz w:val="18"/>
          <w:szCs w:val="18"/>
        </w:rPr>
      </w:pPr>
      <w:r w:rsidRPr="005A3A31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 CON </w:t>
      </w:r>
      <w:r w:rsidR="005A3A31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TODA </w:t>
      </w:r>
      <w:r w:rsidRPr="005A3A31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LA INFORMACIÓN </w:t>
      </w:r>
      <w:r w:rsidR="005A3A31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QUE HAS PODIDO RECA</w:t>
      </w:r>
      <w:r w:rsidR="00223A0B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BAR</w:t>
      </w:r>
      <w:r w:rsidR="00470279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, COMPLTÁ EL CUADRO</w:t>
      </w:r>
    </w:p>
    <w:p w14:paraId="5D0DF29A" w14:textId="29DF1CDD" w:rsidR="000E147F" w:rsidRDefault="000E147F" w:rsidP="000E147F">
      <w:pPr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</w:pPr>
      <w:r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                EN EL LIBRO VIRTUAL PÁGS: </w:t>
      </w:r>
      <w:r w:rsidR="007F4963"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148 Y 149</w:t>
      </w:r>
      <w:r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 xml:space="preserve">. </w:t>
      </w:r>
    </w:p>
    <w:p w14:paraId="5CF5EC18" w14:textId="77777777" w:rsidR="00F44C65" w:rsidRPr="00F44C65" w:rsidRDefault="00F44C65" w:rsidP="00F44C65">
      <w:pPr>
        <w:contextualSpacing/>
        <w:rPr>
          <w:rFonts w:ascii="Bahnschrift SemiBold" w:hAnsi="Bahnschrift SemiBold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4C65" w14:paraId="03D2592C" w14:textId="77777777" w:rsidTr="00F44C65">
        <w:tc>
          <w:tcPr>
            <w:tcW w:w="10456" w:type="dxa"/>
          </w:tcPr>
          <w:p w14:paraId="616F3F0A" w14:textId="77777777" w:rsidR="00F44C65" w:rsidRPr="00F44C65" w:rsidRDefault="00F44C65" w:rsidP="00F44C65">
            <w:pPr>
              <w:jc w:val="center"/>
              <w:rPr>
                <w:b/>
                <w:bCs/>
              </w:rPr>
            </w:pPr>
            <w:r w:rsidRPr="00F44C65">
              <w:rPr>
                <w:b/>
                <w:bCs/>
              </w:rPr>
              <w:t>ANIMALES VERTEBRADOS</w:t>
            </w:r>
          </w:p>
        </w:tc>
      </w:tr>
      <w:tr w:rsidR="00F44C65" w14:paraId="4CDCBF36" w14:textId="77777777" w:rsidTr="00F44C65">
        <w:trPr>
          <w:trHeight w:val="6224"/>
        </w:trPr>
        <w:tc>
          <w:tcPr>
            <w:tcW w:w="10456" w:type="dxa"/>
          </w:tcPr>
          <w:p w14:paraId="37B3AE19" w14:textId="77777777" w:rsidR="00F44C65" w:rsidRDefault="00F44C65">
            <w:r>
              <w:t>¿QUÉ SON</w:t>
            </w:r>
          </w:p>
          <w:p w14:paraId="032AC901" w14:textId="77777777" w:rsidR="00F44C65" w:rsidRDefault="00F44C65"/>
          <w:p w14:paraId="1B6DEFA0" w14:textId="77777777" w:rsidR="00F44C65" w:rsidRDefault="00F44C65"/>
          <w:p w14:paraId="638E92CF" w14:textId="77777777" w:rsidR="00F44C65" w:rsidRDefault="00F44C65">
            <w:r>
              <w:t>¿CÓMO SON?</w:t>
            </w:r>
          </w:p>
          <w:p w14:paraId="6FA2FD31" w14:textId="77777777" w:rsidR="00F44C65" w:rsidRDefault="00F44C65"/>
          <w:p w14:paraId="5AD83384" w14:textId="77777777" w:rsidR="00F44C65" w:rsidRDefault="00F44C65"/>
          <w:p w14:paraId="333D2C64" w14:textId="77777777" w:rsidR="00F44C65" w:rsidRDefault="004C73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00FA1" wp14:editId="46646D8D">
                      <wp:simplePos x="0" y="0"/>
                      <wp:positionH relativeFrom="column">
                        <wp:posOffset>1409931</wp:posOffset>
                      </wp:positionH>
                      <wp:positionV relativeFrom="paragraph">
                        <wp:posOffset>1351396</wp:posOffset>
                      </wp:positionV>
                      <wp:extent cx="353291" cy="0"/>
                      <wp:effectExtent l="0" t="76200" r="2794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0E4B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111pt;margin-top:106.4pt;width:27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E44FBA" wp14:editId="5ED39398">
                      <wp:simplePos x="0" y="0"/>
                      <wp:positionH relativeFrom="column">
                        <wp:posOffset>1437871</wp:posOffset>
                      </wp:positionH>
                      <wp:positionV relativeFrom="paragraph">
                        <wp:posOffset>2223943</wp:posOffset>
                      </wp:positionV>
                      <wp:extent cx="353291" cy="0"/>
                      <wp:effectExtent l="0" t="76200" r="27940" b="9525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10A1E" id="Conector recto de flecha 12" o:spid="_x0000_s1026" type="#_x0000_t32" style="position:absolute;margin-left:113.2pt;margin-top:175.1pt;width:27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D22653" wp14:editId="1A1544E0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1732742</wp:posOffset>
                      </wp:positionV>
                      <wp:extent cx="353291" cy="0"/>
                      <wp:effectExtent l="0" t="76200" r="27940" b="9525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F7A80" id="Conector recto de flecha 11" o:spid="_x0000_s1026" type="#_x0000_t32" style="position:absolute;margin-left:112.15pt;margin-top:136.45pt;width:27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9144C5" wp14:editId="61083379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972012</wp:posOffset>
                      </wp:positionV>
                      <wp:extent cx="353291" cy="0"/>
                      <wp:effectExtent l="0" t="76200" r="27940" b="952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65B84" id="Conector recto de flecha 9" o:spid="_x0000_s1026" type="#_x0000_t32" style="position:absolute;margin-left:112.15pt;margin-top:76.55pt;width:27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9174C" wp14:editId="738F95F9">
                      <wp:simplePos x="0" y="0"/>
                      <wp:positionH relativeFrom="column">
                        <wp:posOffset>1424536</wp:posOffset>
                      </wp:positionH>
                      <wp:positionV relativeFrom="paragraph">
                        <wp:posOffset>495704</wp:posOffset>
                      </wp:positionV>
                      <wp:extent cx="353291" cy="0"/>
                      <wp:effectExtent l="0" t="76200" r="27940" b="952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16937" id="Conector recto de flecha 8" o:spid="_x0000_s1026" type="#_x0000_t32" style="position:absolute;margin-left:112.15pt;margin-top:39.05pt;width:27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44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80374" wp14:editId="7E9951C7">
                      <wp:simplePos x="0" y="0"/>
                      <wp:positionH relativeFrom="column">
                        <wp:posOffset>100503</wp:posOffset>
                      </wp:positionH>
                      <wp:positionV relativeFrom="paragraph">
                        <wp:posOffset>2092498</wp:posOffset>
                      </wp:positionV>
                      <wp:extent cx="1336963" cy="290945"/>
                      <wp:effectExtent l="0" t="0" r="15875" b="1397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963" cy="2909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74E33D" id="Rectángulo: esquinas redondeadas 5" o:spid="_x0000_s1026" style="position:absolute;margin-left:7.9pt;margin-top:164.75pt;width:105.25pt;height:2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44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F999F" wp14:editId="6FC5242D">
                      <wp:simplePos x="0" y="0"/>
                      <wp:positionH relativeFrom="column">
                        <wp:posOffset>80356</wp:posOffset>
                      </wp:positionH>
                      <wp:positionV relativeFrom="paragraph">
                        <wp:posOffset>1627909</wp:posOffset>
                      </wp:positionV>
                      <wp:extent cx="1336963" cy="290945"/>
                      <wp:effectExtent l="0" t="0" r="15875" b="1397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963" cy="2909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7A25EB" id="Rectángulo: esquinas redondeadas 6" o:spid="_x0000_s1026" style="position:absolute;margin-left:6.35pt;margin-top:128.2pt;width:105.25pt;height:2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44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09D41F" wp14:editId="091B9A2F">
                      <wp:simplePos x="0" y="0"/>
                      <wp:positionH relativeFrom="column">
                        <wp:posOffset>73141</wp:posOffset>
                      </wp:positionH>
                      <wp:positionV relativeFrom="paragraph">
                        <wp:posOffset>1218969</wp:posOffset>
                      </wp:positionV>
                      <wp:extent cx="1336963" cy="290945"/>
                      <wp:effectExtent l="0" t="0" r="15875" b="1397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963" cy="2909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216C6A" id="Rectángulo: esquinas redondeadas 7" o:spid="_x0000_s1026" style="position:absolute;margin-left:5.75pt;margin-top:96pt;width:105.25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44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6A65D" wp14:editId="4B58F47C">
                      <wp:simplePos x="0" y="0"/>
                      <wp:positionH relativeFrom="column">
                        <wp:posOffset>80183</wp:posOffset>
                      </wp:positionH>
                      <wp:positionV relativeFrom="paragraph">
                        <wp:posOffset>811819</wp:posOffset>
                      </wp:positionV>
                      <wp:extent cx="1336963" cy="290945"/>
                      <wp:effectExtent l="0" t="0" r="15875" b="1397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963" cy="2909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76D73F2" id="Rectángulo: esquinas redondeadas 4" o:spid="_x0000_s1026" style="position:absolute;margin-left:6.3pt;margin-top:63.9pt;width:105.2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44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B5E11" wp14:editId="54446799">
                      <wp:simplePos x="0" y="0"/>
                      <wp:positionH relativeFrom="column">
                        <wp:posOffset>73718</wp:posOffset>
                      </wp:positionH>
                      <wp:positionV relativeFrom="paragraph">
                        <wp:posOffset>357159</wp:posOffset>
                      </wp:positionV>
                      <wp:extent cx="1336963" cy="290945"/>
                      <wp:effectExtent l="0" t="0" r="15875" b="1397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6963" cy="2909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C479A9" id="Rectángulo: esquinas redondeadas 1" o:spid="_x0000_s1026" style="position:absolute;margin-left:5.8pt;margin-top:28.1pt;width:105.25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F44C65">
              <w:t>SE DI</w:t>
            </w:r>
            <w:r>
              <w:t>VID</w:t>
            </w:r>
            <w:r w:rsidR="00F44C65">
              <w:t>EN EN CINCO GRUPOS: (NOMBRALOS Y ESCRIBÍ DE CADA UNO SUS CARACTERÍSTICAS)</w:t>
            </w:r>
            <w:r w:rsidR="00F44C65">
              <w:br w:type="textWrapping" w:clear="all"/>
            </w:r>
          </w:p>
        </w:tc>
      </w:tr>
    </w:tbl>
    <w:p w14:paraId="4BA04E03" w14:textId="77777777" w:rsidR="004C7351" w:rsidRPr="004C7351" w:rsidRDefault="004C7351" w:rsidP="004C7351">
      <w:pPr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</w:pPr>
      <w:r>
        <w:rPr>
          <w:rFonts w:ascii="Bahnschrift SemiBold" w:hAnsi="Bahnschrift SemiBold"/>
          <w:b/>
          <w:noProof/>
          <w:color w:val="000000" w:themeColor="text1"/>
          <w:sz w:val="18"/>
          <w:szCs w:val="18"/>
        </w:rPr>
        <w:t>EN LAS ACTIVIDADES POSTERIORES SEGUIREMOS TRABAJANDO CON EL VIDEO QUE LES MANDÉ HOY, CONOCEREMOS MÁS SOBRE LOS INVERTEBRADOS.</w:t>
      </w:r>
    </w:p>
    <w:p w14:paraId="5A8F9C26" w14:textId="2E1A410E" w:rsidR="000F3CE7" w:rsidRPr="000F3CE7" w:rsidRDefault="000F3CE7" w:rsidP="000F3CE7">
      <w:pPr>
        <w:pStyle w:val="Prrafodelista"/>
        <w:numPr>
          <w:ilvl w:val="0"/>
          <w:numId w:val="2"/>
        </w:numPr>
        <w:rPr>
          <w:b/>
          <w:bCs/>
        </w:rPr>
      </w:pPr>
      <w:r w:rsidRPr="000F3CE7">
        <w:rPr>
          <w:b/>
          <w:bCs/>
        </w:rPr>
        <w:t>AGREGÁ AL GLOSARIO LA PALABRA VERTEBRADO.</w:t>
      </w:r>
    </w:p>
    <w:sectPr w:rsidR="000F3CE7" w:rsidRPr="000F3CE7" w:rsidSect="00F44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C6D"/>
    <w:multiLevelType w:val="hybridMultilevel"/>
    <w:tmpl w:val="6A8269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0A59"/>
    <w:multiLevelType w:val="hybridMultilevel"/>
    <w:tmpl w:val="AA700B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65"/>
    <w:rsid w:val="00016887"/>
    <w:rsid w:val="000E147F"/>
    <w:rsid w:val="000F3CE7"/>
    <w:rsid w:val="00163C81"/>
    <w:rsid w:val="00223A0B"/>
    <w:rsid w:val="0022712B"/>
    <w:rsid w:val="00252F18"/>
    <w:rsid w:val="00470279"/>
    <w:rsid w:val="004B267D"/>
    <w:rsid w:val="004C7351"/>
    <w:rsid w:val="005A3A31"/>
    <w:rsid w:val="00641245"/>
    <w:rsid w:val="00726347"/>
    <w:rsid w:val="00776907"/>
    <w:rsid w:val="007A5BED"/>
    <w:rsid w:val="007F4963"/>
    <w:rsid w:val="00870901"/>
    <w:rsid w:val="00892B9D"/>
    <w:rsid w:val="00AF518F"/>
    <w:rsid w:val="00DC75AD"/>
    <w:rsid w:val="00E552A0"/>
    <w:rsid w:val="00F361D6"/>
    <w:rsid w:val="00F44C65"/>
    <w:rsid w:val="00F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FB1"/>
  <w15:chartTrackingRefBased/>
  <w15:docId w15:val="{8DCBACE2-C23B-4746-8A9F-2CBF246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6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4qgd6hdV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22</cp:revision>
  <dcterms:created xsi:type="dcterms:W3CDTF">2020-04-25T18:56:00Z</dcterms:created>
  <dcterms:modified xsi:type="dcterms:W3CDTF">2020-05-08T20:19:00Z</dcterms:modified>
</cp:coreProperties>
</file>