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4898D" w14:textId="1B6B9035" w:rsidR="00150904" w:rsidRDefault="00150904" w:rsidP="00AD1D02">
      <w:pPr>
        <w:rPr>
          <w:b/>
          <w:bCs/>
          <w:sz w:val="36"/>
          <w:szCs w:val="36"/>
        </w:rPr>
      </w:pPr>
      <w:bookmarkStart w:id="0" w:name="_Hlk38902286"/>
      <w:bookmarkEnd w:id="0"/>
      <w:r>
        <w:rPr>
          <w:b/>
          <w:bCs/>
          <w:sz w:val="36"/>
          <w:szCs w:val="36"/>
        </w:rPr>
        <w:t>VIERNES 15 DE MAYO</w:t>
      </w:r>
    </w:p>
    <w:p w14:paraId="108E00FA" w14:textId="1A00B10A" w:rsidR="00AD1D02" w:rsidRDefault="00AD1D02" w:rsidP="00AD1D02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4to A, B y C</w:t>
      </w:r>
    </w:p>
    <w:p w14:paraId="32C81E9C" w14:textId="77777777" w:rsidR="00AD1D02" w:rsidRPr="0006133A" w:rsidRDefault="00AD1D02" w:rsidP="00AD1D02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4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424B0B75" w14:textId="77777777" w:rsidR="00AD1D02" w:rsidRDefault="00AD1D02" w:rsidP="00AD1D02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 xml:space="preserve">Clase </w:t>
      </w:r>
      <w:r>
        <w:rPr>
          <w:b/>
          <w:bCs/>
          <w:sz w:val="36"/>
          <w:szCs w:val="36"/>
        </w:rPr>
        <w:t>11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Fecha 15/5</w:t>
      </w:r>
    </w:p>
    <w:p w14:paraId="4C9F72F1" w14:textId="215A751F" w:rsidR="0036473D" w:rsidRPr="00AD1D02" w:rsidRDefault="00150904">
      <w:pPr>
        <w:rPr>
          <w:sz w:val="36"/>
          <w:szCs w:val="36"/>
        </w:rPr>
      </w:pPr>
    </w:p>
    <w:p w14:paraId="650F7238" w14:textId="66175553" w:rsidR="00AD1D02" w:rsidRDefault="00AD1D02">
      <w:pPr>
        <w:rPr>
          <w:sz w:val="36"/>
          <w:szCs w:val="36"/>
        </w:rPr>
      </w:pPr>
      <w:r w:rsidRPr="00AD1D02">
        <w:rPr>
          <w:sz w:val="36"/>
          <w:szCs w:val="36"/>
        </w:rPr>
        <w:t>Hoy tendremos una clase especial por el día de la escarapela</w:t>
      </w:r>
      <w:r>
        <w:rPr>
          <w:sz w:val="36"/>
          <w:szCs w:val="36"/>
        </w:rPr>
        <w:t xml:space="preserve"> a través de un video que arm</w:t>
      </w:r>
      <w:r w:rsidR="00150904">
        <w:rPr>
          <w:sz w:val="36"/>
          <w:szCs w:val="36"/>
        </w:rPr>
        <w:t>é</w:t>
      </w:r>
      <w:r>
        <w:rPr>
          <w:sz w:val="36"/>
          <w:szCs w:val="36"/>
        </w:rPr>
        <w:t xml:space="preserve"> con mucho cariño para ustedes:</w:t>
      </w:r>
    </w:p>
    <w:p w14:paraId="795DEDED" w14:textId="3E3F6992" w:rsidR="00AD1D02" w:rsidRDefault="00150904">
      <w:pPr>
        <w:rPr>
          <w:sz w:val="36"/>
          <w:szCs w:val="36"/>
        </w:rPr>
      </w:pPr>
      <w:hyperlink r:id="rId5" w:history="1">
        <w:r w:rsidR="00AD1D02" w:rsidRPr="00AD1D02">
          <w:rPr>
            <w:rStyle w:val="Hipervnculo"/>
            <w:sz w:val="36"/>
            <w:szCs w:val="36"/>
          </w:rPr>
          <w:t>https://www.youtube.com/watch?v=G_PSVdf4nY0&amp;t=602s</w:t>
        </w:r>
      </w:hyperlink>
    </w:p>
    <w:p w14:paraId="129675D7" w14:textId="31337294" w:rsidR="00AD1D02" w:rsidRDefault="00AD1D02">
      <w:pPr>
        <w:rPr>
          <w:sz w:val="36"/>
          <w:szCs w:val="36"/>
        </w:rPr>
      </w:pPr>
    </w:p>
    <w:p w14:paraId="59657076" w14:textId="77777777" w:rsidR="00AD1D02" w:rsidRPr="00AD1D02" w:rsidRDefault="00AD1D02">
      <w:pPr>
        <w:rPr>
          <w:b/>
          <w:bCs/>
          <w:sz w:val="36"/>
          <w:szCs w:val="36"/>
        </w:rPr>
      </w:pPr>
      <w:r w:rsidRPr="00AD1D02">
        <w:rPr>
          <w:b/>
          <w:bCs/>
          <w:sz w:val="36"/>
          <w:szCs w:val="36"/>
        </w:rPr>
        <w:t xml:space="preserve">Pueden hacer alguno de los modelos básicos de 3 rollitos y con ello esta cumplida la actividad. </w:t>
      </w:r>
    </w:p>
    <w:p w14:paraId="1DBF5775" w14:textId="1FB23F27" w:rsidR="00AD1D02" w:rsidRDefault="00AD1D02">
      <w:pPr>
        <w:rPr>
          <w:sz w:val="36"/>
          <w:szCs w:val="36"/>
        </w:rPr>
      </w:pPr>
      <w:r>
        <w:rPr>
          <w:sz w:val="36"/>
          <w:szCs w:val="36"/>
        </w:rPr>
        <w:t>El resto son ideas que pueden hacer cuando estén aburridos para regalar, ya sea con los colores patrios o con los q</w:t>
      </w:r>
      <w:r w:rsidR="00150904">
        <w:rPr>
          <w:sz w:val="36"/>
          <w:szCs w:val="36"/>
        </w:rPr>
        <w:t>ué</w:t>
      </w:r>
      <w:r>
        <w:rPr>
          <w:sz w:val="36"/>
          <w:szCs w:val="36"/>
        </w:rPr>
        <w:t xml:space="preserve"> ustedes gusten, si también quieren enviarme fotos de los q</w:t>
      </w:r>
      <w:r w:rsidR="00150904">
        <w:rPr>
          <w:sz w:val="36"/>
          <w:szCs w:val="36"/>
        </w:rPr>
        <w:t>ue</w:t>
      </w:r>
      <w:r>
        <w:rPr>
          <w:sz w:val="36"/>
          <w:szCs w:val="36"/>
        </w:rPr>
        <w:t xml:space="preserve"> hagan por diversión son más que bienvenidas.</w:t>
      </w:r>
    </w:p>
    <w:p w14:paraId="73540927" w14:textId="4239DD70" w:rsidR="00AD1D02" w:rsidRPr="00AD1D02" w:rsidRDefault="00AD1D02">
      <w:pPr>
        <w:rPr>
          <w:sz w:val="36"/>
          <w:szCs w:val="36"/>
        </w:rPr>
      </w:pPr>
      <w:r>
        <w:rPr>
          <w:sz w:val="36"/>
          <w:szCs w:val="36"/>
        </w:rPr>
        <w:t>¡Espero que lo disfruten y pongan a volar su imaginación!</w:t>
      </w:r>
    </w:p>
    <w:sectPr w:rsidR="00AD1D02" w:rsidRPr="00AD1D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02"/>
    <w:rsid w:val="00020379"/>
    <w:rsid w:val="00150904"/>
    <w:rsid w:val="0027351C"/>
    <w:rsid w:val="00333FFB"/>
    <w:rsid w:val="005A188C"/>
    <w:rsid w:val="00831DC3"/>
    <w:rsid w:val="00850F73"/>
    <w:rsid w:val="00923DD9"/>
    <w:rsid w:val="00943526"/>
    <w:rsid w:val="00AD1D02"/>
    <w:rsid w:val="00D5006D"/>
    <w:rsid w:val="00E86730"/>
    <w:rsid w:val="00E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3368"/>
  <w15:chartTrackingRefBased/>
  <w15:docId w15:val="{E68A1EF0-9D4B-4EBA-BA41-7C9F3EE0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1D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1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_PSVdf4nY0&amp;t=602s" TargetMode="External"/><Relationship Id="rId4" Type="http://schemas.openxmlformats.org/officeDocument/2006/relationships/hyperlink" Target="mailto:regina.idum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661</Characters>
  <Application>Microsoft Office Word</Application>
  <DocSecurity>4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Maria Laura Odriozola</cp:lastModifiedBy>
  <cp:revision>2</cp:revision>
  <dcterms:created xsi:type="dcterms:W3CDTF">2020-05-14T19:11:00Z</dcterms:created>
  <dcterms:modified xsi:type="dcterms:W3CDTF">2020-05-14T19:11:00Z</dcterms:modified>
</cp:coreProperties>
</file>