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F8D02" w14:textId="7A2185A8" w:rsidR="00B00CAF" w:rsidRPr="00B00CAF" w:rsidRDefault="00B00CAF">
      <w:pPr>
        <w:rPr>
          <w:b/>
          <w:bCs/>
          <w:sz w:val="28"/>
          <w:szCs w:val="28"/>
          <w:u w:val="single"/>
        </w:rPr>
      </w:pPr>
      <w:r w:rsidRPr="00B00CAF">
        <w:rPr>
          <w:b/>
          <w:bCs/>
          <w:sz w:val="28"/>
          <w:szCs w:val="28"/>
          <w:u w:val="single"/>
        </w:rPr>
        <w:t>MARTES 15 DE AGOSTO</w:t>
      </w:r>
    </w:p>
    <w:p w14:paraId="73117324" w14:textId="1308480D" w:rsidR="00B00CAF" w:rsidRDefault="00B00CAF">
      <w:pPr>
        <w:rPr>
          <w:b/>
          <w:bCs/>
          <w:sz w:val="28"/>
          <w:szCs w:val="28"/>
          <w:u w:val="single"/>
        </w:rPr>
      </w:pPr>
      <w:r w:rsidRPr="00B00CAF">
        <w:rPr>
          <w:b/>
          <w:bCs/>
          <w:sz w:val="28"/>
          <w:szCs w:val="28"/>
          <w:u w:val="single"/>
        </w:rPr>
        <w:t>CIENCIAS NATURALES</w:t>
      </w:r>
    </w:p>
    <w:p w14:paraId="3FC0DED5" w14:textId="74068F20" w:rsidR="00B00CAF" w:rsidRDefault="00B00CAF" w:rsidP="00B00CA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REGISTRO DE OBSERVACIONES</w:t>
      </w:r>
    </w:p>
    <w:p w14:paraId="0D56B3C2" w14:textId="77777777" w:rsidR="00D947E0" w:rsidRPr="00B00CAF" w:rsidRDefault="00D947E0" w:rsidP="00B00CAF">
      <w:pPr>
        <w:rPr>
          <w:sz w:val="28"/>
          <w:szCs w:val="28"/>
        </w:rPr>
      </w:pPr>
    </w:p>
    <w:p w14:paraId="07FD3810" w14:textId="6EE76BC0" w:rsidR="00D37428" w:rsidRDefault="00D37428" w:rsidP="00D37428">
      <w:pPr>
        <w:jc w:val="both"/>
        <w:rPr>
          <w:rFonts w:asciiTheme="majorHAnsi" w:hAnsiTheme="majorHAnsi" w:cstheme="majorHAnsi"/>
          <w:color w:val="000000"/>
          <w:spacing w:val="3"/>
          <w:sz w:val="26"/>
          <w:szCs w:val="26"/>
        </w:rPr>
      </w:pPr>
      <w:r w:rsidRPr="00D37428">
        <w:rPr>
          <w:rFonts w:asciiTheme="majorHAnsi" w:hAnsiTheme="majorHAnsi" w:cstheme="majorHAnsi"/>
          <w:color w:val="000000"/>
          <w:spacing w:val="3"/>
          <w:sz w:val="26"/>
          <w:szCs w:val="26"/>
        </w:rPr>
        <w:t>AL REALIZAR EXPERIMENTOS, COMO EL QUE HICIMOS CON LAS SEMILLAS, DEB</w:t>
      </w:r>
      <w:r>
        <w:rPr>
          <w:rFonts w:asciiTheme="majorHAnsi" w:hAnsiTheme="majorHAnsi" w:cstheme="majorHAnsi"/>
          <w:color w:val="000000"/>
          <w:spacing w:val="3"/>
          <w:sz w:val="26"/>
          <w:szCs w:val="26"/>
        </w:rPr>
        <w:t>É</w:t>
      </w:r>
      <w:r w:rsidRPr="00D37428">
        <w:rPr>
          <w:rFonts w:asciiTheme="majorHAnsi" w:hAnsiTheme="majorHAnsi" w:cstheme="majorHAnsi"/>
          <w:color w:val="000000"/>
          <w:spacing w:val="3"/>
          <w:sz w:val="26"/>
          <w:szCs w:val="26"/>
        </w:rPr>
        <w:t xml:space="preserve">S REGISTRAR LOS DATOS CON EL FIN DE VERIFICAR LOS RESULTADOS </w:t>
      </w:r>
      <w:r w:rsidR="00C2619B">
        <w:rPr>
          <w:rFonts w:asciiTheme="majorHAnsi" w:hAnsiTheme="majorHAnsi" w:cstheme="majorHAnsi"/>
          <w:color w:val="000000"/>
          <w:spacing w:val="3"/>
          <w:sz w:val="26"/>
          <w:szCs w:val="26"/>
        </w:rPr>
        <w:t>QUE</w:t>
      </w:r>
      <w:r w:rsidRPr="00D37428">
        <w:rPr>
          <w:rFonts w:asciiTheme="majorHAnsi" w:hAnsiTheme="majorHAnsi" w:cstheme="majorHAnsi"/>
          <w:color w:val="000000"/>
          <w:spacing w:val="3"/>
          <w:sz w:val="26"/>
          <w:szCs w:val="26"/>
        </w:rPr>
        <w:t xml:space="preserve">  VAN TENIENDO EN EL DÍA A DÍA O SEMANA TRAS SEMANA</w:t>
      </w:r>
      <w:r w:rsidR="00C2619B">
        <w:rPr>
          <w:rFonts w:asciiTheme="majorHAnsi" w:hAnsiTheme="majorHAnsi" w:cstheme="majorHAnsi"/>
          <w:color w:val="000000"/>
          <w:spacing w:val="3"/>
          <w:sz w:val="26"/>
          <w:szCs w:val="26"/>
        </w:rPr>
        <w:t>,</w:t>
      </w:r>
      <w:r w:rsidRPr="00D37428">
        <w:rPr>
          <w:rFonts w:asciiTheme="majorHAnsi" w:hAnsiTheme="majorHAnsi" w:cstheme="majorHAnsi"/>
          <w:color w:val="000000"/>
          <w:spacing w:val="3"/>
          <w:sz w:val="26"/>
          <w:szCs w:val="26"/>
        </w:rPr>
        <w:t xml:space="preserve"> COMO SERÁ EN ESTE CASO. </w:t>
      </w:r>
    </w:p>
    <w:p w14:paraId="0B0E2FF9" w14:textId="77777777" w:rsidR="00D37428" w:rsidRDefault="00D37428" w:rsidP="00D37428">
      <w:pPr>
        <w:jc w:val="both"/>
        <w:rPr>
          <w:rFonts w:asciiTheme="majorHAnsi" w:hAnsiTheme="majorHAnsi" w:cstheme="majorHAnsi"/>
          <w:color w:val="000000"/>
          <w:spacing w:val="3"/>
          <w:sz w:val="26"/>
          <w:szCs w:val="26"/>
        </w:rPr>
      </w:pPr>
      <w:r w:rsidRPr="00D37428">
        <w:rPr>
          <w:rFonts w:asciiTheme="majorHAnsi" w:hAnsiTheme="majorHAnsi" w:cstheme="majorHAnsi"/>
          <w:color w:val="000000"/>
          <w:spacing w:val="3"/>
          <w:sz w:val="26"/>
          <w:szCs w:val="26"/>
        </w:rPr>
        <w:t>LA RECOLECCIÓN DE DATOS HACE QUE AL FINAL DE LA EXPERIENCIA PUEDAS OBSERVAR EL PR</w:t>
      </w:r>
      <w:r>
        <w:rPr>
          <w:rFonts w:asciiTheme="majorHAnsi" w:hAnsiTheme="majorHAnsi" w:cstheme="majorHAnsi"/>
          <w:color w:val="000000"/>
          <w:spacing w:val="3"/>
          <w:sz w:val="26"/>
          <w:szCs w:val="26"/>
        </w:rPr>
        <w:t>O</w:t>
      </w:r>
      <w:r w:rsidRPr="00D37428">
        <w:rPr>
          <w:rFonts w:asciiTheme="majorHAnsi" w:hAnsiTheme="majorHAnsi" w:cstheme="majorHAnsi"/>
          <w:color w:val="000000"/>
          <w:spacing w:val="3"/>
          <w:sz w:val="26"/>
          <w:szCs w:val="26"/>
        </w:rPr>
        <w:t xml:space="preserve">CESO Y ANALIZAR LOS RESULTADOS. </w:t>
      </w:r>
    </w:p>
    <w:p w14:paraId="6493BEB6" w14:textId="3F06242B" w:rsidR="00B00CAF" w:rsidRDefault="00D37428" w:rsidP="00D37428">
      <w:pPr>
        <w:jc w:val="both"/>
        <w:rPr>
          <w:rFonts w:asciiTheme="majorHAnsi" w:hAnsiTheme="majorHAnsi" w:cstheme="majorHAnsi"/>
          <w:color w:val="000000"/>
          <w:spacing w:val="3"/>
          <w:sz w:val="26"/>
          <w:szCs w:val="26"/>
        </w:rPr>
      </w:pPr>
      <w:r w:rsidRPr="00D37428">
        <w:rPr>
          <w:rFonts w:asciiTheme="majorHAnsi" w:hAnsiTheme="majorHAnsi" w:cstheme="majorHAnsi"/>
          <w:color w:val="000000"/>
          <w:spacing w:val="3"/>
          <w:sz w:val="26"/>
          <w:szCs w:val="26"/>
        </w:rPr>
        <w:t xml:space="preserve">LOS DATOS QUE VAS TOMANDO NOTA SON </w:t>
      </w:r>
      <w:r w:rsidR="000A2978">
        <w:rPr>
          <w:rFonts w:asciiTheme="majorHAnsi" w:hAnsiTheme="majorHAnsi" w:cstheme="majorHAnsi"/>
          <w:color w:val="000000"/>
          <w:spacing w:val="3"/>
          <w:sz w:val="26"/>
          <w:szCs w:val="26"/>
        </w:rPr>
        <w:t>L</w:t>
      </w:r>
      <w:r w:rsidRPr="00D37428">
        <w:rPr>
          <w:rFonts w:asciiTheme="majorHAnsi" w:hAnsiTheme="majorHAnsi" w:cstheme="majorHAnsi"/>
          <w:color w:val="000000"/>
          <w:spacing w:val="3"/>
          <w:sz w:val="26"/>
          <w:szCs w:val="26"/>
        </w:rPr>
        <w:t>A BASE PARA DARTE CUENTA SI LO QUE ESTÁS HACIENDO LLEGARÁ A BUEN TERMINO O HABRÁ QUE REHACER LA EXPERIENCIA.</w:t>
      </w:r>
    </w:p>
    <w:p w14:paraId="2335E2E2" w14:textId="0EE2B0AB" w:rsidR="00D37428" w:rsidRDefault="00D37428" w:rsidP="00D37428">
      <w:pPr>
        <w:jc w:val="both"/>
        <w:rPr>
          <w:rFonts w:asciiTheme="majorHAnsi" w:hAnsiTheme="majorHAnsi" w:cstheme="majorHAnsi"/>
          <w:color w:val="000000"/>
          <w:spacing w:val="3"/>
          <w:sz w:val="26"/>
          <w:szCs w:val="26"/>
        </w:rPr>
      </w:pPr>
      <w:r>
        <w:rPr>
          <w:rFonts w:asciiTheme="majorHAnsi" w:hAnsiTheme="majorHAnsi" w:cstheme="majorHAnsi"/>
          <w:color w:val="000000"/>
          <w:spacing w:val="3"/>
          <w:sz w:val="26"/>
          <w:szCs w:val="26"/>
        </w:rPr>
        <w:t>ENTONCES… ¡HA TOMAR NOTA!</w:t>
      </w:r>
    </w:p>
    <w:p w14:paraId="29A05847" w14:textId="20862235" w:rsidR="00D37428" w:rsidRDefault="00D37428" w:rsidP="00D37428">
      <w:pPr>
        <w:jc w:val="both"/>
        <w:rPr>
          <w:rFonts w:asciiTheme="majorHAnsi" w:hAnsiTheme="majorHAnsi" w:cstheme="majorHAnsi"/>
          <w:color w:val="000000"/>
          <w:spacing w:val="3"/>
          <w:sz w:val="26"/>
          <w:szCs w:val="26"/>
        </w:rPr>
      </w:pPr>
      <w:r>
        <w:rPr>
          <w:rFonts w:asciiTheme="majorHAnsi" w:hAnsiTheme="majorHAnsi" w:cstheme="majorHAnsi"/>
          <w:color w:val="000000"/>
          <w:spacing w:val="3"/>
          <w:sz w:val="26"/>
          <w:szCs w:val="26"/>
        </w:rPr>
        <w:t>ELABORÁ EN UNA CARTULINA UN CUADRO COMO ESTE, MIRÁ…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D37428" w14:paraId="05C86AD6" w14:textId="77777777" w:rsidTr="00D37428">
        <w:tc>
          <w:tcPr>
            <w:tcW w:w="2091" w:type="dxa"/>
          </w:tcPr>
          <w:p w14:paraId="522E441A" w14:textId="7F72C529" w:rsidR="00D37428" w:rsidRDefault="00D37428" w:rsidP="00D3742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DÍA 1</w:t>
            </w:r>
          </w:p>
        </w:tc>
        <w:tc>
          <w:tcPr>
            <w:tcW w:w="2091" w:type="dxa"/>
          </w:tcPr>
          <w:p w14:paraId="53F77468" w14:textId="6157E19E" w:rsidR="00D37428" w:rsidRDefault="00D37428" w:rsidP="00D3742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DÍA 2</w:t>
            </w:r>
          </w:p>
        </w:tc>
        <w:tc>
          <w:tcPr>
            <w:tcW w:w="2091" w:type="dxa"/>
          </w:tcPr>
          <w:p w14:paraId="5739A740" w14:textId="621F9D70" w:rsidR="00D37428" w:rsidRDefault="00D37428" w:rsidP="00D3742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DÍA 3</w:t>
            </w:r>
          </w:p>
        </w:tc>
        <w:tc>
          <w:tcPr>
            <w:tcW w:w="2091" w:type="dxa"/>
          </w:tcPr>
          <w:p w14:paraId="59D22A8D" w14:textId="67D6697D" w:rsidR="00D37428" w:rsidRDefault="00D37428" w:rsidP="00D3742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DÍA 4</w:t>
            </w:r>
          </w:p>
        </w:tc>
        <w:tc>
          <w:tcPr>
            <w:tcW w:w="2092" w:type="dxa"/>
          </w:tcPr>
          <w:p w14:paraId="6EB73711" w14:textId="019EFB39" w:rsidR="00D37428" w:rsidRDefault="00D37428" w:rsidP="00D3742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DÍA5</w:t>
            </w:r>
          </w:p>
        </w:tc>
      </w:tr>
      <w:tr w:rsidR="00D37428" w14:paraId="354F3C17" w14:textId="77777777" w:rsidTr="00D37428">
        <w:tc>
          <w:tcPr>
            <w:tcW w:w="2091" w:type="dxa"/>
          </w:tcPr>
          <w:p w14:paraId="74B73755" w14:textId="77777777" w:rsidR="00D37428" w:rsidRDefault="00D37428" w:rsidP="00D3742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091" w:type="dxa"/>
          </w:tcPr>
          <w:p w14:paraId="33D29C6F" w14:textId="77777777" w:rsidR="00D37428" w:rsidRDefault="00D37428" w:rsidP="00D3742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091" w:type="dxa"/>
          </w:tcPr>
          <w:p w14:paraId="31C81F2C" w14:textId="77777777" w:rsidR="00D37428" w:rsidRDefault="00D37428" w:rsidP="00D3742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091" w:type="dxa"/>
          </w:tcPr>
          <w:p w14:paraId="6560B472" w14:textId="77777777" w:rsidR="00D37428" w:rsidRDefault="00D37428" w:rsidP="00D3742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092" w:type="dxa"/>
          </w:tcPr>
          <w:p w14:paraId="49F774F8" w14:textId="77777777" w:rsidR="00D37428" w:rsidRDefault="00D37428" w:rsidP="00D37428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54DB1CDA" w14:textId="289F7F8B" w:rsidR="00D37428" w:rsidRDefault="00D37428" w:rsidP="00D3742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 REGISTRO SERÁ POR SEMANA SIEMPRE EL MISMO DÍA.</w:t>
      </w:r>
    </w:p>
    <w:p w14:paraId="1492C0F4" w14:textId="50FDF8C9" w:rsidR="00D37428" w:rsidRDefault="00D37428" w:rsidP="00D3742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 ESCRIBE LO QUE SE HIZO Y SE DIBUJA EL RESULTADO, A</w:t>
      </w:r>
      <w:r w:rsidR="00D9094F">
        <w:rPr>
          <w:rFonts w:asciiTheme="majorHAnsi" w:hAnsiTheme="majorHAnsi" w:cstheme="majorHAnsi"/>
        </w:rPr>
        <w:t xml:space="preserve"> LA SIGUIENTE SEMANA</w:t>
      </w:r>
      <w:r>
        <w:rPr>
          <w:rFonts w:asciiTheme="majorHAnsi" w:hAnsiTheme="majorHAnsi" w:cstheme="majorHAnsi"/>
        </w:rPr>
        <w:t xml:space="preserve">, DÍA 2 SE REGISTRAN LOS CAMBIOS OBSERVADOS Y SE DIBUJA, ASÍ </w:t>
      </w:r>
      <w:r w:rsidR="00084558">
        <w:rPr>
          <w:rFonts w:asciiTheme="majorHAnsi" w:hAnsiTheme="majorHAnsi" w:cstheme="majorHAnsi"/>
        </w:rPr>
        <w:t>MARTES, TRAS MARTES POR CINCO SEMANAS.</w:t>
      </w:r>
    </w:p>
    <w:p w14:paraId="61DE4BB0" w14:textId="0A0B6788" w:rsidR="00D37428" w:rsidRDefault="00D37428" w:rsidP="00D3742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VEREMOS DE ESA MANERA EL PROCESO DE CAMBIO</w:t>
      </w:r>
      <w:r w:rsidR="000B7E78">
        <w:rPr>
          <w:rFonts w:asciiTheme="majorHAnsi" w:hAnsiTheme="majorHAnsi" w:cstheme="majorHAnsi"/>
        </w:rPr>
        <w:t xml:space="preserve"> Y TRANSFORMACIÓN DE NUESTRO “LOCOLOPE”</w:t>
      </w:r>
    </w:p>
    <w:p w14:paraId="49336054" w14:textId="7AFF3CFD" w:rsidR="000B7E78" w:rsidRDefault="000B7E78" w:rsidP="00D3742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ESE REGISTRO SEMANAL ME LO MANDARÁS POR PLATAFORMA CON UNA FOTO.</w:t>
      </w:r>
    </w:p>
    <w:p w14:paraId="2CD39E23" w14:textId="004BB274" w:rsidR="000B7E78" w:rsidRDefault="000B7E78" w:rsidP="00D3742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 FINALIZAR TE VOY A PEDIR UNA FOTO TUYA CON EL “ LOCOLOPE” DE PELO LARGO, Y LA ADJUNTARÉ A LA DEL PRIMER DÍA CUANDO LO HICIMOS. DE ESA MANERA VERÁS COMO COMENZÓ Y COMO FUE EL PRODUCTO FINAL.</w:t>
      </w:r>
    </w:p>
    <w:p w14:paraId="7309C529" w14:textId="0A413477" w:rsidR="000B7E78" w:rsidRPr="00D37428" w:rsidRDefault="000B7E78" w:rsidP="00D3742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 SUS FOTOS HARÉ UNA LINDA PÁGINA PARA EL FACE DEL COLE.</w:t>
      </w:r>
    </w:p>
    <w:sectPr w:rsidR="000B7E78" w:rsidRPr="00D37428" w:rsidSect="00B00C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AF"/>
    <w:rsid w:val="00084558"/>
    <w:rsid w:val="000A2978"/>
    <w:rsid w:val="000B7E78"/>
    <w:rsid w:val="00874602"/>
    <w:rsid w:val="00B00CAF"/>
    <w:rsid w:val="00C2619B"/>
    <w:rsid w:val="00D37428"/>
    <w:rsid w:val="00D9094F"/>
    <w:rsid w:val="00D947E0"/>
    <w:rsid w:val="00F0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CF17"/>
  <w15:chartTrackingRefBased/>
  <w15:docId w15:val="{BAA6D102-94E1-469B-8A10-310CEAFC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7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7</cp:revision>
  <dcterms:created xsi:type="dcterms:W3CDTF">2020-08-28T20:49:00Z</dcterms:created>
  <dcterms:modified xsi:type="dcterms:W3CDTF">2020-09-14T21:49:00Z</dcterms:modified>
</cp:coreProperties>
</file>