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3299" w14:textId="23BD13E8" w:rsidR="00A14228" w:rsidRPr="00A14228" w:rsidRDefault="00A14228">
      <w:pPr>
        <w:rPr>
          <w:b/>
          <w:bCs/>
          <w:sz w:val="32"/>
          <w:szCs w:val="32"/>
          <w:u w:val="single"/>
        </w:rPr>
      </w:pPr>
      <w:r w:rsidRPr="00A14228">
        <w:rPr>
          <w:b/>
          <w:bCs/>
          <w:sz w:val="32"/>
          <w:szCs w:val="32"/>
          <w:u w:val="single"/>
        </w:rPr>
        <w:t>MIÉRCOLES 15 DE JULIO</w:t>
      </w:r>
    </w:p>
    <w:p w14:paraId="27B1608F" w14:textId="410A304F" w:rsidR="00A14228" w:rsidRDefault="00A14228">
      <w:pPr>
        <w:rPr>
          <w:b/>
          <w:bCs/>
          <w:sz w:val="32"/>
          <w:szCs w:val="32"/>
          <w:u w:val="single"/>
        </w:rPr>
      </w:pPr>
      <w:r w:rsidRPr="00A14228">
        <w:rPr>
          <w:b/>
          <w:bCs/>
          <w:sz w:val="32"/>
          <w:szCs w:val="32"/>
          <w:u w:val="single"/>
        </w:rPr>
        <w:t>CIENCIAS NATURALES</w:t>
      </w:r>
    </w:p>
    <w:p w14:paraId="3EEC1A22" w14:textId="7FB6FCF4" w:rsidR="00A14228" w:rsidRPr="00C27C03" w:rsidRDefault="00A14228" w:rsidP="00D16B80">
      <w:pPr>
        <w:jc w:val="both"/>
        <w:rPr>
          <w:rFonts w:ascii="Comic Sans MS" w:hAnsi="Comic Sans MS"/>
          <w:sz w:val="24"/>
          <w:szCs w:val="24"/>
        </w:rPr>
      </w:pPr>
      <w:r w:rsidRPr="00C27C03">
        <w:rPr>
          <w:rFonts w:ascii="Comic Sans MS" w:hAnsi="Comic Sans MS"/>
          <w:sz w:val="24"/>
          <w:szCs w:val="24"/>
        </w:rPr>
        <w:t>EL LUNES TE PROPUSE RECORDAR Y PREPARLE UNA SORPRESA A TU AMIGO.</w:t>
      </w:r>
    </w:p>
    <w:p w14:paraId="2A132802" w14:textId="08EB7AF3" w:rsidR="00A14228" w:rsidRPr="00C27C03" w:rsidRDefault="00A14228" w:rsidP="00D16B80">
      <w:pPr>
        <w:jc w:val="both"/>
        <w:rPr>
          <w:rFonts w:ascii="Comic Sans MS" w:hAnsi="Comic Sans MS"/>
          <w:sz w:val="24"/>
          <w:szCs w:val="24"/>
        </w:rPr>
      </w:pPr>
      <w:r w:rsidRPr="00C27C03">
        <w:rPr>
          <w:rFonts w:ascii="Comic Sans MS" w:hAnsi="Comic Sans MS"/>
          <w:sz w:val="24"/>
          <w:szCs w:val="24"/>
        </w:rPr>
        <w:t xml:space="preserve">HOY TE PROPONGO ALGO </w:t>
      </w:r>
      <w:proofErr w:type="gramStart"/>
      <w:r w:rsidRPr="00C27C03">
        <w:rPr>
          <w:rFonts w:ascii="Comic Sans MS" w:hAnsi="Comic Sans MS"/>
          <w:sz w:val="24"/>
          <w:szCs w:val="24"/>
        </w:rPr>
        <w:t>PARECIDO</w:t>
      </w:r>
      <w:proofErr w:type="gramEnd"/>
      <w:r w:rsidRPr="00C27C03">
        <w:rPr>
          <w:rFonts w:ascii="Comic Sans MS" w:hAnsi="Comic Sans MS"/>
          <w:sz w:val="24"/>
          <w:szCs w:val="24"/>
        </w:rPr>
        <w:t xml:space="preserve"> PERO PARA TU AMIGO ANIMAL, TU MASCOTA Y… SI NO TENÉS MASCOTA</w:t>
      </w:r>
      <w:r w:rsidR="00D16B80" w:rsidRPr="00C27C03">
        <w:rPr>
          <w:rFonts w:ascii="Comic Sans MS" w:hAnsi="Comic Sans MS"/>
          <w:sz w:val="24"/>
          <w:szCs w:val="24"/>
        </w:rPr>
        <w:t>,</w:t>
      </w:r>
      <w:r w:rsidRPr="00C27C03">
        <w:rPr>
          <w:rFonts w:ascii="Comic Sans MS" w:hAnsi="Comic Sans MS"/>
          <w:sz w:val="24"/>
          <w:szCs w:val="24"/>
        </w:rPr>
        <w:t xml:space="preserve"> SEGUARAMENTE TENDRÁS UN ANIMALE PREFERIDO AL QUE TE GUSTARÍA CUIDAR MUCHO</w:t>
      </w:r>
      <w:r w:rsidR="00C27C03">
        <w:rPr>
          <w:rFonts w:ascii="Comic Sans MS" w:hAnsi="Comic Sans MS"/>
          <w:sz w:val="24"/>
          <w:szCs w:val="24"/>
        </w:rPr>
        <w:t xml:space="preserve"> Y CONVERTIRLO EN TU AMIGO.</w:t>
      </w:r>
    </w:p>
    <w:p w14:paraId="6AF0F283" w14:textId="5E742137" w:rsidR="00D16B80" w:rsidRPr="00C27C03" w:rsidRDefault="00D16B80" w:rsidP="00D16B80">
      <w:pPr>
        <w:jc w:val="both"/>
        <w:rPr>
          <w:rFonts w:ascii="Comic Sans MS" w:hAnsi="Comic Sans MS"/>
          <w:sz w:val="24"/>
          <w:szCs w:val="24"/>
        </w:rPr>
      </w:pPr>
      <w:r w:rsidRPr="00C27C03">
        <w:rPr>
          <w:rFonts w:ascii="Comic Sans MS" w:hAnsi="Comic Sans MS"/>
          <w:sz w:val="24"/>
          <w:szCs w:val="24"/>
        </w:rPr>
        <w:t>ELLOS, ESTOS AMIGOS DIFERENTES, LOS QUE NOS LLENAN DE AMOR Y ALEGRÍA NOS HACEN REIR MUCHO, NOS DIVIERTEN CON SUS TRAVESURAS Y OCURRENCIAS</w:t>
      </w:r>
      <w:r w:rsidR="00C564C5" w:rsidRPr="00C27C03">
        <w:rPr>
          <w:rFonts w:ascii="Comic Sans MS" w:hAnsi="Comic Sans MS"/>
          <w:sz w:val="24"/>
          <w:szCs w:val="24"/>
        </w:rPr>
        <w:t xml:space="preserve"> DESDE QUE SOMOS PEQUEÑOS.</w:t>
      </w:r>
    </w:p>
    <w:p w14:paraId="790F2218" w14:textId="79430E67" w:rsidR="00D16B80" w:rsidRPr="00C27C03" w:rsidRDefault="00D16B80" w:rsidP="00D16B80">
      <w:pPr>
        <w:jc w:val="both"/>
        <w:rPr>
          <w:rFonts w:ascii="Comic Sans MS" w:hAnsi="Comic Sans MS"/>
          <w:sz w:val="24"/>
          <w:szCs w:val="24"/>
        </w:rPr>
      </w:pPr>
      <w:r w:rsidRPr="00C27C03">
        <w:rPr>
          <w:rFonts w:ascii="Comic Sans MS" w:hAnsi="Comic Sans MS"/>
          <w:sz w:val="24"/>
          <w:szCs w:val="24"/>
        </w:rPr>
        <w:t>MIRÁ ESTE VIDEO QUE ESTOY SEGURA TE HARÁ REIR MUCHO</w:t>
      </w:r>
      <w:r w:rsidR="00C564C5" w:rsidRPr="00C27C03">
        <w:rPr>
          <w:rFonts w:ascii="Comic Sans MS" w:hAnsi="Comic Sans MS"/>
          <w:sz w:val="24"/>
          <w:szCs w:val="24"/>
        </w:rPr>
        <w:t xml:space="preserve"> Y TE LLENARÁ DE TERNURA.</w:t>
      </w:r>
    </w:p>
    <w:p w14:paraId="002DCCA7" w14:textId="20D65677" w:rsidR="00C564C5" w:rsidRPr="00C564C5" w:rsidRDefault="00C564C5" w:rsidP="00C564C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 w:rsidRPr="00C564C5">
        <w:rPr>
          <w:rFonts w:ascii="Arial" w:eastAsia="Times New Roman" w:hAnsi="Arial" w:cs="Arial"/>
          <w:kern w:val="36"/>
          <w:sz w:val="48"/>
          <w:szCs w:val="48"/>
          <w:lang w:eastAsia="es-AR"/>
        </w:rPr>
        <w:t>El momento más divertido entre bebés y animales -</w:t>
      </w:r>
    </w:p>
    <w:p w14:paraId="1C8C8ED7" w14:textId="77777777" w:rsidR="00C564C5" w:rsidRDefault="00C564C5" w:rsidP="00D16B80">
      <w:pPr>
        <w:jc w:val="both"/>
        <w:rPr>
          <w:rFonts w:ascii="Ink Free" w:hAnsi="Ink Free"/>
          <w:sz w:val="28"/>
          <w:szCs w:val="28"/>
        </w:rPr>
      </w:pPr>
    </w:p>
    <w:p w14:paraId="1243BF54" w14:textId="4494744A" w:rsidR="00C564C5" w:rsidRDefault="00C564C5" w:rsidP="00D16B80">
      <w:pPr>
        <w:jc w:val="both"/>
      </w:pPr>
      <w:hyperlink r:id="rId4" w:history="1">
        <w:r>
          <w:rPr>
            <w:rStyle w:val="Hipervnculo"/>
          </w:rPr>
          <w:t>https://www.youtube.com/watch?v=_lW2hbLPYBM</w:t>
        </w:r>
      </w:hyperlink>
    </w:p>
    <w:p w14:paraId="2B9EBBC2" w14:textId="79BA9253" w:rsidR="00C564C5" w:rsidRDefault="00C564C5" w:rsidP="00D16B80">
      <w:pPr>
        <w:jc w:val="both"/>
        <w:rPr>
          <w:b/>
          <w:bCs/>
          <w:color w:val="FF0000"/>
          <w:sz w:val="40"/>
          <w:szCs w:val="40"/>
          <w:u w:val="single"/>
        </w:rPr>
      </w:pPr>
      <w:proofErr w:type="gramStart"/>
      <w:r w:rsidRPr="00C564C5">
        <w:rPr>
          <w:b/>
          <w:bCs/>
          <w:color w:val="FF0000"/>
          <w:sz w:val="40"/>
          <w:szCs w:val="40"/>
          <w:u w:val="single"/>
        </w:rPr>
        <w:t>AHORA A JUGAR!!!!</w:t>
      </w:r>
      <w:proofErr w:type="gramEnd"/>
    </w:p>
    <w:p w14:paraId="058C68D3" w14:textId="1BEC8DF8" w:rsidR="00C564C5" w:rsidRPr="00EC2A0C" w:rsidRDefault="00C564C5" w:rsidP="00D16B80">
      <w:pPr>
        <w:jc w:val="both"/>
        <w:rPr>
          <w:rFonts w:ascii="Comic Sans MS" w:hAnsi="Comic Sans MS"/>
          <w:sz w:val="28"/>
          <w:szCs w:val="28"/>
        </w:rPr>
      </w:pPr>
      <w:r w:rsidRPr="00EC2A0C">
        <w:rPr>
          <w:rFonts w:ascii="Comic Sans MS" w:hAnsi="Comic Sans MS"/>
          <w:sz w:val="28"/>
          <w:szCs w:val="28"/>
        </w:rPr>
        <w:t>COMPLETÁ EL CRUCIGRAMA CON ANIMALES QUE SEGURAMENTE YA CONOCÉS.</w:t>
      </w:r>
    </w:p>
    <w:p w14:paraId="16CE04ED" w14:textId="05280A50" w:rsidR="00C564C5" w:rsidRPr="00EC2A0C" w:rsidRDefault="00C564C5" w:rsidP="00EC2A0C">
      <w:pPr>
        <w:jc w:val="both"/>
        <w:rPr>
          <w:rFonts w:ascii="Comic Sans MS" w:hAnsi="Comic Sans MS"/>
          <w:sz w:val="28"/>
          <w:szCs w:val="28"/>
        </w:rPr>
      </w:pPr>
      <w:r w:rsidRPr="00EC2A0C">
        <w:rPr>
          <w:rFonts w:ascii="Comic Sans MS" w:hAnsi="Comic Sans MS"/>
          <w:sz w:val="28"/>
          <w:szCs w:val="28"/>
        </w:rPr>
        <w:t xml:space="preserve">LEYENDO LAS REFERENCIAS </w:t>
      </w:r>
      <w:r w:rsidR="00EC2A0C" w:rsidRPr="00EC2A0C">
        <w:rPr>
          <w:rFonts w:ascii="Comic Sans MS" w:hAnsi="Comic Sans MS"/>
          <w:sz w:val="28"/>
          <w:szCs w:val="28"/>
        </w:rPr>
        <w:t xml:space="preserve">Y CON TODOS LOS CONOCIMIENTOS QUE TENÉS </w:t>
      </w:r>
      <w:r w:rsidRPr="00EC2A0C">
        <w:rPr>
          <w:rFonts w:ascii="Comic Sans MS" w:hAnsi="Comic Sans MS"/>
          <w:sz w:val="28"/>
          <w:szCs w:val="28"/>
        </w:rPr>
        <w:t>LO COMPLETARÁS EXITOSAMENTE.</w:t>
      </w:r>
    </w:p>
    <w:p w14:paraId="626FB348" w14:textId="723DC1FF" w:rsidR="00C564C5" w:rsidRPr="00CA0004" w:rsidRDefault="00C564C5">
      <w:pPr>
        <w:rPr>
          <w:b/>
          <w:bCs/>
          <w:sz w:val="48"/>
          <w:szCs w:val="4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60"/>
        <w:gridCol w:w="369"/>
        <w:gridCol w:w="460"/>
        <w:gridCol w:w="369"/>
        <w:gridCol w:w="369"/>
        <w:gridCol w:w="460"/>
        <w:gridCol w:w="369"/>
        <w:gridCol w:w="370"/>
        <w:gridCol w:w="370"/>
        <w:gridCol w:w="370"/>
        <w:gridCol w:w="460"/>
        <w:gridCol w:w="370"/>
        <w:gridCol w:w="370"/>
        <w:gridCol w:w="370"/>
      </w:tblGrid>
      <w:tr w:rsidR="00ED7CB6" w:rsidRPr="00CA0004" w14:paraId="045A3D16" w14:textId="77777777" w:rsidTr="009B26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84D6B5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92DA07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DBD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1B0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2EA" w14:textId="2A41669A" w:rsidR="00B0300D" w:rsidRPr="00CA0004" w:rsidRDefault="00ED7CB6" w:rsidP="00ED7CB6">
            <w:pPr>
              <w:jc w:val="both"/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6164C7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3CAA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1865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C82B7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F73A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064D15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6BEEFB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5FFDAE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37EE24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5BBCDE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0D615F7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158DC7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5ECFE9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F06F0D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5E1316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B30CA34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CA16E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8DDE9A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</w:tr>
      <w:tr w:rsidR="00ED7CB6" w:rsidRPr="00CA0004" w14:paraId="38645527" w14:textId="77777777" w:rsidTr="009B26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E6210E" w14:textId="0CFEBA2D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EC211" w14:textId="4A5DD69A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7F7EC" w14:textId="3A198034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AEC1DF" w14:textId="12BBD2D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5505723" w14:textId="4A942C24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62BAC5D" w14:textId="316E3719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4802CAC" w14:textId="6C4481A3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3EA7DE" w14:textId="1B2E35F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2BA99E8" w14:textId="2BE26563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433" w14:textId="5DE1CD79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86087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0FBC23B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5572B3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C210E3B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B2BCAF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A1573C4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406F57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A0429E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C861ED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61A73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5925A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E06396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FD4238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</w:tr>
      <w:tr w:rsidR="00ED7CB6" w:rsidRPr="00CA0004" w14:paraId="34A85E6D" w14:textId="77777777" w:rsidTr="009B264B"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381E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C22E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32487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CFC3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4DA" w14:textId="7FB11B28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7F97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ADF2B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B0354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</w:tcPr>
          <w:p w14:paraId="69F901FE" w14:textId="3A94941E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</w:tcPr>
          <w:p w14:paraId="10CE4A4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503AFC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97B2B0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F6FAF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7DC5DE0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C0A10EB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938109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6E054A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1B890B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6653BB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4AFE730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B45203D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5F28B1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4CFD844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</w:tr>
      <w:tr w:rsidR="00ED7CB6" w:rsidRPr="00CA0004" w14:paraId="030EF68F" w14:textId="77777777" w:rsidTr="009B264B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A3B5E81" w14:textId="7E05EFD5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2A54BB7" w14:textId="6C4A4540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6A565E94" w14:textId="784F8C80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E774F53" w14:textId="1ECE0C34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22AEAC9" w14:textId="61B6EA8D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D60" w14:textId="4150FDE3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832DF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47B4B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66" w14:textId="710311B8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8531E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7B784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82C15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F09" w14:textId="76A76BA0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668F5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8154CE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351CB5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B01DB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9A2E794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9AFB5F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AA46D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6CDCC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F5EB85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32A6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</w:tr>
      <w:tr w:rsidR="00ED7CB6" w:rsidRPr="00CA0004" w14:paraId="371E64AC" w14:textId="77777777" w:rsidTr="009B264B"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7B7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DF12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83D4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A2BE4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AAE92" w14:textId="5B28BF0F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7C56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D846B" w14:textId="44CEBF8E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6DE1F4" w14:textId="2D11D86B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0820265" w14:textId="20A8455C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66A28B5F" w14:textId="72798EA5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C99B93" w14:textId="3C6240EF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56204A2" w14:textId="2061E75E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776" w14:textId="66F5D31E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77730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26446C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D0290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ADB" w14:textId="27323A26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7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A5446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E233F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AFD14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BD64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94B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027A9" w14:textId="7342A142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8</w:t>
            </w:r>
          </w:p>
        </w:tc>
      </w:tr>
      <w:tr w:rsidR="00ED7CB6" w:rsidRPr="00CA0004" w14:paraId="08B9DDD7" w14:textId="77777777" w:rsidTr="009B26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08F20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638C9D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BA3D66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622EF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705" w14:textId="45369B3C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FFBF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20F9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ABE49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0E4" w14:textId="5AEE1F24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2267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A82B0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483A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F8C" w14:textId="609FE8CF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60FF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E617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E3F64" w14:textId="059A3A7A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7DF2B066" w14:textId="4ED5DB05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6266276C" w14:textId="3F305500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04034982" w14:textId="3C39C80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0D27A997" w14:textId="269018F8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45A1C385" w14:textId="27EAC771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69D6B1F6" w14:textId="74F1FD7C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6C7612BD" w14:textId="5F73D1A8" w:rsidR="00B0300D" w:rsidRPr="00CA0004" w:rsidRDefault="00B0300D">
            <w:pPr>
              <w:rPr>
                <w:sz w:val="52"/>
                <w:szCs w:val="52"/>
              </w:rPr>
            </w:pPr>
          </w:p>
        </w:tc>
      </w:tr>
      <w:tr w:rsidR="00ED7CB6" w:rsidRPr="00CA0004" w14:paraId="0677497B" w14:textId="77777777" w:rsidTr="009B26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D803A4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B487FF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762468D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03979E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71F6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4BEBD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FA3468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5D5CEC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6AC6C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82D8F" w14:textId="5E5376CE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11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6D8B791" w14:textId="7C72DCC9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070FD2" w14:textId="5D8D0095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C1C" w14:textId="055C2DD2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9D714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D00FD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CBEB3D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A6B" w14:textId="7D403FA8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FBAB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FBFCF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A50" w14:textId="5816171A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069830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093D3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</w:tcPr>
          <w:p w14:paraId="077DF6F2" w14:textId="793EF24C" w:rsidR="00B0300D" w:rsidRPr="00CA0004" w:rsidRDefault="00B0300D">
            <w:pPr>
              <w:rPr>
                <w:sz w:val="52"/>
                <w:szCs w:val="52"/>
              </w:rPr>
            </w:pPr>
          </w:p>
        </w:tc>
      </w:tr>
      <w:tr w:rsidR="00ED7CB6" w:rsidRPr="00CA0004" w14:paraId="7503220B" w14:textId="77777777" w:rsidTr="009B26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94AA39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F71A7C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63E3650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BB67DA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2FFE475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DEC467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C57A3F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93ADE3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26B3AB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7954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6C41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FDBDDD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9858D" w14:textId="71B34109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549E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0773D" w14:textId="324BE808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0CB169C" w14:textId="0CF15EAC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0A2F2209" w14:textId="24D6FF01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20F" w14:textId="6281143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9970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D84" w14:textId="4D33D242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3BB21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C5E6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</w:tcPr>
          <w:p w14:paraId="472F19F2" w14:textId="7EE23D66" w:rsidR="00B0300D" w:rsidRPr="00CA0004" w:rsidRDefault="00B0300D">
            <w:pPr>
              <w:rPr>
                <w:sz w:val="52"/>
                <w:szCs w:val="52"/>
              </w:rPr>
            </w:pPr>
          </w:p>
        </w:tc>
      </w:tr>
      <w:tr w:rsidR="00ED7CB6" w:rsidRPr="00CA0004" w14:paraId="7A355DDA" w14:textId="77777777" w:rsidTr="009B26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3DE4A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578A5D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0800407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A2733D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CFDB5B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C324205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F1B875F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E24FAE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BBAADB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3A6FCB3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8395A4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974B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449" w14:textId="04D2EF6F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ECEC44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094B7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60A2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0FDB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25D7A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DECD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8165F" w14:textId="1F4836FB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13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53EF0151" w14:textId="2D8D8421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13127338" w14:textId="50E99F35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45DAE94F" w14:textId="485A728E" w:rsidR="00B0300D" w:rsidRPr="00CA0004" w:rsidRDefault="00B0300D">
            <w:pPr>
              <w:rPr>
                <w:sz w:val="52"/>
                <w:szCs w:val="52"/>
              </w:rPr>
            </w:pPr>
          </w:p>
        </w:tc>
      </w:tr>
      <w:tr w:rsidR="00ED7CB6" w:rsidRPr="00CA0004" w14:paraId="5E668744" w14:textId="77777777" w:rsidTr="009B26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C5E7272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E59822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AE35DBF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F905629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F461A5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F6D6555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2D52CAC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71F7E34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E3961D1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A6A48FE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F2FB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6211F" w14:textId="2E68C33F" w:rsidR="00B0300D" w:rsidRPr="00CA0004" w:rsidRDefault="00ED7CB6">
            <w:pPr>
              <w:rPr>
                <w:sz w:val="24"/>
                <w:szCs w:val="24"/>
              </w:rPr>
            </w:pPr>
            <w:r w:rsidRPr="00CA0004">
              <w:rPr>
                <w:sz w:val="24"/>
                <w:szCs w:val="24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F419175" w14:textId="22DE650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5FE43" w14:textId="48D68ACB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A81221" w14:textId="699771FF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8CC41E5" w14:textId="71FD452F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5F08DA16" w14:textId="1C541E74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71A36D68" w14:textId="6220FDB6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25A932CF" w14:textId="26B22A73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4C5" w14:textId="1C1356DF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6B54E6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4D4A5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E96A8" w14:textId="77777777" w:rsidR="00B0300D" w:rsidRPr="00CA0004" w:rsidRDefault="00B0300D">
            <w:pPr>
              <w:rPr>
                <w:sz w:val="52"/>
                <w:szCs w:val="52"/>
              </w:rPr>
            </w:pPr>
          </w:p>
        </w:tc>
      </w:tr>
      <w:tr w:rsidR="00ED7CB6" w:rsidRPr="00B0300D" w14:paraId="25A5DE86" w14:textId="77777777" w:rsidTr="00ED7CB6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E602C8C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A99BF76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7531272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8F76D91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7331877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E3E36F7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3CF823D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AC43634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602CC7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8A29780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09ACEBC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9D5D8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D8740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7C8A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88F40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C7146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28143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5EAD7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F0B8E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B0B12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7548C20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90989D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33BBBF2" w14:textId="77777777" w:rsidR="00B0300D" w:rsidRPr="00B0300D" w:rsidRDefault="00B0300D">
            <w:pPr>
              <w:rPr>
                <w:sz w:val="36"/>
                <w:szCs w:val="36"/>
              </w:rPr>
            </w:pPr>
          </w:p>
        </w:tc>
      </w:tr>
      <w:tr w:rsidR="00ED7CB6" w:rsidRPr="00B0300D" w14:paraId="6AE23805" w14:textId="77777777" w:rsidTr="009B26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454BA18" w14:textId="77777777" w:rsidR="00ED7CB6" w:rsidRDefault="00ED7CB6">
            <w:pPr>
              <w:rPr>
                <w:sz w:val="36"/>
                <w:szCs w:val="36"/>
              </w:rPr>
            </w:pPr>
          </w:p>
          <w:p w14:paraId="4884127B" w14:textId="55C04178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DC5DD04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ABC9E3E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10FAEC7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1B0E4AE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A41BFA1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76143DB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974DD29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3553500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6DF294E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A4042D1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02F94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E30EE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81770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822FD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33521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9F826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19662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2F982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AA3C7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99E1EF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A7D6317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74F5E51" w14:textId="77777777" w:rsidR="00ED7CB6" w:rsidRPr="00B0300D" w:rsidRDefault="00ED7CB6">
            <w:pPr>
              <w:rPr>
                <w:sz w:val="36"/>
                <w:szCs w:val="36"/>
              </w:rPr>
            </w:pPr>
          </w:p>
        </w:tc>
      </w:tr>
    </w:tbl>
    <w:p w14:paraId="154E4620" w14:textId="42F611B8" w:rsidR="00ED7CB6" w:rsidRDefault="00EC2A0C" w:rsidP="00EC2A0C">
      <w:pPr>
        <w:jc w:val="center"/>
        <w:rPr>
          <w:color w:val="538135" w:themeColor="accent6" w:themeShade="BF"/>
          <w:sz w:val="36"/>
          <w:szCs w:val="36"/>
          <w:u w:val="single"/>
        </w:rPr>
      </w:pPr>
      <w:r w:rsidRPr="00EC2A0C">
        <w:rPr>
          <w:color w:val="538135" w:themeColor="accent6" w:themeShade="BF"/>
          <w:sz w:val="36"/>
          <w:szCs w:val="36"/>
          <w:u w:val="single"/>
        </w:rPr>
        <w:t>REFERENCIAS</w:t>
      </w:r>
    </w:p>
    <w:p w14:paraId="751286CC" w14:textId="18F5B59B" w:rsidR="008672C2" w:rsidRPr="008672C2" w:rsidRDefault="008672C2" w:rsidP="00EC2A0C">
      <w:pPr>
        <w:jc w:val="center"/>
        <w:rPr>
          <w:color w:val="0D0D0D" w:themeColor="text1" w:themeTint="F2"/>
          <w:sz w:val="20"/>
          <w:szCs w:val="20"/>
        </w:rPr>
      </w:pPr>
      <w:r w:rsidRPr="008672C2">
        <w:rPr>
          <w:color w:val="0D0D0D" w:themeColor="text1" w:themeTint="F2"/>
          <w:sz w:val="20"/>
          <w:szCs w:val="20"/>
        </w:rPr>
        <w:t>(A MEDIDA QUE COMPLETÁS LAS PALABRAS BORRÁ EL NÚMERO DE REFERENCIA)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D7CB6" w14:paraId="0AC7B946" w14:textId="77777777" w:rsidTr="00ED7CB6">
        <w:tc>
          <w:tcPr>
            <w:tcW w:w="6997" w:type="dxa"/>
          </w:tcPr>
          <w:p w14:paraId="77ACB708" w14:textId="3361AAFD" w:rsidR="00ED7CB6" w:rsidRDefault="00CA0004" w:rsidP="00CA00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HORIZONTALES</w:t>
            </w:r>
          </w:p>
        </w:tc>
        <w:tc>
          <w:tcPr>
            <w:tcW w:w="6997" w:type="dxa"/>
          </w:tcPr>
          <w:p w14:paraId="37F69BE7" w14:textId="6D6ADC81" w:rsidR="00ED7CB6" w:rsidRDefault="00CA0004" w:rsidP="00CA00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VERTICALES</w:t>
            </w:r>
          </w:p>
        </w:tc>
      </w:tr>
      <w:tr w:rsidR="00ED7CB6" w14:paraId="379948E4" w14:textId="77777777" w:rsidTr="00ED7CB6">
        <w:tc>
          <w:tcPr>
            <w:tcW w:w="6997" w:type="dxa"/>
          </w:tcPr>
          <w:p w14:paraId="710B9E24" w14:textId="77777777" w:rsidR="00CA0004" w:rsidRDefault="00CA0004">
            <w:r w:rsidRPr="00CA0004">
              <w:t xml:space="preserve">2- MUY </w:t>
            </w:r>
            <w:r>
              <w:t xml:space="preserve">GRANDE, CON COLMILLOS, OREJAS ENORMES…Y TROMPA. </w:t>
            </w:r>
          </w:p>
          <w:p w14:paraId="2B1B696E" w14:textId="4B623DDD" w:rsidR="00ED7CB6" w:rsidRPr="00CA0004" w:rsidRDefault="00CA0004">
            <w:r>
              <w:t>(VIVÍPARO)</w:t>
            </w:r>
          </w:p>
        </w:tc>
        <w:tc>
          <w:tcPr>
            <w:tcW w:w="6997" w:type="dxa"/>
          </w:tcPr>
          <w:p w14:paraId="55A860E0" w14:textId="1A7168E2" w:rsidR="00ED7CB6" w:rsidRPr="00CA0004" w:rsidRDefault="00CA0004">
            <w:r>
              <w:t>1-MAMÍFERO ACUÁTICO MUY INTELIGENTE</w:t>
            </w:r>
            <w:r w:rsidR="005701E6">
              <w:t xml:space="preserve"> Y SIMPÁTICO. (VERTEBRADO)</w:t>
            </w:r>
          </w:p>
        </w:tc>
      </w:tr>
      <w:tr w:rsidR="00ED7CB6" w14:paraId="5B05F563" w14:textId="77777777" w:rsidTr="00ED7CB6">
        <w:tc>
          <w:tcPr>
            <w:tcW w:w="6997" w:type="dxa"/>
          </w:tcPr>
          <w:p w14:paraId="0E8E32AA" w14:textId="0CA90645" w:rsidR="00ED7CB6" w:rsidRPr="00CA0004" w:rsidRDefault="00CA0004">
            <w:r>
              <w:t>4- ES EL ANIMAL CON EL CUELLO MÁS LARGO. (HERBÍVORO)</w:t>
            </w:r>
          </w:p>
        </w:tc>
        <w:tc>
          <w:tcPr>
            <w:tcW w:w="6997" w:type="dxa"/>
          </w:tcPr>
          <w:p w14:paraId="003A6373" w14:textId="53225A19" w:rsidR="00ED7CB6" w:rsidRPr="00CA0004" w:rsidRDefault="005701E6">
            <w:r>
              <w:t>3- CARNÍVORO, TIENE RAYAS. SU HÁBITAT ES TERRESTRE Y ES VIVÍPARO.</w:t>
            </w:r>
          </w:p>
        </w:tc>
      </w:tr>
      <w:tr w:rsidR="00ED7CB6" w14:paraId="291FB300" w14:textId="77777777" w:rsidTr="00ED7CB6">
        <w:tc>
          <w:tcPr>
            <w:tcW w:w="6997" w:type="dxa"/>
          </w:tcPr>
          <w:p w14:paraId="0EA3C32B" w14:textId="5F50E2FB" w:rsidR="00ED7CB6" w:rsidRPr="00CA0004" w:rsidRDefault="00CA0004">
            <w:r>
              <w:t>6- TIENE CAPARAZÓN MUY PESADO, SIEMPRE VA LENTO. (REPTIL)</w:t>
            </w:r>
          </w:p>
        </w:tc>
        <w:tc>
          <w:tcPr>
            <w:tcW w:w="6997" w:type="dxa"/>
          </w:tcPr>
          <w:p w14:paraId="3B82EF36" w14:textId="38F58B1B" w:rsidR="00ED7CB6" w:rsidRPr="00CA0004" w:rsidRDefault="005701E6">
            <w:r>
              <w:t>5- AL TROTE O AL GALOPE, ERA EL MEDIO DE TRANSPORTE DE LOS DIPUTADOS QUE VIAJARON A TUCUMÁN EN 1816. (HERVÍBORO).</w:t>
            </w:r>
          </w:p>
        </w:tc>
      </w:tr>
      <w:tr w:rsidR="00ED7CB6" w14:paraId="5D417AA4" w14:textId="77777777" w:rsidTr="00ED7CB6">
        <w:tc>
          <w:tcPr>
            <w:tcW w:w="6997" w:type="dxa"/>
          </w:tcPr>
          <w:p w14:paraId="4022CC4F" w14:textId="75660AAA" w:rsidR="00CA0004" w:rsidRPr="00CA0004" w:rsidRDefault="00CA0004">
            <w:r>
              <w:t>9- TIENE UNAS ALAS GRANDES, COLORIDAS, SALE DE UN CAPULLO. (INSECTO</w:t>
            </w:r>
            <w:r w:rsidR="005701E6">
              <w:t>, INVERTEBRADO)</w:t>
            </w:r>
          </w:p>
        </w:tc>
        <w:tc>
          <w:tcPr>
            <w:tcW w:w="6997" w:type="dxa"/>
          </w:tcPr>
          <w:p w14:paraId="1204CD37" w14:textId="4FCD4630" w:rsidR="00ED7CB6" w:rsidRPr="00CA0004" w:rsidRDefault="005701E6">
            <w:r>
              <w:t>7- TIENE BIGOTES, ES CARNÍVORO Y VIVÍPARO. LE ENCANTA LA LECHE.</w:t>
            </w:r>
          </w:p>
        </w:tc>
      </w:tr>
      <w:tr w:rsidR="00ED7CB6" w14:paraId="467263AF" w14:textId="77777777" w:rsidTr="00ED7CB6">
        <w:tc>
          <w:tcPr>
            <w:tcW w:w="6997" w:type="dxa"/>
          </w:tcPr>
          <w:p w14:paraId="340AC03E" w14:textId="638B686F" w:rsidR="00ED7CB6" w:rsidRPr="00CA0004" w:rsidRDefault="00CA0004">
            <w:r>
              <w:t>11-TIENE CUERO Y PELO, DA LECHE Y HACE MUUUU. (MAMÍFERO, HERBÍVORO)</w:t>
            </w:r>
          </w:p>
        </w:tc>
        <w:tc>
          <w:tcPr>
            <w:tcW w:w="6997" w:type="dxa"/>
          </w:tcPr>
          <w:p w14:paraId="1B7DDC1F" w14:textId="44FFE6DB" w:rsidR="00ED7CB6" w:rsidRPr="00CA0004" w:rsidRDefault="005701E6">
            <w:r>
              <w:t>8- ES BLANCO Y NEGRO, MAMÍFERO, OMNÍVERO, HAY MUCHOS DE PELUCHE.</w:t>
            </w:r>
          </w:p>
        </w:tc>
      </w:tr>
      <w:tr w:rsidR="00ED7CB6" w14:paraId="52009F09" w14:textId="77777777" w:rsidTr="00ED7CB6">
        <w:tc>
          <w:tcPr>
            <w:tcW w:w="6997" w:type="dxa"/>
          </w:tcPr>
          <w:p w14:paraId="2D6702EC" w14:textId="0FB3D17E" w:rsidR="00ED7CB6" w:rsidRPr="00CA0004" w:rsidRDefault="00CA0004">
            <w:r>
              <w:t>12- EL REY DE LA SELVA (CARNÍVORO VERTEBRADO)</w:t>
            </w:r>
          </w:p>
        </w:tc>
        <w:tc>
          <w:tcPr>
            <w:tcW w:w="6997" w:type="dxa"/>
          </w:tcPr>
          <w:p w14:paraId="454D607A" w14:textId="77777777" w:rsidR="00ED7CB6" w:rsidRDefault="005701E6">
            <w:r>
              <w:t>10- ES EL MEJOR AMIGO DEL HOMBRE, MAMÍFERO, CUBIERTO DE PELO.</w:t>
            </w:r>
          </w:p>
          <w:p w14:paraId="63E7E31C" w14:textId="245D648D" w:rsidR="005701E6" w:rsidRPr="00CA0004" w:rsidRDefault="005701E6">
            <w:r>
              <w:t>SE SUELE TENER COMO MASCOTA. (VERTEBRADO)</w:t>
            </w:r>
          </w:p>
        </w:tc>
      </w:tr>
      <w:tr w:rsidR="00ED7CB6" w14:paraId="47804E91" w14:textId="77777777" w:rsidTr="00ED7CB6">
        <w:tc>
          <w:tcPr>
            <w:tcW w:w="6997" w:type="dxa"/>
          </w:tcPr>
          <w:p w14:paraId="7CE1EB64" w14:textId="6F4984D1" w:rsidR="00ED7CB6" w:rsidRPr="00CA0004" w:rsidRDefault="00CA0004">
            <w:r>
              <w:t>13- VIVE EN LAS CHARCAS, PRIMERO RENACUAJO. (OVÍPARO)</w:t>
            </w:r>
          </w:p>
        </w:tc>
        <w:tc>
          <w:tcPr>
            <w:tcW w:w="6997" w:type="dxa"/>
          </w:tcPr>
          <w:p w14:paraId="02105457" w14:textId="77777777" w:rsidR="00ED7CB6" w:rsidRPr="00CA0004" w:rsidRDefault="00ED7CB6"/>
        </w:tc>
      </w:tr>
      <w:tr w:rsidR="00ED7CB6" w14:paraId="63F0C5CE" w14:textId="77777777" w:rsidTr="00ED7CB6">
        <w:tc>
          <w:tcPr>
            <w:tcW w:w="6997" w:type="dxa"/>
          </w:tcPr>
          <w:p w14:paraId="471763EB" w14:textId="77777777" w:rsidR="005701E6" w:rsidRDefault="00CA0004">
            <w:r>
              <w:t xml:space="preserve">14- ES ANFIBIO, CUERPO CON ESCAMAS, DIENTES PODEROSOS </w:t>
            </w:r>
          </w:p>
          <w:p w14:paraId="2052FD07" w14:textId="6760FE9E" w:rsidR="00ED7CB6" w:rsidRPr="00CA0004" w:rsidRDefault="00CA0004">
            <w:r>
              <w:t>(CARNÍVORO OVÍPARO)</w:t>
            </w:r>
          </w:p>
        </w:tc>
        <w:tc>
          <w:tcPr>
            <w:tcW w:w="6997" w:type="dxa"/>
          </w:tcPr>
          <w:p w14:paraId="2AC1B2B0" w14:textId="77777777" w:rsidR="00ED7CB6" w:rsidRPr="00CA0004" w:rsidRDefault="00ED7CB6"/>
        </w:tc>
      </w:tr>
    </w:tbl>
    <w:p w14:paraId="4B03869A" w14:textId="77777777" w:rsidR="00ED7CB6" w:rsidRPr="00B0300D" w:rsidRDefault="00ED7CB6">
      <w:pPr>
        <w:rPr>
          <w:sz w:val="36"/>
          <w:szCs w:val="36"/>
        </w:rPr>
      </w:pPr>
    </w:p>
    <w:sectPr w:rsidR="00ED7CB6" w:rsidRPr="00B0300D" w:rsidSect="00020A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28"/>
    <w:rsid w:val="00020A3B"/>
    <w:rsid w:val="005701E6"/>
    <w:rsid w:val="008672C2"/>
    <w:rsid w:val="009B264B"/>
    <w:rsid w:val="00A14228"/>
    <w:rsid w:val="00B0300D"/>
    <w:rsid w:val="00C27C03"/>
    <w:rsid w:val="00C564C5"/>
    <w:rsid w:val="00CA0004"/>
    <w:rsid w:val="00D16B80"/>
    <w:rsid w:val="00EC2A0C"/>
    <w:rsid w:val="00E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03F6"/>
  <w15:chartTrackingRefBased/>
  <w15:docId w15:val="{67019AA2-E921-4962-ABD8-6FB35C1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564C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0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lW2hbLPYB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4</cp:revision>
  <cp:lastPrinted>2020-07-01T10:46:00Z</cp:lastPrinted>
  <dcterms:created xsi:type="dcterms:W3CDTF">2020-07-01T10:39:00Z</dcterms:created>
  <dcterms:modified xsi:type="dcterms:W3CDTF">2020-07-01T12:17:00Z</dcterms:modified>
</cp:coreProperties>
</file>