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2126C" w14:textId="166E7CC8" w:rsidR="00E73281" w:rsidRPr="00E73281" w:rsidRDefault="00E73281">
      <w:pPr>
        <w:rPr>
          <w:b/>
          <w:bCs/>
          <w:sz w:val="24"/>
          <w:szCs w:val="24"/>
          <w:u w:val="single"/>
        </w:rPr>
      </w:pPr>
      <w:r w:rsidRPr="00E73281">
        <w:rPr>
          <w:b/>
          <w:bCs/>
          <w:sz w:val="24"/>
          <w:szCs w:val="24"/>
          <w:u w:val="single"/>
        </w:rPr>
        <w:t>JUEVES 16 DE JULIO</w:t>
      </w:r>
    </w:p>
    <w:p w14:paraId="27B5B36A" w14:textId="4B2F4DDD" w:rsidR="00E73281" w:rsidRPr="00E73281" w:rsidRDefault="00E73281">
      <w:pPr>
        <w:rPr>
          <w:b/>
          <w:bCs/>
          <w:sz w:val="24"/>
          <w:szCs w:val="24"/>
          <w:u w:val="single"/>
        </w:rPr>
      </w:pPr>
      <w:r w:rsidRPr="00E73281">
        <w:rPr>
          <w:b/>
          <w:bCs/>
          <w:sz w:val="24"/>
          <w:szCs w:val="24"/>
          <w:u w:val="single"/>
        </w:rPr>
        <w:t xml:space="preserve">MATEMÁTICA </w:t>
      </w:r>
      <w:r w:rsidR="009B7FD9">
        <w:rPr>
          <w:b/>
          <w:bCs/>
          <w:sz w:val="24"/>
          <w:szCs w:val="24"/>
          <w:u w:val="single"/>
        </w:rPr>
        <w:t>4° C</w:t>
      </w:r>
    </w:p>
    <w:p w14:paraId="70B21334" w14:textId="77777777" w:rsidR="00E73281" w:rsidRPr="00E73281" w:rsidRDefault="00E73281" w:rsidP="00E73281">
      <w:pPr>
        <w:rPr>
          <w:b/>
          <w:bCs/>
          <w:sz w:val="28"/>
          <w:szCs w:val="28"/>
          <w:u w:val="single"/>
        </w:rPr>
      </w:pPr>
    </w:p>
    <w:p w14:paraId="625125C0" w14:textId="0C726D2C" w:rsidR="00E73281" w:rsidRPr="00EA1788" w:rsidRDefault="00EA1788" w:rsidP="00EA1788">
      <w:pPr>
        <w:jc w:val="center"/>
        <w:rPr>
          <w:b/>
          <w:bCs/>
          <w:sz w:val="24"/>
          <w:szCs w:val="24"/>
          <w:u w:val="single"/>
        </w:rPr>
      </w:pPr>
      <w:r w:rsidRPr="00EA1788">
        <w:rPr>
          <w:b/>
          <w:bCs/>
          <w:sz w:val="24"/>
          <w:szCs w:val="24"/>
          <w:u w:val="single"/>
        </w:rPr>
        <w:t>SITUACIONES PARA RESOLVER</w:t>
      </w:r>
    </w:p>
    <w:p w14:paraId="0C6F717E" w14:textId="632828B8" w:rsidR="00E73281" w:rsidRPr="00EA1788" w:rsidRDefault="00E73281" w:rsidP="00EA1788">
      <w:pPr>
        <w:pStyle w:val="Prrafodelista"/>
        <w:numPr>
          <w:ilvl w:val="0"/>
          <w:numId w:val="1"/>
        </w:numPr>
        <w:rPr>
          <w:b/>
          <w:bCs/>
        </w:rPr>
      </w:pPr>
      <w:r w:rsidRPr="00EA1788">
        <w:rPr>
          <w:b/>
          <w:bCs/>
        </w:rPr>
        <w:t>PARA EL DÍA DEL AMIGO ESTOY PREPARANDO CAJAS CON BOMBONES DE CHOCOLATE.</w:t>
      </w:r>
    </w:p>
    <w:p w14:paraId="71E0AA0E" w14:textId="1B93B37E" w:rsidR="00E73281" w:rsidRDefault="00E73281">
      <w:pPr>
        <w:rPr>
          <w:b/>
          <w:bCs/>
        </w:rPr>
      </w:pPr>
      <w:r>
        <w:rPr>
          <w:b/>
          <w:bCs/>
        </w:rPr>
        <w:t xml:space="preserve">HICE UN MONTÓN. ESPERO LES GUSTE. SE LOS VOY A DAR CUANDO PUEDA VERLOS. </w:t>
      </w:r>
    </w:p>
    <w:p w14:paraId="0C599788" w14:textId="60F76C03" w:rsidR="00EA1788" w:rsidRDefault="00EA1788">
      <w:pPr>
        <w:rPr>
          <w:b/>
          <w:bCs/>
        </w:rPr>
      </w:pPr>
    </w:p>
    <w:p w14:paraId="180B01E0" w14:textId="6E42559D" w:rsidR="00E73281" w:rsidRDefault="00E73281">
      <w:pPr>
        <w:rPr>
          <w:b/>
          <w:bCs/>
        </w:rPr>
      </w:pPr>
      <w:r>
        <w:rPr>
          <w:b/>
          <w:bCs/>
        </w:rPr>
        <w:t>COMPLETÁ LA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0"/>
        <w:gridCol w:w="890"/>
        <w:gridCol w:w="899"/>
        <w:gridCol w:w="890"/>
        <w:gridCol w:w="899"/>
        <w:gridCol w:w="899"/>
        <w:gridCol w:w="899"/>
        <w:gridCol w:w="899"/>
        <w:gridCol w:w="909"/>
      </w:tblGrid>
      <w:tr w:rsidR="00E73281" w14:paraId="71979A7C" w14:textId="77777777" w:rsidTr="00E73281">
        <w:tc>
          <w:tcPr>
            <w:tcW w:w="943" w:type="dxa"/>
          </w:tcPr>
          <w:p w14:paraId="7373C535" w14:textId="3C5C27B0" w:rsidR="00E73281" w:rsidRDefault="00E73281" w:rsidP="00E73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CAJAS</w:t>
            </w:r>
          </w:p>
        </w:tc>
        <w:tc>
          <w:tcPr>
            <w:tcW w:w="943" w:type="dxa"/>
          </w:tcPr>
          <w:p w14:paraId="3B61684F" w14:textId="477D5847" w:rsidR="00E73281" w:rsidRDefault="00E73281" w:rsidP="00E73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4" w:type="dxa"/>
          </w:tcPr>
          <w:p w14:paraId="22EB6176" w14:textId="2EB06FB7" w:rsidR="00E73281" w:rsidRDefault="00E73281" w:rsidP="00E73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4" w:type="dxa"/>
          </w:tcPr>
          <w:p w14:paraId="3B06BFA3" w14:textId="41BA83BE" w:rsidR="00E73281" w:rsidRDefault="00E73281" w:rsidP="00E73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4" w:type="dxa"/>
          </w:tcPr>
          <w:p w14:paraId="0CF2ACE8" w14:textId="237F57BF" w:rsidR="00E73281" w:rsidRDefault="00E73281" w:rsidP="00E73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44" w:type="dxa"/>
          </w:tcPr>
          <w:p w14:paraId="54DFE7D8" w14:textId="6BA92E5F" w:rsidR="00E73281" w:rsidRDefault="00E73281" w:rsidP="00E73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44" w:type="dxa"/>
          </w:tcPr>
          <w:p w14:paraId="2CCE1FB6" w14:textId="3BE074EC" w:rsidR="00E73281" w:rsidRDefault="00E73281" w:rsidP="00E73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44" w:type="dxa"/>
          </w:tcPr>
          <w:p w14:paraId="7AA36593" w14:textId="654EAF00" w:rsidR="00E73281" w:rsidRDefault="00E73281" w:rsidP="00E73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44" w:type="dxa"/>
          </w:tcPr>
          <w:p w14:paraId="697CBE26" w14:textId="0DCBFCA5" w:rsidR="00E73281" w:rsidRDefault="00E73281" w:rsidP="00E73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73281" w14:paraId="51B0AD3C" w14:textId="77777777" w:rsidTr="00E73281">
        <w:tc>
          <w:tcPr>
            <w:tcW w:w="943" w:type="dxa"/>
          </w:tcPr>
          <w:p w14:paraId="600E695A" w14:textId="6BA3A5C5" w:rsidR="00E73281" w:rsidRDefault="00E73281" w:rsidP="00E73281">
            <w:pPr>
              <w:rPr>
                <w:b/>
                <w:bCs/>
              </w:rPr>
            </w:pPr>
            <w:r>
              <w:rPr>
                <w:b/>
                <w:bCs/>
              </w:rPr>
              <w:t>BOMBONES</w:t>
            </w:r>
          </w:p>
        </w:tc>
        <w:tc>
          <w:tcPr>
            <w:tcW w:w="943" w:type="dxa"/>
          </w:tcPr>
          <w:p w14:paraId="23EC8786" w14:textId="77777777" w:rsidR="00E73281" w:rsidRDefault="00E73281" w:rsidP="00EA1788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14:paraId="4417F3C0" w14:textId="25D31C97" w:rsidR="00E73281" w:rsidRDefault="00EA1788" w:rsidP="00EA17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12</w:t>
            </w:r>
          </w:p>
        </w:tc>
        <w:tc>
          <w:tcPr>
            <w:tcW w:w="944" w:type="dxa"/>
          </w:tcPr>
          <w:p w14:paraId="65EEDEF2" w14:textId="77777777" w:rsidR="00E73281" w:rsidRDefault="00E73281" w:rsidP="00EA1788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14:paraId="17EBCDB9" w14:textId="77777777" w:rsidR="00E73281" w:rsidRDefault="00E73281" w:rsidP="00EA1788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14:paraId="4C3FE396" w14:textId="77777777" w:rsidR="00E73281" w:rsidRDefault="00E73281" w:rsidP="00EA1788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14:paraId="4A0ABFDE" w14:textId="77777777" w:rsidR="00E73281" w:rsidRDefault="00E73281" w:rsidP="00EA1788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14:paraId="196F8157" w14:textId="77777777" w:rsidR="00E73281" w:rsidRDefault="00E73281" w:rsidP="00EA1788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14:paraId="65C1AA57" w14:textId="77777777" w:rsidR="00E73281" w:rsidRDefault="00E73281" w:rsidP="00EA1788">
            <w:pPr>
              <w:jc w:val="center"/>
              <w:rPr>
                <w:b/>
                <w:bCs/>
              </w:rPr>
            </w:pPr>
          </w:p>
        </w:tc>
      </w:tr>
    </w:tbl>
    <w:p w14:paraId="01DB4DCB" w14:textId="4FD4A597" w:rsidR="00E73281" w:rsidRDefault="00E73281" w:rsidP="00EA1788">
      <w:pPr>
        <w:rPr>
          <w:b/>
          <w:bCs/>
        </w:rPr>
      </w:pPr>
    </w:p>
    <w:p w14:paraId="328DC093" w14:textId="3780EC95" w:rsidR="00EA1788" w:rsidRDefault="0001051B" w:rsidP="0001051B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JUGANDO SE APRENDE</w:t>
      </w:r>
    </w:p>
    <w:p w14:paraId="6800F1C2" w14:textId="1424CEFC" w:rsidR="0001051B" w:rsidRPr="0001051B" w:rsidRDefault="0001051B" w:rsidP="0001051B">
      <w:pPr>
        <w:pStyle w:val="Prrafodelista"/>
        <w:rPr>
          <w:b/>
          <w:bCs/>
        </w:rPr>
      </w:pPr>
      <w:r>
        <w:rPr>
          <w:b/>
          <w:bCs/>
        </w:rPr>
        <w:t xml:space="preserve">TE DEJO ESTE </w:t>
      </w:r>
      <w:proofErr w:type="gramStart"/>
      <w:r>
        <w:rPr>
          <w:b/>
          <w:bCs/>
        </w:rPr>
        <w:t>LINK</w:t>
      </w:r>
      <w:proofErr w:type="gramEnd"/>
      <w:r>
        <w:rPr>
          <w:b/>
          <w:bCs/>
        </w:rPr>
        <w:t xml:space="preserve"> PARA QUE PRACTIQUES JUGANDO.</w:t>
      </w:r>
    </w:p>
    <w:p w14:paraId="0E6440EA" w14:textId="20DD02C8" w:rsidR="00BA4BCB" w:rsidRDefault="0001051B" w:rsidP="00BA4BCB">
      <w:pPr>
        <w:rPr>
          <w:b/>
          <w:bCs/>
        </w:rPr>
      </w:pPr>
      <w:hyperlink r:id="rId5" w:history="1">
        <w:r>
          <w:rPr>
            <w:rStyle w:val="Hipervnculo"/>
          </w:rPr>
          <w:t>https://arbolabc.com/juegos-tablas-de-multiplicar</w:t>
        </w:r>
      </w:hyperlink>
    </w:p>
    <w:p w14:paraId="4DA1D33B" w14:textId="77777777" w:rsidR="00BA4BCB" w:rsidRPr="00BA4BCB" w:rsidRDefault="00BA4BCB" w:rsidP="00BA4BCB">
      <w:pPr>
        <w:rPr>
          <w:b/>
          <w:bCs/>
        </w:rPr>
      </w:pPr>
    </w:p>
    <w:sectPr w:rsidR="00BA4BCB" w:rsidRPr="00BA4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E54B2"/>
    <w:multiLevelType w:val="hybridMultilevel"/>
    <w:tmpl w:val="242E3A5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81"/>
    <w:rsid w:val="0001051B"/>
    <w:rsid w:val="009B7FD9"/>
    <w:rsid w:val="00BA4BCB"/>
    <w:rsid w:val="00E73281"/>
    <w:rsid w:val="00E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412B"/>
  <w15:chartTrackingRefBased/>
  <w15:docId w15:val="{4245247F-FCFD-4281-81D5-AA41F94C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178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10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bolabc.com/juegos-tablas-de-multiplic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2</cp:revision>
  <dcterms:created xsi:type="dcterms:W3CDTF">2020-07-15T16:59:00Z</dcterms:created>
  <dcterms:modified xsi:type="dcterms:W3CDTF">2020-07-15T17:50:00Z</dcterms:modified>
</cp:coreProperties>
</file>