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E4402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Hola </w:t>
      </w:r>
      <w:r w:rsidR="000314BE">
        <w:rPr>
          <w:rFonts w:ascii="Arial" w:hAnsi="Arial" w:cs="Arial"/>
          <w:sz w:val="28"/>
          <w:szCs w:val="28"/>
        </w:rPr>
        <w:t>TERCERO ¿Cómo</w:t>
      </w:r>
      <w:r>
        <w:rPr>
          <w:rFonts w:ascii="Arial" w:hAnsi="Arial" w:cs="Arial"/>
          <w:sz w:val="28"/>
          <w:szCs w:val="28"/>
        </w:rPr>
        <w:t xml:space="preserve"> están? </w:t>
      </w:r>
    </w:p>
    <w:p w:rsidR="00E44024" w:rsidRDefault="00E440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Hoy vamos a trabajar con un cuento muy famoso “Pedro y el Lobo”</w:t>
      </w:r>
      <w:r w:rsidR="002404FA">
        <w:rPr>
          <w:rFonts w:ascii="Arial" w:hAnsi="Arial" w:cs="Arial"/>
          <w:sz w:val="28"/>
          <w:szCs w:val="28"/>
        </w:rPr>
        <w:t xml:space="preserve">. (El año pasado ya lo habíamos escuchado). </w:t>
      </w:r>
      <w:r>
        <w:rPr>
          <w:rFonts w:ascii="Arial" w:hAnsi="Arial" w:cs="Arial"/>
          <w:sz w:val="28"/>
          <w:szCs w:val="28"/>
        </w:rPr>
        <w:t>Pero no es un cuento para escuchar palabras nada más, es un cuento musical en la cual intervienen algunos instrumentos de la orquesta.</w:t>
      </w:r>
    </w:p>
    <w:p w:rsidR="00E44024" w:rsidRDefault="00E440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 propongo escuchar con mucha atención el cuento y al finalizar completar el siguiente cuadro.</w:t>
      </w:r>
      <w:r w:rsidR="00EF7635">
        <w:rPr>
          <w:rFonts w:ascii="Arial" w:hAnsi="Arial" w:cs="Arial"/>
          <w:sz w:val="28"/>
          <w:szCs w:val="28"/>
        </w:rPr>
        <w:t xml:space="preserve"> </w:t>
      </w:r>
    </w:p>
    <w:p w:rsidR="002404FA" w:rsidRDefault="001E5A2E" w:rsidP="002404FA">
      <w:hyperlink r:id="rId5" w:history="1">
        <w:r w:rsidR="002404FA" w:rsidRPr="00BF7025">
          <w:rPr>
            <w:rStyle w:val="Hipervnculo"/>
            <w:rFonts w:ascii="Arial" w:hAnsi="Arial" w:cs="Arial"/>
            <w:sz w:val="28"/>
            <w:szCs w:val="28"/>
          </w:rPr>
          <w:t>https://www.youtube.com/watch?v=vy7n9RAyDb8</w:t>
        </w:r>
      </w:hyperlink>
    </w:p>
    <w:p w:rsidR="00EF7635" w:rsidRDefault="00EF76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UNIR CON FLECHAS EL PERSONAJE DE “PEDRO Y EL LOBO” CON EL INSTRUMENTO CORRESPONDIENTE</w:t>
      </w:r>
    </w:p>
    <w:p w:rsidR="00E44024" w:rsidRDefault="00EF76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AR" w:eastAsia="es-AR"/>
        </w:rPr>
        <w:drawing>
          <wp:inline distT="0" distB="0" distL="0" distR="0">
            <wp:extent cx="6200775" cy="4914900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4FA" w:rsidRDefault="00240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Una vez terminada la actividad, les propongo otra:</w:t>
      </w:r>
    </w:p>
    <w:p w:rsidR="002404FA" w:rsidRDefault="002404FA" w:rsidP="002404F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Explicación de la actividad:</w:t>
      </w:r>
    </w:p>
    <w:p w:rsidR="002404FA" w:rsidRDefault="001E5A2E" w:rsidP="002404FA">
      <w:pPr>
        <w:pStyle w:val="Prrafodelista"/>
        <w:rPr>
          <w:rFonts w:ascii="Arial" w:hAnsi="Arial" w:cs="Arial"/>
          <w:sz w:val="28"/>
          <w:szCs w:val="28"/>
        </w:rPr>
      </w:pPr>
      <w:hyperlink r:id="rId7" w:history="1">
        <w:r w:rsidR="002404FA" w:rsidRPr="005A1F72">
          <w:rPr>
            <w:rStyle w:val="Hipervnculo"/>
            <w:rFonts w:ascii="Arial" w:hAnsi="Arial" w:cs="Arial"/>
            <w:sz w:val="28"/>
            <w:szCs w:val="28"/>
          </w:rPr>
          <w:t>https://www.youtube.com/watch?v=RMFYjkR5nqM</w:t>
        </w:r>
      </w:hyperlink>
    </w:p>
    <w:p w:rsidR="002404FA" w:rsidRDefault="002404FA" w:rsidP="002404FA">
      <w:pPr>
        <w:pStyle w:val="Prrafodelista"/>
        <w:tabs>
          <w:tab w:val="left" w:pos="27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404FA" w:rsidRDefault="002404FA" w:rsidP="002404F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Actividad completa:</w:t>
      </w:r>
    </w:p>
    <w:p w:rsidR="000314BE" w:rsidRDefault="001E5A2E" w:rsidP="000314BE">
      <w:pPr>
        <w:pStyle w:val="Prrafodelista"/>
        <w:rPr>
          <w:rFonts w:ascii="Arial" w:hAnsi="Arial" w:cs="Arial"/>
          <w:sz w:val="28"/>
          <w:szCs w:val="28"/>
        </w:rPr>
      </w:pPr>
      <w:hyperlink r:id="rId8" w:history="1">
        <w:r w:rsidR="00AA7E72" w:rsidRPr="00C563B2">
          <w:rPr>
            <w:rStyle w:val="Hipervnculo"/>
            <w:rFonts w:ascii="Arial" w:hAnsi="Arial" w:cs="Arial"/>
            <w:sz w:val="28"/>
            <w:szCs w:val="28"/>
          </w:rPr>
          <w:t>https://www.youtube.com/watch?v=ctm1EHPDZhc</w:t>
        </w:r>
      </w:hyperlink>
    </w:p>
    <w:p w:rsidR="002404FA" w:rsidRDefault="001E5A2E" w:rsidP="002404FA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328295</wp:posOffset>
                </wp:positionV>
                <wp:extent cx="7054850" cy="1457325"/>
                <wp:effectExtent l="12700" t="698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850" cy="145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6D9CB" id="Rectangle 2" o:spid="_x0000_s1026" style="position:absolute;margin-left:-31.05pt;margin-top:25.85pt;width:555.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EIQAIAAIYEAAAOAAAAZHJzL2Uyb0RvYy54bWysVG1v0zAQ/o7Ef7D8naYpLduipdPUMYQ0&#10;YGLwA66Ok1j4jbPbdPz6nZ2uBPYNkQ+W72w/99w9d7m8OhjN9hKDcrbm5WzOmbTCNcp2Nf/+7fbN&#10;OWchgm1AOytr/igDv1q/fnU5+EouXO90I5ERiA3V4Gvex+irogiilwbCzHlp6bB1aCCSiV3RIAyE&#10;bnSxmM/fFYPDxqMTMgTy3oyHfJ3x21aK+KVtg4xM15y4xbxiXrdpLdaXUHUIvlfiSAP+gYUBZSno&#10;CeoGIrAdqhdQRgl0wbVxJpwpXNsqIXMOlE05/yubhx68zLlQcYI/lSn8P1jxeX+PTDWkHWcWDEn0&#10;lYoGttOSLVJ5Bh8quvXg7zElGPydEz8Cs27T0y15jeiGXkJDpMp0v/jjQTICPWXb4ZNrCB120eVK&#10;HVo0CZBqwA5ZkMeTIPIQmSDn2Xy1PF+RboLOyuXq7O1ilWNA9fzcY4gfpDMsbWqORD7Dw/4uxEQH&#10;qucrmb7TqrlVWmcjdZncaGR7oP7YdmV+qneGuI6+cp6+sU3IT800+o8u0L6HiYei5dZNoDl2mMbT&#10;lg01v1hREi+5YLc9MclBc4gEOIUwKtK8aGVqfj6hlgR4b5vczRGUHvf0WNujIkmEUcytax5JEHTj&#10;MNDw0qZ3+IuzgQah5uHnDlBypj9aEvWiXC7T5GSDJFiQgdOT7fQErCComkfOxu0mjtO286i6niKN&#10;NbbumhqhVVmi1CQjqyNZavZcveNgpmma2vnW79/H+gkAAP//AwBQSwMEFAAGAAgAAAAhAPZpoiPg&#10;AAAACwEAAA8AAABkcnMvZG93bnJldi54bWxMj0FPg0AQhe8m/ofNmHhrF4itiAyNMdZ4Mina+5ad&#10;AsrOIrsU9Ne7Pelx8r68902+mU0nTjS41jJCvIxAEFdWt1wjvL9tFykI5xVr1VkmhG9ysCkuL3KV&#10;aTvxjk6lr0UoYZcphMb7PpPSVQ0Z5Za2Jw7Z0Q5G+XAOtdSDmkK56WQSRWtpVMthoVE9PTZUfZaj&#10;Qdgf64/ePI0v42vpv1aT3v9Ez1vE66v54R6Ep9n/wXDWD+pQBKeDHVk70SEs1kkcUIRVfAviDEQ3&#10;6R2IA0KSxgnIIpf/fyh+AQAA//8DAFBLAQItABQABgAIAAAAIQC2gziS/gAAAOEBAAATAAAAAAAA&#10;AAAAAAAAAAAAAABbQ29udGVudF9UeXBlc10ueG1sUEsBAi0AFAAGAAgAAAAhADj9If/WAAAAlAEA&#10;AAsAAAAAAAAAAAAAAAAALwEAAF9yZWxzLy5yZWxzUEsBAi0AFAAGAAgAAAAhAG4JAQhAAgAAhgQA&#10;AA4AAAAAAAAAAAAAAAAALgIAAGRycy9lMm9Eb2MueG1sUEsBAi0AFAAGAAgAAAAhAPZpoiPgAAAA&#10;CwEAAA8AAAAAAAAAAAAAAAAAmgQAAGRycy9kb3ducmV2LnhtbFBLBQYAAAAABAAEAPMAAACnBQAA&#10;AAA=&#10;" fillcolor="white [3212]">
                <v:fill opacity="0"/>
              </v:rect>
            </w:pict>
          </mc:Fallback>
        </mc:AlternateContent>
      </w:r>
    </w:p>
    <w:p w:rsidR="002404FA" w:rsidRDefault="002404FA" w:rsidP="00240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Tarea:</w:t>
      </w:r>
    </w:p>
    <w:p w:rsidR="002404FA" w:rsidRDefault="002404FA" w:rsidP="00240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Realizar la</w:t>
      </w:r>
      <w:r w:rsidR="000314BE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actividad</w:t>
      </w:r>
      <w:r w:rsidR="000314BE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 y copiarla</w:t>
      </w:r>
      <w:r w:rsidR="000314BE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 en el cuaderno de música. Luego mandar una foto a mi mail para que la pueda corregir. Gracias Profesor Gastón</w:t>
      </w:r>
    </w:p>
    <w:p w:rsidR="002404FA" w:rsidRDefault="002404FA" w:rsidP="00240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hyperlink r:id="rId9" w:history="1">
        <w:r w:rsidRPr="005A1F72">
          <w:rPr>
            <w:rStyle w:val="Hipervnculo"/>
            <w:rFonts w:ascii="Arial" w:hAnsi="Arial" w:cs="Arial"/>
            <w:sz w:val="28"/>
            <w:szCs w:val="28"/>
          </w:rPr>
          <w:t>gastonzat@gmail.com</w:t>
        </w:r>
      </w:hyperlink>
    </w:p>
    <w:sectPr w:rsidR="002404FA" w:rsidSect="002404FA">
      <w:pgSz w:w="12240" w:h="20160" w:code="5"/>
      <w:pgMar w:top="851" w:right="1325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12EDA"/>
    <w:multiLevelType w:val="hybridMultilevel"/>
    <w:tmpl w:val="15B4EFE2"/>
    <w:lvl w:ilvl="0" w:tplc="5CE06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24"/>
    <w:rsid w:val="000314BE"/>
    <w:rsid w:val="00061448"/>
    <w:rsid w:val="00140079"/>
    <w:rsid w:val="001E5A2E"/>
    <w:rsid w:val="002404FA"/>
    <w:rsid w:val="005A3075"/>
    <w:rsid w:val="005B2D50"/>
    <w:rsid w:val="0098749A"/>
    <w:rsid w:val="00AA7E72"/>
    <w:rsid w:val="00AF476C"/>
    <w:rsid w:val="00E44024"/>
    <w:rsid w:val="00EF7635"/>
    <w:rsid w:val="00F4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3858-4841-401D-BB14-78799072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02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763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763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4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m1EHPDZh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MFYjkR5nq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y7n9RAyD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stonzat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Cuenta Microsoft</cp:lastModifiedBy>
  <cp:revision>2</cp:revision>
  <dcterms:created xsi:type="dcterms:W3CDTF">2020-10-15T21:17:00Z</dcterms:created>
  <dcterms:modified xsi:type="dcterms:W3CDTF">2020-10-15T21:17:00Z</dcterms:modified>
</cp:coreProperties>
</file>