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C371C0D" w:rsidR="00754DD9" w:rsidRPr="00423CC3" w:rsidRDefault="00ED4FF5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TERCER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20F9427B" w:rsidR="000C1B75" w:rsidRDefault="00DA38D4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</w:t>
      </w:r>
      <w:r w:rsidR="001E4DC4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12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Jugando con emociones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1A3DE56D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DA38D4">
        <w:rPr>
          <w:rFonts w:ascii="Arial" w:hAnsi="Arial" w:cs="Arial"/>
          <w:sz w:val="20"/>
          <w:szCs w:val="20"/>
          <w:u w:val="single"/>
        </w:rPr>
        <w:t>EN FAMILIA</w:t>
      </w:r>
    </w:p>
    <w:p w14:paraId="3BF798BE" w14:textId="0CB3E802" w:rsidR="00287DF5" w:rsidRPr="000E424E" w:rsidRDefault="00287DF5" w:rsidP="00287DF5">
      <w:pPr>
        <w:tabs>
          <w:tab w:val="center" w:pos="4249"/>
        </w:tabs>
        <w:rPr>
          <w:rFonts w:ascii="Arial" w:hAnsi="Arial" w:cs="Arial"/>
          <w:b/>
        </w:rPr>
      </w:pPr>
      <w:r w:rsidRPr="000E424E">
        <w:rPr>
          <w:rFonts w:ascii="Arial" w:hAnsi="Arial" w:cs="Arial"/>
          <w:b/>
        </w:rPr>
        <w:tab/>
      </w:r>
    </w:p>
    <w:p w14:paraId="24AB7343" w14:textId="66DDBDDA" w:rsidR="00287DF5" w:rsidRPr="000E424E" w:rsidRDefault="00093908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Clase semana: </w:t>
      </w:r>
      <w:r w:rsidR="00DA38D4">
        <w:rPr>
          <w:rFonts w:ascii="Arial" w:hAnsi="Arial" w:cs="Arial"/>
          <w:b/>
          <w:sz w:val="20"/>
          <w:szCs w:val="20"/>
        </w:rPr>
        <w:t>5 DE OCTUBRE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446928F" w14:textId="47C2C4D3" w:rsidR="00093908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Hola</w:t>
      </w:r>
      <w:proofErr w:type="gramStart"/>
      <w:r>
        <w:rPr>
          <w:rFonts w:ascii="Arial" w:hAnsi="Arial" w:cs="Arial"/>
          <w:color w:val="333333"/>
        </w:rPr>
        <w:t>!</w:t>
      </w:r>
      <w:proofErr w:type="gramEnd"/>
    </w:p>
    <w:p w14:paraId="0A06F3C7" w14:textId="6E8C0199" w:rsidR="00093908" w:rsidRDefault="00D74E4A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</w:t>
      </w:r>
      <w:r w:rsidR="00093908">
        <w:rPr>
          <w:rFonts w:ascii="Arial" w:hAnsi="Arial" w:cs="Arial"/>
          <w:color w:val="333333"/>
        </w:rPr>
        <w:t xml:space="preserve">Bienvenidos a nuestro espacio de </w:t>
      </w:r>
      <w:r>
        <w:rPr>
          <w:rFonts w:ascii="Arial" w:hAnsi="Arial" w:cs="Arial"/>
          <w:color w:val="333333"/>
        </w:rPr>
        <w:t>educación emocional!</w:t>
      </w:r>
    </w:p>
    <w:p w14:paraId="6E9B4C7C" w14:textId="77777777" w:rsidR="00093908" w:rsidRPr="000E424E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2869A8C8" w:rsidR="004F0924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Hoy</w:t>
      </w:r>
      <w:r w:rsidR="00DA38D4" w:rsidRPr="00DA38D4">
        <w:rPr>
          <w:rFonts w:ascii="Arial" w:hAnsi="Arial" w:cs="Arial"/>
          <w:color w:val="333333"/>
        </w:rPr>
        <w:t xml:space="preserve"> los invito a jugar en familia para ampliar nuestro </w:t>
      </w:r>
      <w:r>
        <w:rPr>
          <w:rFonts w:ascii="Arial" w:hAnsi="Arial" w:cs="Arial"/>
          <w:color w:val="333333"/>
        </w:rPr>
        <w:t xml:space="preserve">registro y </w:t>
      </w:r>
      <w:r w:rsidR="00DA38D4" w:rsidRPr="00DA38D4">
        <w:rPr>
          <w:rFonts w:ascii="Arial" w:hAnsi="Arial" w:cs="Arial"/>
          <w:color w:val="333333"/>
        </w:rPr>
        <w:t xml:space="preserve">vocabulario emocional. </w:t>
      </w:r>
    </w:p>
    <w:p w14:paraId="41283A74" w14:textId="77777777" w:rsidR="00DA38D4" w:rsidRDefault="00DA38D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F574271" w14:textId="55C69A47" w:rsidR="00DA38D4" w:rsidRPr="00DA38D4" w:rsidRDefault="00DA38D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Podrán jugar en los siguientes links: </w:t>
      </w:r>
    </w:p>
    <w:p w14:paraId="7B64A555" w14:textId="77777777" w:rsidR="00DA38D4" w:rsidRDefault="00DA38D4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</w:p>
    <w:p w14:paraId="5F279547" w14:textId="77777777" w:rsidR="00DA38D4" w:rsidRDefault="00DA38D4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SOPA DE LETRAS</w:t>
      </w:r>
    </w:p>
    <w:p w14:paraId="0C96B81C" w14:textId="77777777" w:rsidR="00DA38D4" w:rsidRDefault="00DA38D4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Emociones básicas: </w:t>
      </w:r>
    </w:p>
    <w:p w14:paraId="0D21D28E" w14:textId="77777777" w:rsidR="00DA38D4" w:rsidRDefault="00DB3000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hyperlink r:id="rId8" w:history="1">
        <w:r w:rsidR="00DA38D4" w:rsidRPr="00BE3DF3">
          <w:rPr>
            <w:rStyle w:val="Hipervnculo"/>
            <w:rFonts w:ascii="Arial" w:hAnsi="Arial" w:cs="Arial"/>
            <w:b/>
            <w:sz w:val="20"/>
            <w:szCs w:val="20"/>
          </w:rPr>
          <w:t>https://es.educaplay.com/recursos-educativos/7142521-emociones.html</w:t>
        </w:r>
      </w:hyperlink>
      <w:r w:rsidR="00DA38D4">
        <w:rPr>
          <w:rFonts w:ascii="Arial" w:hAnsi="Arial" w:cs="Arial"/>
          <w:b/>
          <w:sz w:val="20"/>
          <w:szCs w:val="20"/>
        </w:rPr>
        <w:t xml:space="preserve"> </w:t>
      </w:r>
    </w:p>
    <w:p w14:paraId="659756E5" w14:textId="77777777" w:rsidR="00DA38D4" w:rsidRDefault="00DA38D4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</w:p>
    <w:p w14:paraId="79ED69B4" w14:textId="77777777" w:rsidR="00DA38D4" w:rsidRDefault="00DA38D4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CRUCIGRAMA</w:t>
      </w:r>
    </w:p>
    <w:p w14:paraId="23FD086B" w14:textId="77777777" w:rsidR="00DA38D4" w:rsidRDefault="00DA38D4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Emociones nivel avanzado: </w:t>
      </w:r>
    </w:p>
    <w:p w14:paraId="3D38A53F" w14:textId="77777777" w:rsidR="00DA38D4" w:rsidRDefault="00DB3000" w:rsidP="00DA38D4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hyperlink r:id="rId9" w:history="1">
        <w:r w:rsidR="00DA38D4" w:rsidRPr="00BE3DF3">
          <w:rPr>
            <w:rStyle w:val="Hipervnculo"/>
            <w:rFonts w:ascii="Arial" w:hAnsi="Arial" w:cs="Arial"/>
            <w:b/>
            <w:sz w:val="20"/>
            <w:szCs w:val="20"/>
          </w:rPr>
          <w:t>https://es.educaplay.com/recursos-educativos/7142767-sopa_de_letras_sobre_emociones.html</w:t>
        </w:r>
      </w:hyperlink>
      <w:r w:rsidR="00DA38D4">
        <w:rPr>
          <w:rFonts w:ascii="Arial" w:hAnsi="Arial" w:cs="Arial"/>
          <w:b/>
          <w:sz w:val="20"/>
          <w:szCs w:val="20"/>
        </w:rPr>
        <w:t xml:space="preserve"> </w:t>
      </w:r>
    </w:p>
    <w:p w14:paraId="5918B912" w14:textId="77777777" w:rsidR="000E424E" w:rsidRPr="00093908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14:paraId="47A0FDF9" w14:textId="0D5CFA19" w:rsidR="00184C88" w:rsidRPr="00093908" w:rsidRDefault="00184C88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093908">
        <w:rPr>
          <w:rFonts w:ascii="Arial" w:hAnsi="Arial" w:cs="Arial"/>
          <w:b/>
          <w:color w:val="333333"/>
        </w:rPr>
        <w:t xml:space="preserve">UNIR CON FLECHAS: </w:t>
      </w:r>
    </w:p>
    <w:p w14:paraId="570F9F3E" w14:textId="73EBBB1B" w:rsidR="00184C88" w:rsidRPr="00093908" w:rsidRDefault="00184C88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093908">
        <w:rPr>
          <w:rFonts w:ascii="Arial" w:hAnsi="Arial" w:cs="Arial"/>
          <w:b/>
          <w:color w:val="333333"/>
        </w:rPr>
        <w:t>Adivinar situaciones y adivinar la emoción de los personajes.</w:t>
      </w:r>
    </w:p>
    <w:p w14:paraId="063C01D7" w14:textId="0768B5B5" w:rsidR="00184C88" w:rsidRPr="00093908" w:rsidRDefault="00DB300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hyperlink r:id="rId10" w:history="1">
        <w:r w:rsidR="00184C88" w:rsidRPr="00093908">
          <w:rPr>
            <w:rStyle w:val="Hipervnculo"/>
            <w:rFonts w:ascii="Arial" w:hAnsi="Arial" w:cs="Arial"/>
            <w:b/>
          </w:rPr>
          <w:t>https://es.educaplay.com/recursos-educativos/7143538-adivinando_la_emocion.html</w:t>
        </w:r>
      </w:hyperlink>
      <w:r w:rsidR="00184C88" w:rsidRPr="00093908">
        <w:rPr>
          <w:rFonts w:ascii="Arial" w:hAnsi="Arial" w:cs="Arial"/>
          <w:b/>
          <w:color w:val="333333"/>
        </w:rPr>
        <w:t xml:space="preserve"> </w:t>
      </w:r>
    </w:p>
    <w:p w14:paraId="2480CDE5" w14:textId="77777777" w:rsid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87CD28D" w14:textId="3769B265" w:rsidR="00093908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 tienen ganas, hagan captura de pantalla de sus resultados y envíenmelos por mail!</w:t>
      </w:r>
    </w:p>
    <w:p w14:paraId="6CEDA840" w14:textId="77777777" w:rsidR="00093908" w:rsidRPr="000E424E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0E424E"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F350C4E" w14:textId="745C9E1A" w:rsidR="009731C8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0E424E">
        <w:rPr>
          <w:rFonts w:ascii="Arial" w:hAnsi="Arial" w:cs="Arial"/>
          <w:color w:val="333333"/>
        </w:rPr>
        <w:t xml:space="preserve">Lic. María Constanza </w:t>
      </w:r>
      <w:proofErr w:type="spellStart"/>
      <w:r w:rsidRPr="000E424E">
        <w:rPr>
          <w:rFonts w:ascii="Arial" w:hAnsi="Arial" w:cs="Arial"/>
          <w:color w:val="333333"/>
        </w:rPr>
        <w:t>Lassalle</w:t>
      </w:r>
      <w:proofErr w:type="spellEnd"/>
    </w:p>
    <w:p w14:paraId="0125C822" w14:textId="0EE1D0DE" w:rsidR="009731C8" w:rsidRPr="00093908" w:rsidRDefault="00093908" w:rsidP="00185FD4">
      <w:pPr>
        <w:pStyle w:val="NormalWeb"/>
        <w:spacing w:before="0" w:beforeAutospacing="0" w:after="0" w:afterAutospacing="0"/>
        <w:rPr>
          <w:rFonts w:ascii="Arial" w:hAnsi="Arial" w:cs="Arial"/>
          <w:i/>
          <w:color w:val="333333"/>
        </w:rPr>
      </w:pPr>
      <w:proofErr w:type="gramStart"/>
      <w:r>
        <w:rPr>
          <w:rFonts w:ascii="Arial" w:hAnsi="Arial" w:cs="Arial"/>
          <w:i/>
          <w:color w:val="333333"/>
        </w:rPr>
        <w:t>mail</w:t>
      </w:r>
      <w:proofErr w:type="gramEnd"/>
      <w:r w:rsidR="009731C8" w:rsidRPr="00093908">
        <w:rPr>
          <w:rFonts w:ascii="Arial" w:hAnsi="Arial" w:cs="Arial"/>
          <w:i/>
          <w:color w:val="333333"/>
        </w:rPr>
        <w:t xml:space="preserve">: </w:t>
      </w:r>
      <w:hyperlink r:id="rId11" w:history="1">
        <w:r w:rsidR="009731C8" w:rsidRPr="00093908">
          <w:rPr>
            <w:rStyle w:val="Hipervnculo"/>
            <w:rFonts w:ascii="Arial" w:hAnsi="Arial" w:cs="Arial"/>
            <w:i/>
          </w:rPr>
          <w:t>educacionemocionalcmm@gmail.com</w:t>
        </w:r>
      </w:hyperlink>
      <w:r w:rsidR="009731C8" w:rsidRPr="00093908">
        <w:rPr>
          <w:rFonts w:ascii="Arial" w:hAnsi="Arial" w:cs="Arial"/>
          <w:i/>
          <w:color w:val="333333"/>
        </w:rPr>
        <w:t xml:space="preserve"> 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2"/>
      <w:footerReference w:type="even" r:id="rId13"/>
      <w:footerReference w:type="default" r:id="rId14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54FB" w14:textId="77777777" w:rsidR="00DB3000" w:rsidRDefault="00DB3000" w:rsidP="00287DF5">
      <w:r>
        <w:separator/>
      </w:r>
    </w:p>
  </w:endnote>
  <w:endnote w:type="continuationSeparator" w:id="0">
    <w:p w14:paraId="2B94B60F" w14:textId="77777777" w:rsidR="00DB3000" w:rsidRDefault="00DB3000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DA38D4" w:rsidRDefault="00DA38D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DA38D4" w:rsidRDefault="00DA38D4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DA38D4" w:rsidRDefault="00DA38D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A6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DA38D4" w:rsidRDefault="00DA38D4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9D13D" w14:textId="77777777" w:rsidR="00DB3000" w:rsidRDefault="00DB3000" w:rsidP="00287DF5">
      <w:r>
        <w:separator/>
      </w:r>
    </w:p>
  </w:footnote>
  <w:footnote w:type="continuationSeparator" w:id="0">
    <w:p w14:paraId="50A96DC5" w14:textId="77777777" w:rsidR="00DB3000" w:rsidRDefault="00DB3000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DA38D4" w:rsidRDefault="00DA38D4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32B7"/>
    <w:multiLevelType w:val="hybridMultilevel"/>
    <w:tmpl w:val="4BFC8874"/>
    <w:lvl w:ilvl="0" w:tplc="B630E8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7538D"/>
    <w:rsid w:val="00093908"/>
    <w:rsid w:val="000C1B75"/>
    <w:rsid w:val="000C3A18"/>
    <w:rsid w:val="000E424E"/>
    <w:rsid w:val="00105C0D"/>
    <w:rsid w:val="001206BC"/>
    <w:rsid w:val="00121368"/>
    <w:rsid w:val="00133FBE"/>
    <w:rsid w:val="001354DF"/>
    <w:rsid w:val="00164A7A"/>
    <w:rsid w:val="00164C49"/>
    <w:rsid w:val="00184C88"/>
    <w:rsid w:val="00185FD4"/>
    <w:rsid w:val="001E4DC4"/>
    <w:rsid w:val="002232F6"/>
    <w:rsid w:val="002447A4"/>
    <w:rsid w:val="00273428"/>
    <w:rsid w:val="00287DF5"/>
    <w:rsid w:val="002D24ED"/>
    <w:rsid w:val="002F2889"/>
    <w:rsid w:val="0032365D"/>
    <w:rsid w:val="0035184B"/>
    <w:rsid w:val="00356772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14A2E"/>
    <w:rsid w:val="00633E38"/>
    <w:rsid w:val="00636F83"/>
    <w:rsid w:val="006474F7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31C8"/>
    <w:rsid w:val="00974A63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74E4A"/>
    <w:rsid w:val="00DA38D4"/>
    <w:rsid w:val="00DB3000"/>
    <w:rsid w:val="00DB3425"/>
    <w:rsid w:val="00DC148C"/>
    <w:rsid w:val="00DD16D4"/>
    <w:rsid w:val="00DE7117"/>
    <w:rsid w:val="00E03DB2"/>
    <w:rsid w:val="00E13165"/>
    <w:rsid w:val="00E54B2D"/>
    <w:rsid w:val="00EC6957"/>
    <w:rsid w:val="00ED4FF5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E7ECFDCB-E777-42F9-BEE7-3025189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educaplay.com/recursos-educativos/7142521-emocione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cacionemocionalcmm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educaplay.com/recursos-educativos/7143538-adivinando_la_emoc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educaplay.com/recursos-educativos/7142767-sopa_de_letras_sobre_emocione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Cuenta Microsoft</cp:lastModifiedBy>
  <cp:revision>2</cp:revision>
  <cp:lastPrinted>2020-06-17T16:17:00Z</cp:lastPrinted>
  <dcterms:created xsi:type="dcterms:W3CDTF">2020-10-15T21:24:00Z</dcterms:created>
  <dcterms:modified xsi:type="dcterms:W3CDTF">2020-10-15T21:24:00Z</dcterms:modified>
</cp:coreProperties>
</file>