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9E" w:rsidRPr="00840F9E" w:rsidRDefault="00840F9E">
      <w:pPr>
        <w:rPr>
          <w:i/>
        </w:rPr>
      </w:pPr>
      <w:bookmarkStart w:id="0" w:name="_GoBack"/>
      <w:bookmarkEnd w:id="0"/>
      <w:r w:rsidRPr="00840F9E">
        <w:rPr>
          <w:sz w:val="40"/>
          <w:szCs w:val="40"/>
        </w:rPr>
        <w:t>¡LLEGÓ EL VIERNES TERCERO C!</w:t>
      </w:r>
      <w:r>
        <w:br/>
      </w:r>
      <w:r w:rsidRPr="00840F9E">
        <w:rPr>
          <w:i/>
        </w:rPr>
        <w:t xml:space="preserve">Me encanto verlos y verlas en el zoom, tan grandes, tan hermosos. </w:t>
      </w:r>
      <w:r>
        <w:rPr>
          <w:i/>
        </w:rPr>
        <w:br/>
        <w:t xml:space="preserve">Las y los extraño muchísimo. </w:t>
      </w:r>
    </w:p>
    <w:p w:rsidR="00840F9E" w:rsidRPr="00840F9E" w:rsidRDefault="00840F9E">
      <w:pPr>
        <w:rPr>
          <w:u w:val="single"/>
        </w:rPr>
      </w:pPr>
      <w:r w:rsidRPr="00840F9E">
        <w:rPr>
          <w:u w:val="single"/>
        </w:rPr>
        <w:t>ACTIVIDAD</w:t>
      </w:r>
    </w:p>
    <w:p w:rsidR="00E26EA4" w:rsidRDefault="00E26EA4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19850746" wp14:editId="1F74C619">
            <wp:simplePos x="0" y="0"/>
            <wp:positionH relativeFrom="column">
              <wp:posOffset>2071370</wp:posOffset>
            </wp:positionH>
            <wp:positionV relativeFrom="paragraph">
              <wp:posOffset>527685</wp:posOffset>
            </wp:positionV>
            <wp:extent cx="3315970" cy="331597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blr_oric4aFrtN1qdyucyo1_128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9E">
        <w:t xml:space="preserve">Ahora bien, vamos a seguir con la temática del reflejo. Esta vez vamos a imprimir una </w:t>
      </w:r>
      <w:proofErr w:type="spellStart"/>
      <w:r w:rsidR="00840F9E">
        <w:t>selfie</w:t>
      </w:r>
      <w:proofErr w:type="spellEnd"/>
      <w:r w:rsidR="00840F9E">
        <w:t xml:space="preserve"> nue</w:t>
      </w:r>
      <w:r>
        <w:t xml:space="preserve">stra, </w:t>
      </w:r>
      <w:proofErr w:type="spellStart"/>
      <w:r>
        <w:t>selfie</w:t>
      </w:r>
      <w:proofErr w:type="spellEnd"/>
      <w:r>
        <w:t xml:space="preserve"> quiere decir un retrato</w:t>
      </w:r>
      <w:r w:rsidR="00840F9E">
        <w:t xml:space="preserve"> </w:t>
      </w:r>
      <w:r>
        <w:t>lo más actualizado</w:t>
      </w:r>
      <w:r w:rsidR="00840F9E">
        <w:t xml:space="preserve"> posible. </w:t>
      </w:r>
      <w:r w:rsidR="00840F9E">
        <w:br/>
        <w:t xml:space="preserve">Vamos a imprimirla en blanco y negro, y con materiales que </w:t>
      </w:r>
      <w:r>
        <w:t xml:space="preserve">quieran y tengan en casa </w:t>
      </w:r>
      <w:r w:rsidR="00840F9E">
        <w:t>pueden ser pintura, lápices, brillos, pedazos de tela, recortes de algunas revistas, maquillaje, fibras, crayones, lentejuelas</w:t>
      </w:r>
      <w:r>
        <w:t xml:space="preserve"> l</w:t>
      </w:r>
      <w:r w:rsidR="00840F9E">
        <w:t>o vamos a intervenir y me lo van a enviar. La idea después es hacer un video para el cole, asique usen toda su imaginación y su ingenio para quedar ¡M</w:t>
      </w:r>
      <w:r>
        <w:t>ás hermosos de lo que ya son!</w:t>
      </w:r>
      <w:r>
        <w:br/>
      </w:r>
      <w:r w:rsidR="00840F9E">
        <w:br/>
      </w:r>
    </w:p>
    <w:p w:rsidR="00E26EA4" w:rsidRDefault="00E26EA4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109A279" wp14:editId="59AAC323">
            <wp:simplePos x="0" y="0"/>
            <wp:positionH relativeFrom="column">
              <wp:posOffset>-279400</wp:posOffset>
            </wp:positionH>
            <wp:positionV relativeFrom="paragraph">
              <wp:posOffset>69215</wp:posOffset>
            </wp:positionV>
            <wp:extent cx="4124960" cy="2749550"/>
            <wp:effectExtent l="0" t="0" r="889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67b52e7621e91b37c1b67ce40380d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34590A89" wp14:editId="56F5F260">
            <wp:simplePos x="0" y="0"/>
            <wp:positionH relativeFrom="column">
              <wp:posOffset>113030</wp:posOffset>
            </wp:positionH>
            <wp:positionV relativeFrom="paragraph">
              <wp:posOffset>2105660</wp:posOffset>
            </wp:positionV>
            <wp:extent cx="2053590" cy="2433320"/>
            <wp:effectExtent l="0" t="0" r="3810" b="508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cdc8fc4d51ef6d87411ea24fcace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w:drawing>
          <wp:inline distT="0" distB="0" distL="0" distR="0" wp14:anchorId="4D76BF3D" wp14:editId="5F936365">
            <wp:extent cx="3323943" cy="2203551"/>
            <wp:effectExtent l="0" t="0" r="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dceeb95a658a0c3bd5870c6df2ac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239" cy="220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E26EA4" w:rsidRDefault="00E26EA4"/>
    <w:p w:rsidR="00840F9E" w:rsidRDefault="00840F9E">
      <w:r>
        <w:t xml:space="preserve">Por otra parte, vayan pensando para la semana que viene la respuesta a la siguiente pregunta: </w:t>
      </w:r>
      <w:r w:rsidRPr="00840F9E">
        <w:rPr>
          <w:b/>
        </w:rPr>
        <w:t>¿qué quieren ser cuando sean grandes?</w:t>
      </w:r>
    </w:p>
    <w:sectPr w:rsidR="00840F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9E"/>
    <w:rsid w:val="00037C46"/>
    <w:rsid w:val="00840F9E"/>
    <w:rsid w:val="00C03F83"/>
    <w:rsid w:val="00CA212F"/>
    <w:rsid w:val="00E2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29C4D-7EFD-4FF9-B17A-6F5EC04C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6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6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Cuenta Microsoft</cp:lastModifiedBy>
  <cp:revision>2</cp:revision>
  <dcterms:created xsi:type="dcterms:W3CDTF">2020-09-17T23:07:00Z</dcterms:created>
  <dcterms:modified xsi:type="dcterms:W3CDTF">2020-09-17T23:07:00Z</dcterms:modified>
</cp:coreProperties>
</file>