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97614" w:rsidTr="00397614">
        <w:tc>
          <w:tcPr>
            <w:tcW w:w="4247" w:type="dxa"/>
          </w:tcPr>
          <w:p w:rsidR="00397614" w:rsidRDefault="00397614">
            <w:r>
              <w:t xml:space="preserve">Propósito de la clase: </w:t>
            </w:r>
          </w:p>
          <w:p w:rsidR="00397614" w:rsidRDefault="00397614" w:rsidP="00397614">
            <w:pPr>
              <w:pStyle w:val="Prrafodelista"/>
              <w:numPr>
                <w:ilvl w:val="0"/>
                <w:numId w:val="1"/>
              </w:numPr>
            </w:pPr>
            <w:r>
              <w:t xml:space="preserve">Apropiarnos de nuestra historia. </w:t>
            </w:r>
          </w:p>
        </w:tc>
        <w:tc>
          <w:tcPr>
            <w:tcW w:w="4247" w:type="dxa"/>
          </w:tcPr>
          <w:p w:rsidR="00397614" w:rsidRDefault="00397614">
            <w:r>
              <w:t>Contenido a desarrollar:</w:t>
            </w:r>
          </w:p>
          <w:p w:rsidR="00397614" w:rsidRDefault="00397614" w:rsidP="00397614">
            <w:pPr>
              <w:pStyle w:val="Prrafodelista"/>
              <w:numPr>
                <w:ilvl w:val="0"/>
                <w:numId w:val="1"/>
              </w:numPr>
            </w:pPr>
            <w:r>
              <w:t xml:space="preserve">Época colonial. </w:t>
            </w:r>
          </w:p>
        </w:tc>
      </w:tr>
    </w:tbl>
    <w:p w:rsidR="00896DFA" w:rsidRDefault="00896DFA"/>
    <w:p w:rsidR="00397614" w:rsidRPr="005B654C" w:rsidRDefault="00397614" w:rsidP="005B654C">
      <w:pPr>
        <w:jc w:val="center"/>
        <w:rPr>
          <w:b/>
          <w:u w:val="single"/>
        </w:rPr>
      </w:pPr>
      <w:r w:rsidRPr="005B654C">
        <w:rPr>
          <w:b/>
          <w:u w:val="single"/>
        </w:rPr>
        <w:t>¿CÓMO ERA MI PAÍS HACE MUCHOS AÑOS?</w:t>
      </w:r>
    </w:p>
    <w:p w:rsidR="00397614" w:rsidRDefault="00397614"/>
    <w:p w:rsidR="00397614" w:rsidRDefault="00397614">
      <w:r>
        <w:t>PA</w:t>
      </w:r>
      <w:r w:rsidR="00FF1680">
        <w:t xml:space="preserve">RA COMENZAR LA CLASE TE INVITO A ESCUCHAR UN CUENTITO… </w:t>
      </w:r>
    </w:p>
    <w:p w:rsidR="00FF1680" w:rsidRDefault="00B75303">
      <w:hyperlink r:id="rId5" w:history="1">
        <w:r w:rsidR="00FF1680">
          <w:rPr>
            <w:rStyle w:val="Hipervnculo"/>
          </w:rPr>
          <w:t>https://www.youtube.com/watch?v=6geDttmk4h0</w:t>
        </w:r>
      </w:hyperlink>
    </w:p>
    <w:p w:rsidR="00FF1680" w:rsidRDefault="00FF1680">
      <w:r>
        <w:rPr>
          <w:noProof/>
          <w:lang w:eastAsia="es-AR"/>
        </w:rPr>
        <w:drawing>
          <wp:inline distT="0" distB="0" distL="0" distR="0" wp14:anchorId="55027520" wp14:editId="7C334993">
            <wp:extent cx="4572000" cy="3429000"/>
            <wp:effectExtent l="0" t="0" r="0" b="0"/>
            <wp:docPr id="2" name="Imagen 2" descr="PALMIRO Montevideo Colonial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LMIRO Montevideo Colonial - YouTub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680" w:rsidRDefault="00FF1680">
      <w:r>
        <w:t>AHORA RESPONDÉ ESTAS PREGUNTITAS DE FORMA ORAL.</w:t>
      </w:r>
    </w:p>
    <w:p w:rsidR="00FF1680" w:rsidRDefault="00FF1680">
      <w:r>
        <w:t>PARA PENSAR Y REFLEXIONAR:</w:t>
      </w:r>
    </w:p>
    <w:p w:rsidR="00FF1680" w:rsidRDefault="00FF1680" w:rsidP="005B654C">
      <w:pPr>
        <w:pStyle w:val="Prrafodelista"/>
        <w:numPr>
          <w:ilvl w:val="0"/>
          <w:numId w:val="3"/>
        </w:numPr>
      </w:pPr>
      <w:r>
        <w:t>¿DÓNDE VIVÍA PALMIRO?</w:t>
      </w:r>
    </w:p>
    <w:p w:rsidR="00FF1680" w:rsidRDefault="00053B50" w:rsidP="005B654C">
      <w:pPr>
        <w:pStyle w:val="Prrafodelista"/>
        <w:numPr>
          <w:ilvl w:val="0"/>
          <w:numId w:val="3"/>
        </w:numPr>
      </w:pPr>
      <w:r>
        <w:t>¿PENSÁ</w:t>
      </w:r>
      <w:r w:rsidR="00FF1680">
        <w:t>S QUE ES GRANDE O ES CHIQUITO?</w:t>
      </w:r>
    </w:p>
    <w:p w:rsidR="00FF1680" w:rsidRDefault="00FF1680" w:rsidP="005B654C">
      <w:pPr>
        <w:pStyle w:val="Prrafodelista"/>
        <w:numPr>
          <w:ilvl w:val="0"/>
          <w:numId w:val="3"/>
        </w:numPr>
      </w:pPr>
      <w:r>
        <w:t>¿QUÉ VENDÍA PALMIRO?</w:t>
      </w:r>
    </w:p>
    <w:p w:rsidR="00FF1680" w:rsidRDefault="00FF1680" w:rsidP="005B654C">
      <w:pPr>
        <w:pStyle w:val="Prrafodelista"/>
        <w:numPr>
          <w:ilvl w:val="0"/>
          <w:numId w:val="3"/>
        </w:numPr>
      </w:pPr>
      <w:r>
        <w:t>¿POR QUÉ MINTIÓ?</w:t>
      </w:r>
    </w:p>
    <w:p w:rsidR="00FF1680" w:rsidRDefault="00FF1680" w:rsidP="005B654C">
      <w:pPr>
        <w:pStyle w:val="Prrafodelista"/>
        <w:numPr>
          <w:ilvl w:val="0"/>
          <w:numId w:val="3"/>
        </w:numPr>
      </w:pPr>
      <w:r>
        <w:t>¿ESTÁ BIEN MENTIR?</w:t>
      </w:r>
    </w:p>
    <w:p w:rsidR="00FF1680" w:rsidRDefault="00FF1680" w:rsidP="005B654C">
      <w:pPr>
        <w:pStyle w:val="Prrafodelista"/>
        <w:numPr>
          <w:ilvl w:val="0"/>
          <w:numId w:val="3"/>
        </w:numPr>
      </w:pPr>
      <w:r>
        <w:t>¿QUÉ LE ENSEÑÓ EL HADA?</w:t>
      </w:r>
    </w:p>
    <w:tbl>
      <w:tblPr>
        <w:tblStyle w:val="Tablaconcuadrcula"/>
        <w:tblW w:w="8703" w:type="dxa"/>
        <w:tblLook w:val="04A0" w:firstRow="1" w:lastRow="0" w:firstColumn="1" w:lastColumn="0" w:noHBand="0" w:noVBand="1"/>
      </w:tblPr>
      <w:tblGrid>
        <w:gridCol w:w="8703"/>
      </w:tblGrid>
      <w:tr w:rsidR="00FF1680" w:rsidTr="005B654C">
        <w:trPr>
          <w:trHeight w:val="1083"/>
        </w:trPr>
        <w:tc>
          <w:tcPr>
            <w:tcW w:w="8703" w:type="dxa"/>
          </w:tcPr>
          <w:p w:rsidR="005B654C" w:rsidRDefault="005B654C" w:rsidP="005B654C">
            <w:pPr>
              <w:jc w:val="center"/>
              <w:rPr>
                <w:b/>
              </w:rPr>
            </w:pPr>
          </w:p>
          <w:p w:rsidR="000C7600" w:rsidRPr="005B654C" w:rsidRDefault="000C7600" w:rsidP="005B654C">
            <w:pPr>
              <w:jc w:val="center"/>
              <w:rPr>
                <w:b/>
              </w:rPr>
            </w:pPr>
            <w:r w:rsidRPr="005B654C">
              <w:rPr>
                <w:b/>
              </w:rPr>
              <w:t>HACE MUCHOS AÑOS ATRÁS, ESTABAMOS GOBERNADOS POR LOS ESPAÑOLES.</w:t>
            </w:r>
          </w:p>
          <w:p w:rsidR="000C7600" w:rsidRPr="005B654C" w:rsidRDefault="000C7600" w:rsidP="005B654C">
            <w:pPr>
              <w:jc w:val="center"/>
              <w:rPr>
                <w:b/>
              </w:rPr>
            </w:pPr>
            <w:r w:rsidRPr="005B654C">
              <w:rPr>
                <w:b/>
              </w:rPr>
              <w:t>LAS CALLES ERAN DE TIERRA Y LOS MEDIOS DE TRANSPORTE ERAN LOS CABALLOS, BURROS Y CARRETAS.</w:t>
            </w:r>
          </w:p>
          <w:p w:rsidR="000C7600" w:rsidRDefault="000C7600"/>
        </w:tc>
      </w:tr>
    </w:tbl>
    <w:p w:rsidR="005B654C" w:rsidRDefault="005B654C"/>
    <w:p w:rsidR="00436BCF" w:rsidRDefault="00436BCF">
      <w:r>
        <w:t>LEE LA SIGUIENTE PO</w:t>
      </w:r>
      <w:r w:rsidR="00EA0B4D">
        <w:t>E</w:t>
      </w:r>
      <w:r>
        <w:t xml:space="preserve">SÍA, TE VOY DANDO PISTAS PARA PODER EXPLORAR UN POCO MÁS, CÓMO ERA LA VIDA COLONIAL. </w:t>
      </w:r>
      <w:r w:rsidR="00053B50">
        <w:t>¿ERA CO</w:t>
      </w:r>
      <w:r>
        <w:t>MO AHORA?</w:t>
      </w:r>
    </w:p>
    <w:p w:rsidR="00436BCF" w:rsidRDefault="00436BCF"/>
    <w:p w:rsidR="00436BCF" w:rsidRDefault="00436BCF">
      <w:r>
        <w:rPr>
          <w:noProof/>
          <w:lang w:eastAsia="es-AR"/>
        </w:rPr>
        <w:drawing>
          <wp:inline distT="0" distB="0" distL="0" distR="0">
            <wp:extent cx="4991100" cy="6622178"/>
            <wp:effectExtent l="152400" t="152400" r="361950" b="3695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4560" cy="662676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53B50" w:rsidRPr="005B654C" w:rsidRDefault="00053B50">
      <w:pPr>
        <w:rPr>
          <w:b/>
        </w:rPr>
      </w:pPr>
      <w:r w:rsidRPr="005B654C">
        <w:rPr>
          <w:b/>
        </w:rPr>
        <w:t>¡QUÉ CURIOSO!</w:t>
      </w:r>
    </w:p>
    <w:p w:rsidR="00436BCF" w:rsidRPr="005B654C" w:rsidRDefault="00436BCF">
      <w:pPr>
        <w:rPr>
          <w:b/>
        </w:rPr>
      </w:pPr>
      <w:r w:rsidRPr="005B654C">
        <w:rPr>
          <w:b/>
        </w:rPr>
        <w:t>¿CÓMO HACÍAN SIN TODAS ESTAS COSAS?</w:t>
      </w:r>
    </w:p>
    <w:p w:rsidR="00436BCF" w:rsidRPr="005B654C" w:rsidRDefault="00436BCF">
      <w:pPr>
        <w:rPr>
          <w:b/>
        </w:rPr>
      </w:pPr>
      <w:r w:rsidRPr="005B654C">
        <w:rPr>
          <w:b/>
        </w:rPr>
        <w:t>LO IREMOS AVERIGUANDO DE A POCO.</w:t>
      </w:r>
    </w:p>
    <w:p w:rsidR="005B654C" w:rsidRDefault="005B654C"/>
    <w:p w:rsidR="005B654C" w:rsidRDefault="005B654C"/>
    <w:p w:rsidR="00436BCF" w:rsidRDefault="00436BCF" w:rsidP="005B654C">
      <w:pPr>
        <w:pStyle w:val="Prrafodelista"/>
        <w:numPr>
          <w:ilvl w:val="0"/>
          <w:numId w:val="4"/>
        </w:numPr>
      </w:pPr>
      <w:r>
        <w:lastRenderedPageBreak/>
        <w:t xml:space="preserve">AHORA QUIERO QUE HAGAS UN REPASO: RESPONDÉ EN TU CUADERNITO. </w:t>
      </w:r>
    </w:p>
    <w:p w:rsidR="00436BCF" w:rsidRDefault="00436BCF" w:rsidP="00436BCF">
      <w:pPr>
        <w:pStyle w:val="Prrafodelista"/>
        <w:numPr>
          <w:ilvl w:val="0"/>
          <w:numId w:val="2"/>
        </w:numPr>
      </w:pPr>
      <w:r>
        <w:t>¿CUÁNTOS VERSOS HAY EN TOTAL?</w:t>
      </w:r>
    </w:p>
    <w:p w:rsidR="00436BCF" w:rsidRDefault="00436BCF" w:rsidP="00436BCF">
      <w:pPr>
        <w:pStyle w:val="Prrafodelista"/>
        <w:numPr>
          <w:ilvl w:val="0"/>
          <w:numId w:val="2"/>
        </w:numPr>
      </w:pPr>
      <w:r>
        <w:t>¿CUÁNTAS ESTROFAS HAY EN ESTE POEMA?</w:t>
      </w:r>
    </w:p>
    <w:p w:rsidR="00436BCF" w:rsidRDefault="00436BCF" w:rsidP="00436BCF">
      <w:pPr>
        <w:pStyle w:val="Prrafodelista"/>
        <w:numPr>
          <w:ilvl w:val="0"/>
          <w:numId w:val="2"/>
        </w:numPr>
      </w:pPr>
      <w:r>
        <w:t xml:space="preserve">BUSCÁ 2 PARES DE PALABRAS QUE RIMAN. </w:t>
      </w:r>
    </w:p>
    <w:p w:rsidR="00436BCF" w:rsidRDefault="00436BCF" w:rsidP="00436BCF">
      <w:pPr>
        <w:pStyle w:val="Prrafodelista"/>
      </w:pPr>
    </w:p>
    <w:p w:rsidR="00436BCF" w:rsidRDefault="00436BCF" w:rsidP="00436BCF">
      <w:pPr>
        <w:pStyle w:val="Prrafodelista"/>
      </w:pPr>
      <w:r>
        <w:t>HOY YA CONOCIMOS A PALMIRO.</w:t>
      </w:r>
    </w:p>
    <w:p w:rsidR="00436BCF" w:rsidRDefault="00436BCF" w:rsidP="00436BCF">
      <w:pPr>
        <w:pStyle w:val="Prrafodelista"/>
      </w:pPr>
      <w:r>
        <w:t>QUIERO QUE CONOZC</w:t>
      </w:r>
      <w:r w:rsidR="00563475">
        <w:t xml:space="preserve">AS OTROS VENDEDORES AMBULANTES. MÁS ADELANTE VEREMOS LAS CLASES SOCIALES. </w:t>
      </w:r>
    </w:p>
    <w:p w:rsidR="00436BCF" w:rsidRDefault="00436BCF" w:rsidP="00436BCF">
      <w:pPr>
        <w:pStyle w:val="Prrafodelista"/>
      </w:pPr>
      <w:r>
        <w:t xml:space="preserve">ESCUCHÁ ESTA CANCIÓN: </w:t>
      </w:r>
    </w:p>
    <w:p w:rsidR="00436BCF" w:rsidRDefault="00B75303" w:rsidP="00436BCF">
      <w:pPr>
        <w:pStyle w:val="Prrafodelista"/>
      </w:pPr>
      <w:hyperlink r:id="rId8" w:history="1">
        <w:r w:rsidR="00436BCF">
          <w:rPr>
            <w:rStyle w:val="Hipervnculo"/>
          </w:rPr>
          <w:t>https://www.youtube.com/watch?v=yRrHzT9ct7A</w:t>
        </w:r>
      </w:hyperlink>
    </w:p>
    <w:p w:rsidR="00436BCF" w:rsidRDefault="00436BCF" w:rsidP="00436BCF">
      <w:pPr>
        <w:pStyle w:val="Prrafodelista"/>
      </w:pPr>
    </w:p>
    <w:p w:rsidR="00436BCF" w:rsidRDefault="00436BCF" w:rsidP="00436BCF">
      <w:pPr>
        <w:pStyle w:val="Prrafodelista"/>
      </w:pPr>
      <w:r>
        <w:t xml:space="preserve">AHORA A ESCRIBIR… </w:t>
      </w:r>
    </w:p>
    <w:p w:rsidR="00436BCF" w:rsidRDefault="00436BCF" w:rsidP="00436BCF">
      <w:pPr>
        <w:pStyle w:val="Prrafodelista"/>
      </w:pPr>
      <w:bookmarkStart w:id="0" w:name="_GoBack"/>
      <w:bookmarkEnd w:id="0"/>
    </w:p>
    <w:p w:rsidR="00563475" w:rsidRDefault="00563475" w:rsidP="00436BCF">
      <w:pPr>
        <w:pStyle w:val="Prrafodelista"/>
      </w:pPr>
      <w:r>
        <w:t xml:space="preserve">LOS PREGONES SON VERSOS CON RIMAS, COMO LOS DE LA CANCIÓN. </w:t>
      </w:r>
    </w:p>
    <w:p w:rsidR="00563475" w:rsidRPr="005B654C" w:rsidRDefault="00563475" w:rsidP="00436BCF">
      <w:pPr>
        <w:pStyle w:val="Prrafodelista"/>
        <w:rPr>
          <w:b/>
          <w:color w:val="FF0000"/>
        </w:rPr>
      </w:pPr>
      <w:r>
        <w:t xml:space="preserve">EJ:                </w:t>
      </w:r>
      <w:r w:rsidR="005B654C">
        <w:t xml:space="preserve"> </w:t>
      </w:r>
      <w:r>
        <w:t xml:space="preserve"> </w:t>
      </w:r>
      <w:r w:rsidRPr="005B654C">
        <w:rPr>
          <w:b/>
          <w:color w:val="FF0000"/>
        </w:rPr>
        <w:t xml:space="preserve">VENDO VELAS Y VELONES </w:t>
      </w:r>
    </w:p>
    <w:p w:rsidR="00563475" w:rsidRPr="005B654C" w:rsidRDefault="00563475" w:rsidP="00436BCF">
      <w:pPr>
        <w:pStyle w:val="Prrafodelista"/>
        <w:rPr>
          <w:b/>
          <w:color w:val="FF0000"/>
        </w:rPr>
      </w:pPr>
      <w:r w:rsidRPr="005B654C">
        <w:rPr>
          <w:b/>
          <w:color w:val="FF0000"/>
        </w:rPr>
        <w:t xml:space="preserve">                      PARA ALUMBRAR LOS SALONES. </w:t>
      </w:r>
    </w:p>
    <w:p w:rsidR="00563475" w:rsidRDefault="00563475" w:rsidP="00436BCF">
      <w:pPr>
        <w:pStyle w:val="Prrafodelista"/>
      </w:pPr>
    </w:p>
    <w:p w:rsidR="00563475" w:rsidRDefault="00053B50" w:rsidP="00436BCF">
      <w:pPr>
        <w:pStyle w:val="Prrafodelista"/>
      </w:pPr>
      <w:r>
        <w:t xml:space="preserve">                                                                                           </w:t>
      </w:r>
      <w:r w:rsidR="00563475">
        <w:t>¡A SER CREATIVOS!</w:t>
      </w:r>
    </w:p>
    <w:p w:rsidR="00053B50" w:rsidRDefault="00053B50" w:rsidP="00436BCF">
      <w:pPr>
        <w:pStyle w:val="Prrafodelista"/>
      </w:pPr>
      <w:r>
        <w:t>ESCRIBÍ EN CADA CASO DE QUÉ VENDEDOR SE TRATA. LUEGO ELEGÍ DOS QUE TE GUSTEN Y ESCRIBÍ EL PREGÓN (NO DEBES ESCRIBIR TODOS COMO INDICA LA COPIA)</w:t>
      </w:r>
    </w:p>
    <w:p w:rsidR="00563475" w:rsidRDefault="00563475" w:rsidP="00436BCF">
      <w:pPr>
        <w:pStyle w:val="Prrafodelista"/>
      </w:pPr>
    </w:p>
    <w:p w:rsidR="00563475" w:rsidRDefault="00563475" w:rsidP="00436BCF">
      <w:pPr>
        <w:pStyle w:val="Prrafodelista"/>
      </w:pPr>
      <w:r>
        <w:rPr>
          <w:noProof/>
          <w:lang w:eastAsia="es-AR"/>
        </w:rPr>
        <w:lastRenderedPageBreak/>
        <w:drawing>
          <wp:inline distT="0" distB="0" distL="0" distR="0" wp14:anchorId="38C6756A" wp14:editId="723FA422">
            <wp:extent cx="4800478" cy="5552440"/>
            <wp:effectExtent l="0" t="0" r="635" b="0"/>
            <wp:docPr id="3" name="Imagen 3" descr="Educando con amor: ÉPOCA COLON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ducando con amor: ÉPOCA COLONIA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442" cy="55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BDE" w:rsidRDefault="00737BDE" w:rsidP="00436BCF">
      <w:pPr>
        <w:pStyle w:val="Prrafodelista"/>
      </w:pPr>
      <w:r>
        <w:t xml:space="preserve">                                    ¡MUY BUEN TRABAJO CHICOS!…. </w:t>
      </w:r>
    </w:p>
    <w:p w:rsidR="00436BCF" w:rsidRDefault="00436BCF" w:rsidP="00436BCF">
      <w:pPr>
        <w:pStyle w:val="Prrafodelista"/>
      </w:pPr>
    </w:p>
    <w:p w:rsidR="00436BCF" w:rsidRDefault="00436BCF"/>
    <w:sectPr w:rsidR="00436B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D0B19"/>
    <w:multiLevelType w:val="hybridMultilevel"/>
    <w:tmpl w:val="910CE4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7A546F"/>
    <w:multiLevelType w:val="hybridMultilevel"/>
    <w:tmpl w:val="E5301464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413949"/>
    <w:multiLevelType w:val="hybridMultilevel"/>
    <w:tmpl w:val="0680B0A6"/>
    <w:lvl w:ilvl="0" w:tplc="BD2E0D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AB71E8"/>
    <w:multiLevelType w:val="hybridMultilevel"/>
    <w:tmpl w:val="4C42E86C"/>
    <w:lvl w:ilvl="0" w:tplc="91B0B9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614"/>
    <w:rsid w:val="00053B50"/>
    <w:rsid w:val="000A0184"/>
    <w:rsid w:val="000C7600"/>
    <w:rsid w:val="00397614"/>
    <w:rsid w:val="003C1431"/>
    <w:rsid w:val="00436BCF"/>
    <w:rsid w:val="00563475"/>
    <w:rsid w:val="005B654C"/>
    <w:rsid w:val="00737BDE"/>
    <w:rsid w:val="00896DFA"/>
    <w:rsid w:val="00B75303"/>
    <w:rsid w:val="00EA0B4D"/>
    <w:rsid w:val="00FF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01B834-D490-4113-9767-23C1037A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97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97614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FF16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RrHzT9ct7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6geDttmk4h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277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Pc</cp:lastModifiedBy>
  <cp:revision>3</cp:revision>
  <dcterms:created xsi:type="dcterms:W3CDTF">2020-05-18T01:05:00Z</dcterms:created>
  <dcterms:modified xsi:type="dcterms:W3CDTF">2020-05-18T23:10:00Z</dcterms:modified>
</cp:coreProperties>
</file>