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DB7" w:rsidRPr="00A479AB" w:rsidRDefault="00A479AB">
      <w:pPr>
        <w:rPr>
          <w:b/>
          <w:sz w:val="48"/>
          <w:szCs w:val="48"/>
        </w:rPr>
      </w:pPr>
      <w:bookmarkStart w:id="0" w:name="_GoBack"/>
      <w:bookmarkEnd w:id="0"/>
      <w:r w:rsidRPr="00A479AB">
        <w:rPr>
          <w:b/>
          <w:sz w:val="48"/>
          <w:szCs w:val="48"/>
        </w:rPr>
        <w:t>¡BUEN FIN DE SEMANA PRIMERO!</w:t>
      </w:r>
    </w:p>
    <w:p w:rsidR="00A479AB" w:rsidRDefault="00A479AB">
      <w:pPr>
        <w:rPr>
          <w:i/>
        </w:rPr>
      </w:pPr>
      <w:r w:rsidRPr="00A479AB">
        <w:rPr>
          <w:i/>
        </w:rPr>
        <w:t>ESPERO QUE ANDEN SUPER BIEN, QUIERO DECIRLES QUE LOS EXTRAÑO UN MONTONAZO, Y QUE ME PONE MUY CONTENTA RECIBIR TODOS ESOS TRABAJOS</w:t>
      </w:r>
      <w:r>
        <w:rPr>
          <w:i/>
        </w:rPr>
        <w:t xml:space="preserve"> HERMOSOS QUE ME MANDAN POR MAIL.</w:t>
      </w:r>
    </w:p>
    <w:p w:rsidR="00A479AB" w:rsidRDefault="00A479AB">
      <w:pPr>
        <w:rPr>
          <w:i/>
        </w:rPr>
      </w:pPr>
    </w:p>
    <w:p w:rsidR="00A479AB" w:rsidRDefault="00D71828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3866515</wp:posOffset>
            </wp:positionH>
            <wp:positionV relativeFrom="paragraph">
              <wp:posOffset>9525</wp:posOffset>
            </wp:positionV>
            <wp:extent cx="1704975" cy="17049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bc01945c4fb16e5b11105e6105f42cb--everyday-objects-everyday-foo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9AB">
        <w:t>LA ACTIVIDAD DE HOY ESTA SUPER GENIAL, Y ES MUY FÁCIL CON ELEMENTOS QUE ESTÁN EN CASA, CON LAPIZ Y PAPEL.</w:t>
      </w:r>
    </w:p>
    <w:p w:rsidR="00A479AB" w:rsidRDefault="00A479AB">
      <w:r>
        <w:t>VAMOS A DIBUJAR APARTIR DE UN OBJETO QUE TENGAMOS EN CASA, COMO LAS FOTOS QUE VOY A DEJAR DE EJEMPLO. VAN HACERME 3 DIBUJOS MINIMO, CON DIFERENTES OBJETOS, Y SI SE ANIMAN Y TIENEN MUCHAS GANAS, ¡ME VAN A MANDAR 5 FOTOS DE 5 DIBUJOS, CON 5 OBJETOS DIFERENTES! COMO SIEMPRE PUEDEN PINTARLO SI QUIEREN CON LO QUE TENGAN EN CASA, TEMPERA, LAPICES, CRAYONES, ETC.</w:t>
      </w:r>
      <w:r>
        <w:br/>
        <w:t xml:space="preserve">LA IDEA ES QUE SE DIVIERTAN MUCHO, COMO LO HARIAMOS EN EL AULA, ESTOY SEGURA. </w:t>
      </w:r>
      <w:r>
        <w:br/>
      </w:r>
    </w:p>
    <w:p w:rsidR="00A479AB" w:rsidRDefault="00A479AB"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2456180</wp:posOffset>
            </wp:positionV>
            <wp:extent cx="5400040" cy="3115310"/>
            <wp:effectExtent l="0" t="0" r="0" b="889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ista-cotidian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DEJO LAS FOTOS DE EJEMPLO, </w:t>
      </w:r>
      <w:r>
        <w:br/>
        <w:t>¡Y LES DEJO UN ABRAZO MÁS GRANDE QUE UN ELEFANTE ARRIBA DE UNA CAMIONETA!</w:t>
      </w:r>
    </w:p>
    <w:p w:rsidR="00A479AB" w:rsidRDefault="00A479AB"/>
    <w:p w:rsidR="00A479AB" w:rsidRDefault="00A479AB"/>
    <w:p w:rsidR="00A479AB" w:rsidRDefault="00A479AB"/>
    <w:p w:rsidR="00A479AB" w:rsidRDefault="00A479AB"/>
    <w:p w:rsidR="00A479AB" w:rsidRDefault="00A479AB"/>
    <w:p w:rsidR="00A479AB" w:rsidRDefault="00A479AB"/>
    <w:p w:rsidR="00A479AB" w:rsidRDefault="00A479AB"/>
    <w:p w:rsidR="00A479AB" w:rsidRDefault="00A479AB"/>
    <w:p w:rsidR="00A479AB" w:rsidRDefault="00A479AB"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81280</wp:posOffset>
            </wp:positionV>
            <wp:extent cx="4666615" cy="4666615"/>
            <wp:effectExtent l="0" t="0" r="635" b="63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ustraciones-objetos-cotidianos-christopher-niemann-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6615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9AB" w:rsidRDefault="00A479AB"/>
    <w:p w:rsidR="00A479AB" w:rsidRDefault="00A479AB"/>
    <w:p w:rsidR="00A479AB" w:rsidRDefault="00A479AB"/>
    <w:p w:rsidR="00A479AB" w:rsidRDefault="00A479AB"/>
    <w:p w:rsidR="00A479AB" w:rsidRDefault="00A479AB"/>
    <w:p w:rsidR="00A479AB" w:rsidRDefault="00A479AB"/>
    <w:p w:rsidR="00A479AB" w:rsidRPr="00A479AB" w:rsidRDefault="00D71828">
      <w:r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2195195</wp:posOffset>
            </wp:positionH>
            <wp:positionV relativeFrom="paragraph">
              <wp:posOffset>2508885</wp:posOffset>
            </wp:positionV>
            <wp:extent cx="3800475" cy="3804920"/>
            <wp:effectExtent l="0" t="0" r="9525" b="508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ustraciones-objetos-cotidianos-christopher-niemann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80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79AB" w:rsidRPr="00A479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B7"/>
    <w:rsid w:val="00196643"/>
    <w:rsid w:val="005E2D10"/>
    <w:rsid w:val="00791DB7"/>
    <w:rsid w:val="00833D7C"/>
    <w:rsid w:val="00916DA2"/>
    <w:rsid w:val="00927647"/>
    <w:rsid w:val="00A479AB"/>
    <w:rsid w:val="00C82AD2"/>
    <w:rsid w:val="00D7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93268-38C9-4863-9283-EDD0F787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2020-06-19T02:47:00Z</dcterms:created>
  <dcterms:modified xsi:type="dcterms:W3CDTF">2020-06-19T02:47:00Z</dcterms:modified>
</cp:coreProperties>
</file>