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BBF" w:rsidRDefault="00B07BBF" w:rsidP="00134707">
      <w:bookmarkStart w:id="0" w:name="_GoBack"/>
      <w:bookmarkEnd w:id="0"/>
      <w:r>
        <w:t xml:space="preserve">Hola,   </w:t>
      </w:r>
      <w:r w:rsidR="00134707">
        <w:t xml:space="preserve">¿Cómo están? Hoy vamos a construir un  instrumento musical que se llama mirlitón. Dejo un video explicativo de cómo realizarlo. </w:t>
      </w:r>
    </w:p>
    <w:p w:rsidR="00134707" w:rsidRDefault="00B65407" w:rsidP="00134707">
      <w:hyperlink r:id="rId4" w:history="1">
        <w:r w:rsidR="00BA7208">
          <w:rPr>
            <w:rStyle w:val="Hipervnculo"/>
          </w:rPr>
          <w:t>https://www.youtube.com/watch?v=e7kZbRmIvhw&amp;feature=youtu.be</w:t>
        </w:r>
      </w:hyperlink>
    </w:p>
    <w:p w:rsidR="004F4A9D" w:rsidRDefault="004F4A9D" w:rsidP="00134707"/>
    <w:p w:rsidR="00134707" w:rsidRDefault="007149C7" w:rsidP="00134707">
      <w:r>
        <w:t>Tema para practicar</w:t>
      </w:r>
      <w:r w:rsidR="00134707">
        <w:t>:</w:t>
      </w:r>
    </w:p>
    <w:p w:rsidR="00134707" w:rsidRDefault="00B65407" w:rsidP="00134707">
      <w:hyperlink r:id="rId5" w:history="1">
        <w:r w:rsidR="00134707">
          <w:rPr>
            <w:rStyle w:val="Hipervnculo"/>
          </w:rPr>
          <w:t>https://www.youtube.com/watch?v=g66iFhxsF8s</w:t>
        </w:r>
      </w:hyperlink>
    </w:p>
    <w:p w:rsidR="00134707" w:rsidRDefault="00134707" w:rsidP="00134707"/>
    <w:p w:rsidR="00134707" w:rsidRDefault="00134707" w:rsidP="00134707"/>
    <w:p w:rsidR="00134707" w:rsidRDefault="00134707" w:rsidP="00134707">
      <w:pPr>
        <w:jc w:val="right"/>
      </w:pPr>
      <w:r>
        <w:t>Saludos. Profe Gastón</w:t>
      </w:r>
    </w:p>
    <w:p w:rsidR="00B07BBF" w:rsidRDefault="00B07BBF"/>
    <w:p w:rsidR="00B07BBF" w:rsidRDefault="00B07BBF"/>
    <w:sectPr w:rsidR="00B07BBF" w:rsidSect="005A30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BBF"/>
    <w:rsid w:val="00134707"/>
    <w:rsid w:val="00416754"/>
    <w:rsid w:val="004837BB"/>
    <w:rsid w:val="004E64F8"/>
    <w:rsid w:val="004F4A9D"/>
    <w:rsid w:val="00502E0E"/>
    <w:rsid w:val="005A3075"/>
    <w:rsid w:val="005B2D50"/>
    <w:rsid w:val="006449C2"/>
    <w:rsid w:val="007149C7"/>
    <w:rsid w:val="00886E2D"/>
    <w:rsid w:val="009D5AA9"/>
    <w:rsid w:val="00B07BBF"/>
    <w:rsid w:val="00B65407"/>
    <w:rsid w:val="00B95708"/>
    <w:rsid w:val="00BA7208"/>
    <w:rsid w:val="00D975B7"/>
    <w:rsid w:val="00E41A23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37DCB-B7F4-4F93-9991-21DF8B4C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0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07BB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07B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66iFhxsF8s" TargetMode="External"/><Relationship Id="rId4" Type="http://schemas.openxmlformats.org/officeDocument/2006/relationships/hyperlink" Target="https://www.youtube.com/watch?v=e7kZbRmIvhw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Baschieri</dc:creator>
  <cp:lastModifiedBy>Cuenta Microsoft</cp:lastModifiedBy>
  <cp:revision>2</cp:revision>
  <dcterms:created xsi:type="dcterms:W3CDTF">2020-06-18T15:10:00Z</dcterms:created>
  <dcterms:modified xsi:type="dcterms:W3CDTF">2020-06-18T15:10:00Z</dcterms:modified>
</cp:coreProperties>
</file>