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CD49" w14:textId="752DC209" w:rsidR="00FF5F7D" w:rsidRDefault="00EE25A0">
      <w:pPr>
        <w:rPr>
          <w:rFonts w:ascii="Comic Sans MS" w:hAnsi="Comic Sans MS"/>
          <w:b/>
          <w:sz w:val="24"/>
          <w:szCs w:val="24"/>
          <w:u w:val="single"/>
        </w:rPr>
      </w:pPr>
      <w:r w:rsidRPr="00D12B0B">
        <w:rPr>
          <w:rFonts w:ascii="Comic Sans MS" w:hAnsi="Comic Sans MS"/>
          <w:b/>
          <w:sz w:val="24"/>
          <w:szCs w:val="24"/>
          <w:u w:val="single"/>
        </w:rPr>
        <w:t>LUNES 19 DE OCTUBRE</w:t>
      </w:r>
    </w:p>
    <w:p w14:paraId="7779C130" w14:textId="72C30F71" w:rsidR="007A368A" w:rsidRPr="00D12B0B" w:rsidRDefault="007A368A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MATEMÁTICA</w:t>
      </w:r>
    </w:p>
    <w:p w14:paraId="3E4D49F4" w14:textId="77777777" w:rsidR="00EE25A0" w:rsidRPr="00D12B0B" w:rsidRDefault="00EE25A0">
      <w:pPr>
        <w:rPr>
          <w:rFonts w:ascii="Comic Sans MS" w:hAnsi="Comic Sans MS"/>
          <w:b/>
          <w:sz w:val="24"/>
          <w:szCs w:val="24"/>
          <w:u w:val="single"/>
        </w:rPr>
      </w:pPr>
      <w:r w:rsidRPr="00D12B0B">
        <w:rPr>
          <w:rFonts w:ascii="Comic Sans MS" w:hAnsi="Comic Sans MS"/>
          <w:b/>
          <w:sz w:val="24"/>
          <w:szCs w:val="24"/>
          <w:u w:val="single"/>
        </w:rPr>
        <w:t>PARA TRABAJAR EN LA CARPETA</w:t>
      </w:r>
    </w:p>
    <w:p w14:paraId="361AE6B7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1.- REPRESENTO GRAFICAMENTE LAS SIGUIENTES FRACCIONES Y ESCRIBÍ EL NOMBRE (COMO EN EL EJEMPLO)</w:t>
      </w:r>
    </w:p>
    <w:p w14:paraId="4111C27D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3/5   TRES QUINTOS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E25A0" w:rsidRPr="00D12B0B" w14:paraId="3C62BF7E" w14:textId="77777777" w:rsidTr="00EE25A0">
        <w:tc>
          <w:tcPr>
            <w:tcW w:w="1698" w:type="dxa"/>
            <w:shd w:val="clear" w:color="auto" w:fill="0070C0"/>
          </w:tcPr>
          <w:p w14:paraId="615EFE3D" w14:textId="77777777" w:rsidR="00EE25A0" w:rsidRPr="00D12B0B" w:rsidRDefault="00EE25A0" w:rsidP="00EE25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0070C0"/>
          </w:tcPr>
          <w:p w14:paraId="144C5948" w14:textId="77777777" w:rsidR="00EE25A0" w:rsidRPr="00D12B0B" w:rsidRDefault="00EE25A0" w:rsidP="00EE25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0070C0"/>
          </w:tcPr>
          <w:p w14:paraId="5009E0F1" w14:textId="77777777" w:rsidR="00EE25A0" w:rsidRPr="00D12B0B" w:rsidRDefault="00EE25A0" w:rsidP="00EE25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60769D3" w14:textId="77777777" w:rsidR="00EE25A0" w:rsidRPr="00D12B0B" w:rsidRDefault="00EE25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738931" w14:textId="77777777" w:rsidR="00EE25A0" w:rsidRPr="00D12B0B" w:rsidRDefault="00EE25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359226F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 xml:space="preserve"> </w:t>
      </w:r>
    </w:p>
    <w:p w14:paraId="7D8AD81C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7/9</w:t>
      </w:r>
    </w:p>
    <w:p w14:paraId="52919791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 xml:space="preserve">3/4   </w:t>
      </w:r>
    </w:p>
    <w:p w14:paraId="36707702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6/5</w:t>
      </w:r>
    </w:p>
    <w:p w14:paraId="13925FB2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4/9</w:t>
      </w:r>
    </w:p>
    <w:p w14:paraId="716DEC94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11/8</w:t>
      </w:r>
    </w:p>
    <w:p w14:paraId="2119DD75" w14:textId="77777777" w:rsidR="00CB6A61" w:rsidRPr="00D12B0B" w:rsidRDefault="00CB6A61">
      <w:pPr>
        <w:rPr>
          <w:rFonts w:ascii="Comic Sans MS" w:hAnsi="Comic Sans MS"/>
          <w:sz w:val="24"/>
          <w:szCs w:val="24"/>
        </w:rPr>
      </w:pPr>
    </w:p>
    <w:p w14:paraId="7851965C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 xml:space="preserve">2- </w:t>
      </w:r>
      <w:r w:rsidR="00CD0D07" w:rsidRPr="00D12B0B">
        <w:rPr>
          <w:rFonts w:ascii="Comic Sans MS" w:hAnsi="Comic Sans MS"/>
          <w:sz w:val="24"/>
          <w:szCs w:val="24"/>
          <w:u w:val="single"/>
        </w:rPr>
        <w:t>RESOLVÉ</w:t>
      </w:r>
      <w:r w:rsidR="00CD0D07" w:rsidRPr="00D12B0B">
        <w:rPr>
          <w:rFonts w:ascii="Comic Sans MS" w:hAnsi="Comic Sans MS"/>
          <w:sz w:val="24"/>
          <w:szCs w:val="24"/>
        </w:rPr>
        <w:t>:</w:t>
      </w:r>
    </w:p>
    <w:p w14:paraId="6D0244D9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3/8 + 1/8=</w:t>
      </w:r>
    </w:p>
    <w:p w14:paraId="0B183BBC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5/7 + 23/7=</w:t>
      </w:r>
    </w:p>
    <w:p w14:paraId="3BB85B5C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11/9 – 4/9=</w:t>
      </w:r>
    </w:p>
    <w:p w14:paraId="2A95BDE0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  <w:r w:rsidRPr="00D12B0B">
        <w:rPr>
          <w:rFonts w:ascii="Comic Sans MS" w:hAnsi="Comic Sans MS"/>
          <w:sz w:val="24"/>
          <w:szCs w:val="24"/>
        </w:rPr>
        <w:t>14/5 – 6/5=</w:t>
      </w:r>
    </w:p>
    <w:p w14:paraId="4DA211F7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</w:p>
    <w:p w14:paraId="5D981788" w14:textId="77777777" w:rsidR="00CD0D07" w:rsidRPr="00926F0E" w:rsidRDefault="00CD0D07">
      <w:pPr>
        <w:rPr>
          <w:rFonts w:ascii="Comic Sans MS" w:hAnsi="Comic Sans MS"/>
          <w:sz w:val="24"/>
          <w:szCs w:val="24"/>
          <w:u w:val="single"/>
        </w:rPr>
        <w:sectPr w:rsidR="00CD0D07" w:rsidRPr="00926F0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12B0B">
        <w:rPr>
          <w:rFonts w:ascii="Comic Sans MS" w:hAnsi="Comic Sans MS"/>
          <w:sz w:val="24"/>
          <w:szCs w:val="24"/>
        </w:rPr>
        <w:t>3</w:t>
      </w:r>
      <w:r w:rsidRPr="00D12B0B">
        <w:rPr>
          <w:rFonts w:ascii="Comic Sans MS" w:hAnsi="Comic Sans MS"/>
          <w:sz w:val="24"/>
          <w:szCs w:val="24"/>
          <w:u w:val="single"/>
        </w:rPr>
        <w:t xml:space="preserve">.- </w:t>
      </w:r>
      <w:r w:rsidR="00D12B0B" w:rsidRPr="00D12B0B">
        <w:rPr>
          <w:rFonts w:ascii="Comic Sans MS" w:hAnsi="Comic Sans MS"/>
          <w:sz w:val="24"/>
          <w:szCs w:val="24"/>
          <w:u w:val="single"/>
        </w:rPr>
        <w:t>PENSÁ 5 FRACCIONES PARA CADA EJEMPLO Y COMPLETÁ EL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2B0B" w:rsidRPr="00D12B0B" w14:paraId="3B4FB388" w14:textId="77777777" w:rsidTr="00D12B0B">
        <w:tc>
          <w:tcPr>
            <w:tcW w:w="4247" w:type="dxa"/>
          </w:tcPr>
          <w:p w14:paraId="2ECB9E57" w14:textId="77777777" w:rsidR="00D12B0B" w:rsidRPr="00D12B0B" w:rsidRDefault="00D12B0B" w:rsidP="00D12B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2B0B">
              <w:rPr>
                <w:rFonts w:ascii="Comic Sans MS" w:hAnsi="Comic Sans MS"/>
                <w:sz w:val="24"/>
                <w:szCs w:val="24"/>
              </w:rPr>
              <w:t>FRACCIÓN PROPIA</w:t>
            </w:r>
          </w:p>
        </w:tc>
        <w:tc>
          <w:tcPr>
            <w:tcW w:w="4247" w:type="dxa"/>
          </w:tcPr>
          <w:p w14:paraId="54863297" w14:textId="77777777" w:rsidR="00D12B0B" w:rsidRPr="00D12B0B" w:rsidRDefault="00D12B0B" w:rsidP="00D12B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2B0B">
              <w:rPr>
                <w:rFonts w:ascii="Comic Sans MS" w:hAnsi="Comic Sans MS"/>
                <w:sz w:val="24"/>
                <w:szCs w:val="24"/>
              </w:rPr>
              <w:t>FRACCIÓN IMPROPIA</w:t>
            </w:r>
          </w:p>
        </w:tc>
      </w:tr>
      <w:tr w:rsidR="00D12B0B" w:rsidRPr="00D12B0B" w14:paraId="4A3DAC6A" w14:textId="77777777" w:rsidTr="00D12B0B">
        <w:tc>
          <w:tcPr>
            <w:tcW w:w="4247" w:type="dxa"/>
          </w:tcPr>
          <w:p w14:paraId="7BA738BA" w14:textId="77777777" w:rsidR="00D12B0B" w:rsidRPr="00D12B0B" w:rsidRDefault="00D12B0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382CFB" w14:textId="77777777" w:rsidR="00D12B0B" w:rsidRPr="00D12B0B" w:rsidRDefault="00D12B0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228B4C" w14:textId="77777777" w:rsidR="00D12B0B" w:rsidRPr="00D12B0B" w:rsidRDefault="00D12B0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46D4F3" w14:textId="77777777" w:rsidR="00D12B0B" w:rsidRPr="00D12B0B" w:rsidRDefault="00D12B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3644F29" w14:textId="77777777" w:rsidR="00D12B0B" w:rsidRPr="00D12B0B" w:rsidRDefault="00D12B0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B0C3427" w14:textId="77777777" w:rsidR="00CD0D07" w:rsidRDefault="00CD0D07">
      <w:pPr>
        <w:rPr>
          <w:rFonts w:ascii="Comic Sans MS" w:hAnsi="Comic Sans MS"/>
          <w:sz w:val="24"/>
          <w:szCs w:val="24"/>
        </w:rPr>
      </w:pPr>
    </w:p>
    <w:p w14:paraId="5E39873F" w14:textId="77777777" w:rsidR="00926F0E" w:rsidRPr="00926F0E" w:rsidRDefault="00926F0E">
      <w:pPr>
        <w:rPr>
          <w:rFonts w:ascii="Comic Sans MS" w:hAnsi="Comic Sans MS"/>
          <w:b/>
          <w:sz w:val="24"/>
          <w:szCs w:val="24"/>
          <w:u w:val="single"/>
        </w:rPr>
      </w:pPr>
      <w:r w:rsidRPr="00926F0E">
        <w:rPr>
          <w:rFonts w:ascii="Comic Sans MS" w:hAnsi="Comic Sans MS"/>
          <w:b/>
          <w:sz w:val="24"/>
          <w:szCs w:val="24"/>
          <w:u w:val="single"/>
        </w:rPr>
        <w:t>Vamos a jugar:</w:t>
      </w:r>
    </w:p>
    <w:p w14:paraId="600655E0" w14:textId="77777777" w:rsidR="00926F0E" w:rsidRDefault="007A368A">
      <w:pPr>
        <w:rPr>
          <w:rFonts w:ascii="Comic Sans MS" w:hAnsi="Comic Sans MS"/>
          <w:sz w:val="24"/>
          <w:szCs w:val="24"/>
        </w:rPr>
      </w:pPr>
      <w:hyperlink r:id="rId4" w:history="1">
        <w:r w:rsidR="00926F0E" w:rsidRPr="00284BE3">
          <w:rPr>
            <w:rStyle w:val="Hipervnculo"/>
            <w:rFonts w:ascii="Comic Sans MS" w:hAnsi="Comic Sans MS"/>
            <w:sz w:val="24"/>
            <w:szCs w:val="24"/>
          </w:rPr>
          <w:t>https://wordwall.net/es/resource/4752285/fracciones</w:t>
        </w:r>
      </w:hyperlink>
    </w:p>
    <w:p w14:paraId="6E1951FB" w14:textId="77777777" w:rsidR="00926F0E" w:rsidRPr="00D12B0B" w:rsidRDefault="00926F0E">
      <w:pPr>
        <w:rPr>
          <w:rFonts w:ascii="Comic Sans MS" w:hAnsi="Comic Sans MS"/>
          <w:sz w:val="24"/>
          <w:szCs w:val="24"/>
        </w:rPr>
      </w:pPr>
    </w:p>
    <w:p w14:paraId="5C6B01B1" w14:textId="77777777" w:rsidR="00CD0D07" w:rsidRPr="00D12B0B" w:rsidRDefault="00CD0D07">
      <w:pPr>
        <w:rPr>
          <w:rFonts w:ascii="Comic Sans MS" w:hAnsi="Comic Sans MS"/>
          <w:sz w:val="24"/>
          <w:szCs w:val="24"/>
        </w:rPr>
      </w:pPr>
    </w:p>
    <w:p w14:paraId="102CD8B7" w14:textId="77777777" w:rsidR="00EE25A0" w:rsidRPr="00D12B0B" w:rsidRDefault="00EE25A0">
      <w:pPr>
        <w:rPr>
          <w:rFonts w:ascii="Comic Sans MS" w:hAnsi="Comic Sans MS"/>
          <w:sz w:val="24"/>
          <w:szCs w:val="24"/>
        </w:rPr>
      </w:pPr>
    </w:p>
    <w:sectPr w:rsidR="00EE25A0" w:rsidRPr="00D12B0B" w:rsidSect="00CD0D0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A0"/>
    <w:rsid w:val="007A368A"/>
    <w:rsid w:val="00926F0E"/>
    <w:rsid w:val="00CB6A61"/>
    <w:rsid w:val="00CD0D07"/>
    <w:rsid w:val="00D12B0B"/>
    <w:rsid w:val="00EE25A0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D9E7"/>
  <w15:chartTrackingRefBased/>
  <w15:docId w15:val="{F89B7D48-3B60-4ADD-B061-3A42058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4752285/frac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2020-10-16T15:22:00Z</dcterms:created>
  <dcterms:modified xsi:type="dcterms:W3CDTF">2020-10-16T15:22:00Z</dcterms:modified>
</cp:coreProperties>
</file>