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B1772" w14:textId="1A6B7B43" w:rsidR="00571BC5" w:rsidRPr="00571BC5" w:rsidRDefault="00571BC5" w:rsidP="00571BC5">
      <w:pPr>
        <w:rPr>
          <w:b/>
          <w:bCs/>
          <w:sz w:val="32"/>
          <w:szCs w:val="32"/>
          <w:u w:val="single"/>
        </w:rPr>
      </w:pPr>
      <w:r w:rsidRPr="00571BC5">
        <w:rPr>
          <w:b/>
          <w:bCs/>
          <w:sz w:val="32"/>
          <w:szCs w:val="32"/>
          <w:u w:val="single"/>
        </w:rPr>
        <w:t>LUNES 19 DE OCTUBRE</w:t>
      </w:r>
    </w:p>
    <w:p w14:paraId="28647FC6" w14:textId="0DA4C951" w:rsidR="00571BC5" w:rsidRPr="00571BC5" w:rsidRDefault="00571BC5" w:rsidP="00571BC5">
      <w:pPr>
        <w:rPr>
          <w:b/>
          <w:bCs/>
          <w:sz w:val="32"/>
          <w:szCs w:val="32"/>
          <w:u w:val="single"/>
        </w:rPr>
      </w:pPr>
      <w:r w:rsidRPr="00571BC5">
        <w:rPr>
          <w:b/>
          <w:bCs/>
          <w:sz w:val="32"/>
          <w:szCs w:val="32"/>
          <w:u w:val="single"/>
        </w:rPr>
        <w:t>CIENCIAS SOCIALES</w:t>
      </w:r>
    </w:p>
    <w:p w14:paraId="1EF85875" w14:textId="4B9F8543" w:rsidR="00571BC5" w:rsidRDefault="00571BC5" w:rsidP="00571BC5">
      <w:pPr>
        <w:jc w:val="center"/>
        <w:rPr>
          <w:b/>
          <w:bCs/>
          <w:sz w:val="32"/>
          <w:szCs w:val="32"/>
          <w:u w:val="single"/>
        </w:rPr>
      </w:pPr>
      <w:r w:rsidRPr="00571BC5">
        <w:rPr>
          <w:b/>
          <w:bCs/>
          <w:sz w:val="32"/>
          <w:szCs w:val="32"/>
          <w:u w:val="single"/>
        </w:rPr>
        <w:t>LOS PRIMEROS HABITANTES DE AMÉRICA</w:t>
      </w:r>
    </w:p>
    <w:p w14:paraId="41C82E23" w14:textId="49A4B91C" w:rsidR="00571BC5" w:rsidRDefault="00571BC5" w:rsidP="00571BC5">
      <w:pPr>
        <w:rPr>
          <w:sz w:val="24"/>
          <w:szCs w:val="24"/>
        </w:rPr>
      </w:pPr>
      <w:r>
        <w:rPr>
          <w:sz w:val="24"/>
          <w:szCs w:val="24"/>
        </w:rPr>
        <w:t>¿TE ACORDÁS LO QUE ESTUVIMOS VIENDO EN CAPÍTULOS ANTERIORES SOBRE LA COMPUTADORA? SI NO TE ACORDÁS TE INVITO A RELEER LA PÁGINA 70 DEL MANUAL.</w:t>
      </w:r>
      <w:r w:rsidR="006073AC">
        <w:rPr>
          <w:sz w:val="24"/>
          <w:szCs w:val="24"/>
        </w:rPr>
        <w:t xml:space="preserve"> ES UN INVENTO MUY ACTUAL A PENAS TIENE 60 AÑOS</w:t>
      </w:r>
      <w:r w:rsidR="00865BB9">
        <w:rPr>
          <w:sz w:val="24"/>
          <w:szCs w:val="24"/>
        </w:rPr>
        <w:t>, GRACIAS A ELLA HOY PODEMOS CONOCER HECHOS DEL PASADO CERCANO O MUY LEJANO</w:t>
      </w:r>
      <w:r w:rsidR="00A17F8B">
        <w:rPr>
          <w:sz w:val="24"/>
          <w:szCs w:val="24"/>
        </w:rPr>
        <w:t xml:space="preserve"> COMO LO QUE TRABAJAREMOS A PARTIR DE HOY.</w:t>
      </w:r>
      <w:r w:rsidR="006073AC">
        <w:rPr>
          <w:sz w:val="24"/>
          <w:szCs w:val="24"/>
        </w:rPr>
        <w:t xml:space="preserve">  EN ESTA OPORTUNIDAD VIAJAREMOS EN EL TIEMPO COMO LUCAS, ROCÍO Y NAZARENO, IREMOS AL PASADO MUUUUUY LEJANO DÓNDE CONOCERÁS A LAS PRIMERAS PERSONAS QUE HABITARON AMÉRICA, CONOCERÁS A LAS CIVILIZACIONES PRECOLOMBINAS, HABITANTES ANTERIORES A LA LLEGADA DE CRISTOBAL COLÓN.</w:t>
      </w:r>
    </w:p>
    <w:p w14:paraId="53954E31" w14:textId="1686D9D4" w:rsidR="006073AC" w:rsidRDefault="006073AC" w:rsidP="00571BC5">
      <w:pPr>
        <w:rPr>
          <w:sz w:val="24"/>
          <w:szCs w:val="24"/>
        </w:rPr>
      </w:pPr>
      <w:r>
        <w:rPr>
          <w:sz w:val="24"/>
          <w:szCs w:val="24"/>
        </w:rPr>
        <w:t>ÉSTAS IMÁGENES DAN MUESTRA DE LA EXISTENCIA DE ESTAS PERSONAS, DE NUESTROS ANTEPASADOS.</w:t>
      </w:r>
    </w:p>
    <w:p w14:paraId="62CC58B0" w14:textId="40FF58A4" w:rsidR="00571BC5" w:rsidRDefault="00571BC5" w:rsidP="00571BC5">
      <w:r w:rsidRPr="00571BC5">
        <w:rPr>
          <w:noProof/>
        </w:rPr>
        <w:drawing>
          <wp:inline distT="0" distB="0" distL="0" distR="0" wp14:anchorId="73C691BD" wp14:editId="3AEA497D">
            <wp:extent cx="1820999" cy="199016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3996" cy="20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BC5">
        <w:rPr>
          <w:noProof/>
        </w:rPr>
        <w:drawing>
          <wp:inline distT="0" distB="0" distL="0" distR="0" wp14:anchorId="0352692B" wp14:editId="13F093A5">
            <wp:extent cx="3095629" cy="18566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2673" cy="18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8978" w14:textId="40890CA3" w:rsidR="00571BC5" w:rsidRDefault="006073AC" w:rsidP="00571BC5">
      <w:pPr>
        <w:jc w:val="center"/>
      </w:pPr>
      <w:r w:rsidRPr="006073AC">
        <w:rPr>
          <w:noProof/>
        </w:rPr>
        <w:drawing>
          <wp:inline distT="0" distB="0" distL="0" distR="0" wp14:anchorId="64B6A959" wp14:editId="077463CB">
            <wp:extent cx="3949593" cy="205375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3679" cy="20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EBC0" w14:textId="17250D29" w:rsidR="00571BC5" w:rsidRDefault="00571BC5" w:rsidP="00571BC5">
      <w:pPr>
        <w:jc w:val="center"/>
      </w:pPr>
      <w:r w:rsidRPr="00571BC5">
        <w:rPr>
          <w:noProof/>
        </w:rPr>
        <w:lastRenderedPageBreak/>
        <w:drawing>
          <wp:inline distT="0" distB="0" distL="0" distR="0" wp14:anchorId="48C36AF5" wp14:editId="4997B541">
            <wp:extent cx="3322931" cy="18693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7033" cy="18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A106" w14:textId="77777777" w:rsidR="006073AC" w:rsidRDefault="006073AC" w:rsidP="00571BC5">
      <w:pPr>
        <w:jc w:val="center"/>
      </w:pPr>
    </w:p>
    <w:p w14:paraId="4EDF2552" w14:textId="77777777" w:rsidR="006073AC" w:rsidRDefault="006073AC" w:rsidP="006073AC">
      <w:pPr>
        <w:rPr>
          <w:sz w:val="24"/>
          <w:szCs w:val="24"/>
        </w:rPr>
      </w:pPr>
    </w:p>
    <w:p w14:paraId="66D6BBA3" w14:textId="61A7A9E8" w:rsidR="006073AC" w:rsidRDefault="006073AC" w:rsidP="006073AC">
      <w:pPr>
        <w:rPr>
          <w:sz w:val="24"/>
          <w:szCs w:val="24"/>
        </w:rPr>
      </w:pPr>
      <w:r>
        <w:rPr>
          <w:sz w:val="24"/>
          <w:szCs w:val="24"/>
        </w:rPr>
        <w:t>COPIÁ Y RESPONDÉ EN TU CARPETA:</w:t>
      </w:r>
    </w:p>
    <w:p w14:paraId="782E116E" w14:textId="58323D85" w:rsidR="006073AC" w:rsidRDefault="006073AC" w:rsidP="006073AC">
      <w:pPr>
        <w:rPr>
          <w:sz w:val="24"/>
          <w:szCs w:val="24"/>
        </w:rPr>
      </w:pPr>
      <w:r>
        <w:rPr>
          <w:sz w:val="24"/>
          <w:szCs w:val="24"/>
        </w:rPr>
        <w:t>¿CÓMO IMAGINÁS QUE VIVÍAN LOS HABITANTES DE AMÉRICA HACE SIGLOS?</w:t>
      </w:r>
    </w:p>
    <w:p w14:paraId="1A6EF37B" w14:textId="69561D69" w:rsidR="006073AC" w:rsidRPr="00571BC5" w:rsidRDefault="006073AC" w:rsidP="006073AC">
      <w:pPr>
        <w:rPr>
          <w:sz w:val="24"/>
          <w:szCs w:val="24"/>
        </w:rPr>
      </w:pPr>
      <w:r>
        <w:rPr>
          <w:sz w:val="24"/>
          <w:szCs w:val="24"/>
        </w:rPr>
        <w:t>ANOTÁ ESAS IDEAS EN LA CARPETA</w:t>
      </w:r>
      <w:r w:rsidR="00C35812">
        <w:rPr>
          <w:sz w:val="24"/>
          <w:szCs w:val="24"/>
        </w:rPr>
        <w:t>, SI QUERÉS Y PODÉS ACOMPAÑÁ</w:t>
      </w:r>
      <w:r w:rsidR="00922050">
        <w:rPr>
          <w:sz w:val="24"/>
          <w:szCs w:val="24"/>
        </w:rPr>
        <w:t>R</w:t>
      </w:r>
      <w:r w:rsidR="00C35812">
        <w:rPr>
          <w:sz w:val="24"/>
          <w:szCs w:val="24"/>
        </w:rPr>
        <w:t xml:space="preserve"> TUS IDEAS CON ALGUNA IMAGEN QUE ENCUENTRES GRACIAS A LA COMPU</w:t>
      </w:r>
      <w:r w:rsidR="00922050">
        <w:rPr>
          <w:sz w:val="24"/>
          <w:szCs w:val="24"/>
        </w:rPr>
        <w:t xml:space="preserve"> POR</w:t>
      </w:r>
      <w:r w:rsidR="00C35812">
        <w:rPr>
          <w:sz w:val="24"/>
          <w:szCs w:val="24"/>
        </w:rPr>
        <w:t xml:space="preserve"> EN INTERNET.</w:t>
      </w:r>
    </w:p>
    <w:p w14:paraId="042DA9C6" w14:textId="77777777" w:rsidR="006073AC" w:rsidRDefault="006073AC" w:rsidP="00571BC5">
      <w:pPr>
        <w:jc w:val="center"/>
      </w:pPr>
    </w:p>
    <w:sectPr w:rsidR="006073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BC5"/>
    <w:rsid w:val="00571BC5"/>
    <w:rsid w:val="006073AC"/>
    <w:rsid w:val="00865BB9"/>
    <w:rsid w:val="00922050"/>
    <w:rsid w:val="00A17F8B"/>
    <w:rsid w:val="00C3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FF38D"/>
  <w15:chartTrackingRefBased/>
  <w15:docId w15:val="{65BE533E-3A08-4388-847E-857E07A1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 Odriozola</dc:creator>
  <cp:keywords/>
  <dc:description/>
  <cp:lastModifiedBy>Maria Laura Odriozola</cp:lastModifiedBy>
  <cp:revision>4</cp:revision>
  <dcterms:created xsi:type="dcterms:W3CDTF">2020-10-12T13:22:00Z</dcterms:created>
  <dcterms:modified xsi:type="dcterms:W3CDTF">2020-10-15T13:13:00Z</dcterms:modified>
</cp:coreProperties>
</file>