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C9" w:rsidRPr="00303AE7" w:rsidRDefault="00A922BF">
      <w:pPr>
        <w:rPr>
          <w:sz w:val="48"/>
          <w:szCs w:val="48"/>
        </w:rPr>
      </w:pPr>
      <w:r w:rsidRPr="00303AE7">
        <w:rPr>
          <w:sz w:val="48"/>
          <w:szCs w:val="48"/>
        </w:rPr>
        <w:t>¡HOLA PRIMERITO!</w:t>
      </w:r>
      <w:r w:rsidR="00303AE7">
        <w:rPr>
          <w:sz w:val="48"/>
          <w:szCs w:val="48"/>
        </w:rPr>
        <w:br/>
        <w:t>¡LOS/AS EXTRAÑO!</w:t>
      </w:r>
    </w:p>
    <w:p w:rsidR="00A922BF" w:rsidRDefault="00303AE7">
      <w:r>
        <w:t xml:space="preserve">  </w:t>
      </w:r>
      <w:r w:rsidR="00A922BF">
        <w:t>¿USTEDES SABEN LO IMPORTANTE QUE ES RECICLAR? CUANDO RECICLAMOS LO QUE HACEMOS ES REUTILIZAR LA BASURA Y ASÍ GENERAMOS MENOS CONTAMINACIÓN.</w:t>
      </w:r>
      <w:r w:rsidR="00A922BF">
        <w:br/>
        <w:t>COMO CUANDO USAMOS LOS CARTONES DEL PAPEL HIGIENICO PARA HACER A NUESTROS CHANCHITOS Y EL LOBO, HOY LO QUE VAMOS A USAR ES EL CARTÓN DE LOS HUEVOS.</w:t>
      </w:r>
      <w:r w:rsidR="00A922BF">
        <w:br/>
        <w:t>SI ES MAPLE O DE MEDIA DOCENA, ES LO MISMO.</w:t>
      </w:r>
      <w:r w:rsidR="00A922BF">
        <w:br/>
      </w:r>
      <w:r w:rsidR="00A922BF">
        <w:br/>
      </w:r>
      <w:r>
        <w:t xml:space="preserve">  </w:t>
      </w:r>
      <w:r w:rsidR="00A922BF">
        <w:t xml:space="preserve">¿VIERON LA PELI DE BUSCANDO A DORY, LA AMIGA DE NEMO? SI NO LA VIERON, EN CUARENTENA ES UNA BUENISIMA OPCIÓN PARA COMPARTIR CON LA FAMILIA Y UNOS RICOS POCHOCLOS. Y SI YA LA VIERON Y NO QUIEREN VOLVER A VERLA, HAGAN MEMORIA DE TODOS LOS COLORES QUE TIENEN LOS PECES DE LA PELI. TE DOY UNA AYUDA, DORY ES AZUL Y AMARILLA Y NEMO ES DE COLOR NARANJA Y BLANCO. </w:t>
      </w:r>
    </w:p>
    <w:p w:rsidR="00A922BF" w:rsidRDefault="00A922BF"/>
    <w:p w:rsidR="00303AE7" w:rsidRDefault="00303AE7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1437640</wp:posOffset>
            </wp:positionH>
            <wp:positionV relativeFrom="paragraph">
              <wp:posOffset>514985</wp:posOffset>
            </wp:positionV>
            <wp:extent cx="3810000" cy="3810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fd4ab02a69c4c3840a5cc56e52b49d7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A922BF">
        <w:t>AHORA BIEN, VAMOS A RECORTAR TRES HUEQUITOS DEL CARTÓN DONDE VIENEN LOS HUEVOS DEL SUPERMERCADO Y LOS VAMOS A PEGAR COMO INDICA LA FOTO. DESPUÉS LOS VAMOS A PINTAR DE LOS COLORES QUE QUERAMOS Y TENGAMOS EN CASA, LO IDEAL ES PINTARLO CON TEMPERA Y PINCEL, PERO SI NO TENGO Y NO PUEDO SALIR A COMPRAR, EL CARTÓN ES FACIL DE PINTAR CON FIBRAS O LAPICES; TAMBIÉN PUEDO PEGARLES PAPELES QUE TENGA EN CASA, CARTULIN</w:t>
      </w:r>
      <w:r>
        <w:t>AS O LO QUE TENGA A MI ALCANCE PARA DECORAR A ESTOS HERMOSOS PECECITOS.</w:t>
      </w:r>
      <w:r>
        <w:br/>
      </w:r>
      <w:r>
        <w:br/>
      </w:r>
    </w:p>
    <w:p w:rsidR="00303AE7" w:rsidRDefault="00303AE7"/>
    <w:p w:rsidR="00A922BF" w:rsidRDefault="00303AE7">
      <w:r>
        <w:t xml:space="preserve">VOY HACER 4 PARA QUE SE HAGAN AMIGOS, Y SI ME ANIMO ¡HAGO UNO QUE SEA TIBURÓN! </w:t>
      </w:r>
      <w:r>
        <w:br/>
      </w:r>
      <w:r>
        <w:br/>
      </w:r>
      <w:r w:rsidRPr="00303AE7">
        <w:rPr>
          <w:b/>
        </w:rPr>
        <w:t>¡A JUGAR!</w:t>
      </w:r>
      <w:r w:rsidRPr="00303AE7">
        <w:rPr>
          <w:b/>
        </w:rPr>
        <w:br/>
      </w:r>
      <w:bookmarkStart w:id="0" w:name="_GoBack"/>
      <w:bookmarkEnd w:id="0"/>
    </w:p>
    <w:sectPr w:rsidR="00A922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07" w:rsidRDefault="00E44007" w:rsidP="00303AE7">
      <w:pPr>
        <w:spacing w:after="0" w:line="240" w:lineRule="auto"/>
      </w:pPr>
      <w:r>
        <w:separator/>
      </w:r>
    </w:p>
  </w:endnote>
  <w:endnote w:type="continuationSeparator" w:id="0">
    <w:p w:rsidR="00E44007" w:rsidRDefault="00E44007" w:rsidP="0030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07" w:rsidRDefault="00E44007" w:rsidP="00303AE7">
      <w:pPr>
        <w:spacing w:after="0" w:line="240" w:lineRule="auto"/>
      </w:pPr>
      <w:r>
        <w:separator/>
      </w:r>
    </w:p>
  </w:footnote>
  <w:footnote w:type="continuationSeparator" w:id="0">
    <w:p w:rsidR="00E44007" w:rsidRDefault="00E44007" w:rsidP="00303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BF"/>
    <w:rsid w:val="00303AE7"/>
    <w:rsid w:val="00A922BF"/>
    <w:rsid w:val="00D126C9"/>
    <w:rsid w:val="00E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A0EBB-6A22-4ABB-9322-7ABD966D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AE7"/>
  </w:style>
  <w:style w:type="paragraph" w:styleId="Piedepgina">
    <w:name w:val="footer"/>
    <w:basedOn w:val="Normal"/>
    <w:link w:val="PiedepginaCar"/>
    <w:uiPriority w:val="99"/>
    <w:unhideWhenUsed/>
    <w:rsid w:val="00303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2020-04-19T17:53:00Z</dcterms:created>
  <dcterms:modified xsi:type="dcterms:W3CDTF">2020-04-19T18:26:00Z</dcterms:modified>
</cp:coreProperties>
</file>