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CF" w:rsidRDefault="00FB178B">
      <w:pPr>
        <w:rPr>
          <w:u w:val="single"/>
          <w:lang w:val="es-MX"/>
        </w:rPr>
      </w:pPr>
      <w:r w:rsidRPr="00FB178B">
        <w:rPr>
          <w:u w:val="single"/>
          <w:lang w:val="es-MX"/>
        </w:rPr>
        <w:t xml:space="preserve">3 </w:t>
      </w:r>
      <w:proofErr w:type="gramStart"/>
      <w:r w:rsidRPr="00FB178B">
        <w:rPr>
          <w:u w:val="single"/>
          <w:lang w:val="es-MX"/>
        </w:rPr>
        <w:t>A ,</w:t>
      </w:r>
      <w:proofErr w:type="gramEnd"/>
      <w:r w:rsidRPr="00FB178B">
        <w:rPr>
          <w:u w:val="single"/>
          <w:lang w:val="es-MX"/>
        </w:rPr>
        <w:t xml:space="preserve"> B Y C TAREAS DE CIENCIAS MARTES 21/4</w:t>
      </w:r>
    </w:p>
    <w:p w:rsidR="00FB178B" w:rsidRDefault="00FB178B">
      <w:pPr>
        <w:rPr>
          <w:u w:val="single"/>
          <w:lang w:val="es-MX"/>
        </w:rPr>
      </w:pPr>
      <w:r>
        <w:rPr>
          <w:u w:val="single"/>
          <w:lang w:val="es-MX"/>
        </w:rPr>
        <w:t>VA Y VIENE</w:t>
      </w:r>
      <w:r w:rsidR="00865206">
        <w:rPr>
          <w:u w:val="single"/>
          <w:lang w:val="es-MX"/>
        </w:rPr>
        <w:t>… EL SISTEMA CIRCULATORIO</w:t>
      </w:r>
    </w:p>
    <w:p w:rsidR="00FB178B" w:rsidRDefault="00FB178B">
      <w:pPr>
        <w:rPr>
          <w:u w:val="single"/>
          <w:lang w:val="es-MX"/>
        </w:rPr>
      </w:pPr>
      <w:r>
        <w:rPr>
          <w:u w:val="single"/>
          <w:lang w:val="es-MX"/>
        </w:rPr>
        <w:t>1-HOY TE PROPONGO MIRAR CON MUCHA ATENCIÓN EL SIGUIENTE VIDEO:</w:t>
      </w:r>
    </w:p>
    <w:p w:rsidR="00AC40BD" w:rsidRDefault="0019107C">
      <w:hyperlink r:id="rId5" w:history="1">
        <w:r w:rsidR="00AC40BD">
          <w:rPr>
            <w:rStyle w:val="Hipervnculo"/>
          </w:rPr>
          <w:t>https://www.youtube.com/watch?v=ZzATGDMNKYw</w:t>
        </w:r>
      </w:hyperlink>
    </w:p>
    <w:p w:rsidR="00865206" w:rsidRDefault="00865206" w:rsidP="002E1E2E">
      <w:pPr>
        <w:jc w:val="both"/>
      </w:pPr>
      <w:r>
        <w:t>2-ESTOS AMIGOS TRABAJAN JUNTOS Y FORMAN LA SANGRE…</w:t>
      </w:r>
      <w:r w:rsidR="00C0159A">
        <w:t xml:space="preserve">MUY IMPORTANTE PARA CRECER, </w:t>
      </w:r>
      <w:r>
        <w:t>ESTAR SANOS Y FUERTES…</w:t>
      </w:r>
      <w:r w:rsidR="00C0159A">
        <w:t>¿</w:t>
      </w:r>
      <w:r>
        <w:t>ME CONTÁS QUE HACE CADA UNO DE ELLOS</w:t>
      </w:r>
      <w:r w:rsidR="00C0159A">
        <w:t>?</w:t>
      </w:r>
      <w:r>
        <w:t xml:space="preserve"> .PODÉS AYUDARTE CON LA INFO</w:t>
      </w:r>
      <w:r w:rsidR="00C0159A">
        <w:t>RMACIÓN DEL VIDEO , CHARLAR CON TU FAMILIA, LEER ALGÚN LIBRO QUE TENGAS EN CASA , BUSCAR INFORMACIÓN POR INTERNET O USAR EL DICCIONARIO.</w:t>
      </w:r>
    </w:p>
    <w:p w:rsidR="00865206" w:rsidRDefault="00865206">
      <w:r>
        <w:t>GLÓBULOS ROJOS:…………………………………………………………………………………………………………………………</w:t>
      </w:r>
    </w:p>
    <w:p w:rsidR="00865206" w:rsidRDefault="00865206">
      <w:r>
        <w:t>GLÓBULOS BLANCOS:…………………………………………………………………………………………………………………….</w:t>
      </w:r>
    </w:p>
    <w:p w:rsidR="00865206" w:rsidRDefault="00865206">
      <w:r>
        <w:t>PLAQUETAS……………………………………………………………………………………………………………………………………</w:t>
      </w:r>
    </w:p>
    <w:p w:rsidR="00865206" w:rsidRDefault="00865206">
      <w:r>
        <w:t>PLASMA:…………………………………………………………………………………………………………………………………………</w:t>
      </w:r>
    </w:p>
    <w:p w:rsidR="00AC40BD" w:rsidRPr="00FB178B" w:rsidRDefault="00AC40BD">
      <w:pPr>
        <w:rPr>
          <w:u w:val="single"/>
          <w:lang w:val="es-MX"/>
        </w:rPr>
      </w:pPr>
    </w:p>
    <w:p w:rsidR="00895124" w:rsidRDefault="00895124">
      <w:pPr>
        <w:rPr>
          <w:lang w:val="es-MX"/>
        </w:rPr>
      </w:pPr>
    </w:p>
    <w:p w:rsidR="00895124" w:rsidRDefault="00865206" w:rsidP="00895124">
      <w:r>
        <w:rPr>
          <w:noProof/>
          <w:lang w:eastAsia="es-AR"/>
        </w:rPr>
        <w:drawing>
          <wp:inline distT="0" distB="0" distL="0" distR="0">
            <wp:extent cx="5147377" cy="3635119"/>
            <wp:effectExtent l="19050" t="0" r="0" b="0"/>
            <wp:docPr id="1" name="Imagen 1" descr="La sangre y su recorrido por la vid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sangre y su recorrido por la vida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43" cy="3637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5124" w:rsidRPr="00895124">
        <w:t xml:space="preserve"> </w:t>
      </w:r>
    </w:p>
    <w:p w:rsidR="00895124" w:rsidRDefault="00895124" w:rsidP="00895124"/>
    <w:p w:rsidR="00895124" w:rsidRPr="003B579C" w:rsidRDefault="00895124" w:rsidP="00895124">
      <w:pPr>
        <w:rPr>
          <w:sz w:val="24"/>
          <w:szCs w:val="24"/>
          <w:u w:val="single"/>
        </w:rPr>
      </w:pPr>
      <w:r w:rsidRPr="003B579C">
        <w:rPr>
          <w:sz w:val="24"/>
          <w:szCs w:val="24"/>
          <w:u w:val="single"/>
        </w:rPr>
        <w:lastRenderedPageBreak/>
        <w:t>---------------------------------------------------------------------------------</w:t>
      </w:r>
    </w:p>
    <w:p w:rsidR="00895124" w:rsidRPr="003B579C" w:rsidRDefault="00895124" w:rsidP="00895124">
      <w:pPr>
        <w:rPr>
          <w:b/>
          <w:sz w:val="24"/>
          <w:szCs w:val="24"/>
          <w:u w:val="single"/>
        </w:rPr>
      </w:pPr>
      <w:r w:rsidRPr="003B579C">
        <w:rPr>
          <w:b/>
          <w:sz w:val="24"/>
          <w:szCs w:val="24"/>
          <w:u w:val="single"/>
        </w:rPr>
        <w:t>MATEMÁTICAS:</w:t>
      </w:r>
    </w:p>
    <w:p w:rsidR="00895124" w:rsidRDefault="00895124" w:rsidP="00895124">
      <w:pPr>
        <w:rPr>
          <w:sz w:val="24"/>
          <w:szCs w:val="24"/>
          <w:u w:val="single"/>
        </w:rPr>
      </w:pPr>
      <w:r w:rsidRPr="006B3386">
        <w:rPr>
          <w:sz w:val="24"/>
          <w:szCs w:val="24"/>
          <w:u w:val="single"/>
        </w:rPr>
        <w:t>PROBLEMITAS</w:t>
      </w:r>
      <w:proofErr w:type="gramStart"/>
      <w:r w:rsidRPr="006B3386">
        <w:rPr>
          <w:sz w:val="24"/>
          <w:szCs w:val="24"/>
          <w:u w:val="single"/>
        </w:rPr>
        <w:t>!!!</w:t>
      </w:r>
      <w:proofErr w:type="gramEnd"/>
    </w:p>
    <w:p w:rsidR="00895124" w:rsidRDefault="00895124" w:rsidP="00895124">
      <w:pPr>
        <w:rPr>
          <w:sz w:val="24"/>
          <w:szCs w:val="24"/>
        </w:rPr>
      </w:pPr>
      <w:r>
        <w:rPr>
          <w:sz w:val="24"/>
          <w:szCs w:val="24"/>
        </w:rPr>
        <w:t>LEÉ EL SIGUIENTE PROBLEMITA:</w:t>
      </w:r>
    </w:p>
    <w:p w:rsidR="00895124" w:rsidRDefault="00895124" w:rsidP="00895124">
      <w:pPr>
        <w:rPr>
          <w:sz w:val="24"/>
          <w:szCs w:val="24"/>
        </w:rPr>
      </w:pPr>
      <w:r>
        <w:rPr>
          <w:sz w:val="24"/>
          <w:szCs w:val="24"/>
        </w:rPr>
        <w:t>*UN GRUPO DE CHICOS ESTÁ JUNTANDO DINERO PARA AYUDAR UN COMEDOR. QUIEREN LLEGAR A  JUNTAR 900$.</w:t>
      </w:r>
    </w:p>
    <w:p w:rsidR="00895124" w:rsidRDefault="00895124" w:rsidP="00895124">
      <w:pPr>
        <w:rPr>
          <w:sz w:val="24"/>
          <w:szCs w:val="24"/>
        </w:rPr>
      </w:pPr>
      <w:r>
        <w:rPr>
          <w:sz w:val="24"/>
          <w:szCs w:val="24"/>
        </w:rPr>
        <w:t xml:space="preserve">OBSERVÁ LOS BILLETES QUE TIENEN. ¿CUÁNTO DINERO LES FALTA JUNTAR </w:t>
      </w:r>
      <w:proofErr w:type="gramStart"/>
      <w:r>
        <w:rPr>
          <w:sz w:val="24"/>
          <w:szCs w:val="24"/>
        </w:rPr>
        <w:t>?.</w:t>
      </w:r>
      <w:proofErr w:type="gramEnd"/>
    </w:p>
    <w:p w:rsidR="00895124" w:rsidRDefault="00895124" w:rsidP="00895124">
      <w:pPr>
        <w:rPr>
          <w:sz w:val="24"/>
          <w:szCs w:val="24"/>
        </w:rPr>
      </w:pPr>
      <w:r>
        <w:rPr>
          <w:sz w:val="24"/>
          <w:szCs w:val="24"/>
        </w:rPr>
        <w:t>RESOLVÉ LA ACTIVIDAD DIBUJANDO LOS BILLETES QUE LES FALTAN PARA LLEGAR A 900$.</w:t>
      </w:r>
    </w:p>
    <w:p w:rsidR="00895124" w:rsidRPr="008E13CB" w:rsidRDefault="00895124" w:rsidP="00895124">
      <w:pPr>
        <w:rPr>
          <w:sz w:val="24"/>
          <w:szCs w:val="24"/>
        </w:rPr>
      </w:pPr>
    </w:p>
    <w:p w:rsidR="00895124" w:rsidRDefault="00895124" w:rsidP="00895124">
      <w:pPr>
        <w:rPr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>
            <wp:extent cx="1981200" cy="836066"/>
            <wp:effectExtent l="19050" t="0" r="0" b="0"/>
            <wp:docPr id="2" name="Imagen 1" descr="El clavel del nuevo billete de 100 pesos argentin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clavel del nuevo billete de 100 pesos argentino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36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124" w:rsidRDefault="00895124" w:rsidP="00895124">
      <w:pPr>
        <w:rPr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>
            <wp:extent cx="1876425" cy="938213"/>
            <wp:effectExtent l="19050" t="0" r="9525" b="0"/>
            <wp:docPr id="4" name="Imagen 4" descr="El billete de 200 pesos será lanzado el 26 de octubre - Infob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 billete de 200 pesos será lanzado el 26 de octubre - Infoba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38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BC3" w:rsidRPr="00100BC3" w:rsidRDefault="00100BC3" w:rsidP="00100BC3">
      <w:pPr>
        <w:rPr>
          <w:b/>
          <w:u w:val="single"/>
        </w:rPr>
      </w:pPr>
      <w:r w:rsidRPr="00100BC3">
        <w:rPr>
          <w:b/>
          <w:u w:val="single"/>
        </w:rPr>
        <w:t xml:space="preserve">PRÁCTICAS DEL LENGUAJE. </w:t>
      </w:r>
    </w:p>
    <w:p w:rsidR="00100BC3" w:rsidRPr="00100BC3" w:rsidRDefault="00100BC3" w:rsidP="00100BC3">
      <w:pPr>
        <w:rPr>
          <w:b/>
        </w:rPr>
      </w:pPr>
      <w:r w:rsidRPr="00100BC3">
        <w:rPr>
          <w:b/>
        </w:rPr>
        <w:t xml:space="preserve">¡LO APRENDÍ! </w:t>
      </w:r>
    </w:p>
    <w:p w:rsidR="00100BC3" w:rsidRDefault="00100BC3" w:rsidP="00100BC3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COLOCÁ LOS PUNTOS DONDE CORRESPONDE: NO TE OLVIDES QUE LAS ORACIONES COMIENZAN CON MAYÚSCULA Y TERMINAN EN UN PUNTO. ESCRIBÍ LOS PUNTOS EN COLOR. COPIÁ EL TEXTO EN TU HOJA.</w:t>
      </w:r>
    </w:p>
    <w:p w:rsidR="00100BC3" w:rsidRDefault="00100BC3" w:rsidP="00100BC3">
      <w:r>
        <w:t>Ruperto es un alumno de tercer grado Vive en Mármol con su familia y su perrita Lulú Les gusta mucho ir de vacaciones a la costa Este año han decidido viajar a la montaña</w:t>
      </w:r>
    </w:p>
    <w:p w:rsidR="00C563E3" w:rsidRDefault="00C563E3" w:rsidP="00C563E3">
      <w:pPr>
        <w:pStyle w:val="Prrafodelista"/>
        <w:numPr>
          <w:ilvl w:val="0"/>
          <w:numId w:val="1"/>
        </w:numPr>
      </w:pPr>
      <w:r>
        <w:t>TE PROPONGO M</w:t>
      </w:r>
      <w:r w:rsidR="00843DF7">
        <w:t xml:space="preserve">IRAR ESTA HERMOSA IMAGEN Y ARMAR </w:t>
      </w:r>
      <w:r>
        <w:t>ORACIONES CON ELLA.</w:t>
      </w:r>
      <w:r w:rsidR="00843DF7">
        <w:t>PUEDEN SER CINCO.</w:t>
      </w:r>
      <w:r>
        <w:t>NO TE OLVIDES DE COLOREAR LAS MAYÚSCULAS AL COMENZAR Y</w:t>
      </w:r>
      <w:r w:rsidR="00843DF7">
        <w:t xml:space="preserve"> COLOCAR EL PUNTO AL FINAL </w:t>
      </w:r>
      <w:proofErr w:type="gramStart"/>
      <w:r w:rsidR="00843DF7">
        <w:t>.¡</w:t>
      </w:r>
      <w:proofErr w:type="gramEnd"/>
      <w:r w:rsidR="00843DF7">
        <w:t>QUIERO VER LO LINDO QUE VUELA TU IMAGINACIÓN!</w:t>
      </w:r>
    </w:p>
    <w:p w:rsidR="00C563E3" w:rsidRDefault="00C563E3" w:rsidP="00100BC3"/>
    <w:p w:rsidR="00100BC3" w:rsidRDefault="00100BC3" w:rsidP="00100BC3"/>
    <w:p w:rsidR="00100BC3" w:rsidRDefault="00C563E3" w:rsidP="00100BC3">
      <w:r>
        <w:rPr>
          <w:noProof/>
          <w:lang w:eastAsia="es-AR"/>
        </w:rPr>
        <w:lastRenderedPageBreak/>
        <w:drawing>
          <wp:inline distT="0" distB="0" distL="0" distR="0">
            <wp:extent cx="4216858" cy="3174023"/>
            <wp:effectExtent l="19050" t="0" r="0" b="0"/>
            <wp:docPr id="7" name="Imagen 4" descr="Dibujos de Paisajes para Colorear e Imprimir Gratis | Blogitec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de Paisajes para Colorear e Imprimir Gratis | Blogitecno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71" cy="3175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BC3" w:rsidRDefault="00100BC3" w:rsidP="00895124">
      <w:pPr>
        <w:rPr>
          <w:sz w:val="24"/>
          <w:szCs w:val="24"/>
        </w:rPr>
      </w:pPr>
    </w:p>
    <w:p w:rsidR="003B579C" w:rsidRDefault="003B579C" w:rsidP="00895124">
      <w:pPr>
        <w:rPr>
          <w:sz w:val="24"/>
          <w:szCs w:val="24"/>
        </w:rPr>
      </w:pPr>
    </w:p>
    <w:p w:rsidR="00895124" w:rsidRPr="00895124" w:rsidRDefault="00895124" w:rsidP="00895124">
      <w:pPr>
        <w:rPr>
          <w:u w:val="single"/>
        </w:rPr>
      </w:pPr>
    </w:p>
    <w:p w:rsidR="00895124" w:rsidRPr="00895124" w:rsidRDefault="00895124" w:rsidP="00895124"/>
    <w:p w:rsidR="00FB178B" w:rsidRDefault="00FB178B">
      <w:pPr>
        <w:rPr>
          <w:lang w:val="es-MX"/>
        </w:rPr>
      </w:pPr>
    </w:p>
    <w:p w:rsidR="00895124" w:rsidRPr="00FB178B" w:rsidRDefault="00895124">
      <w:pPr>
        <w:rPr>
          <w:lang w:val="es-MX"/>
        </w:rPr>
      </w:pPr>
    </w:p>
    <w:sectPr w:rsidR="00895124" w:rsidRPr="00FB178B" w:rsidSect="00FF56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A0225"/>
    <w:multiLevelType w:val="hybridMultilevel"/>
    <w:tmpl w:val="AF26E7B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FB178B"/>
    <w:rsid w:val="000A522B"/>
    <w:rsid w:val="00100BC3"/>
    <w:rsid w:val="0019107C"/>
    <w:rsid w:val="002E1E2E"/>
    <w:rsid w:val="003B579C"/>
    <w:rsid w:val="008353FD"/>
    <w:rsid w:val="00843DF7"/>
    <w:rsid w:val="00865206"/>
    <w:rsid w:val="00895124"/>
    <w:rsid w:val="00A11646"/>
    <w:rsid w:val="00A47130"/>
    <w:rsid w:val="00AC40BD"/>
    <w:rsid w:val="00AD390B"/>
    <w:rsid w:val="00C0159A"/>
    <w:rsid w:val="00C563E3"/>
    <w:rsid w:val="00EF16CD"/>
    <w:rsid w:val="00FB178B"/>
    <w:rsid w:val="00FF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6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C40B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20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00BC3"/>
    <w:pPr>
      <w:ind w:left="720"/>
      <w:contextualSpacing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ZzATGDMNKY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Fredi</dc:creator>
  <cp:lastModifiedBy>Fredi</cp:lastModifiedBy>
  <cp:revision>9</cp:revision>
  <dcterms:created xsi:type="dcterms:W3CDTF">2020-04-13T23:18:00Z</dcterms:created>
  <dcterms:modified xsi:type="dcterms:W3CDTF">2020-04-17T22:01:00Z</dcterms:modified>
</cp:coreProperties>
</file>