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FC7EE" w14:textId="6A93AEDA" w:rsidR="00C46D6A" w:rsidRPr="00C46D6A" w:rsidRDefault="00C46D6A" w:rsidP="00C46D6A">
      <w:pPr>
        <w:rPr>
          <w:sz w:val="32"/>
          <w:szCs w:val="32"/>
          <w:u w:val="single"/>
        </w:rPr>
      </w:pPr>
      <w:r w:rsidRPr="00C46D6A">
        <w:rPr>
          <w:sz w:val="32"/>
          <w:szCs w:val="32"/>
          <w:u w:val="single"/>
        </w:rPr>
        <w:t xml:space="preserve">INFORMÁTICA </w:t>
      </w:r>
    </w:p>
    <w:p w14:paraId="3EA7CC58" w14:textId="77A5A161" w:rsidR="00C46D6A" w:rsidRPr="00C46D6A" w:rsidRDefault="00C46D6A" w:rsidP="00C46D6A">
      <w:pPr>
        <w:rPr>
          <w:sz w:val="32"/>
          <w:szCs w:val="32"/>
          <w:u w:val="single"/>
        </w:rPr>
      </w:pPr>
      <w:r w:rsidRPr="00C46D6A">
        <w:rPr>
          <w:sz w:val="32"/>
          <w:szCs w:val="32"/>
          <w:u w:val="single"/>
        </w:rPr>
        <w:t>VIERNES 21 DE AGOSTO</w:t>
      </w:r>
    </w:p>
    <w:p w14:paraId="282D0F0F" w14:textId="66B2282E" w:rsidR="00C46D6A" w:rsidRPr="00C46D6A" w:rsidRDefault="00C46D6A" w:rsidP="00C46D6A">
      <w:pPr>
        <w:rPr>
          <w:sz w:val="32"/>
          <w:szCs w:val="32"/>
          <w:u w:val="single"/>
        </w:rPr>
      </w:pPr>
      <w:r w:rsidRPr="00C46D6A">
        <w:rPr>
          <w:sz w:val="32"/>
          <w:szCs w:val="32"/>
          <w:u w:val="single"/>
        </w:rPr>
        <w:t>SEÑO LORENA CABEZA.</w:t>
      </w:r>
    </w:p>
    <w:p w14:paraId="2B0BB5F2" w14:textId="3E614EFB" w:rsidR="00C46D6A" w:rsidRDefault="00C46D6A" w:rsidP="00C46D6A">
      <w:r w:rsidRPr="00C46D6A">
        <w:rPr>
          <w:color w:val="FF0000"/>
        </w:rPr>
        <w:t>Video</w:t>
      </w:r>
      <w:r>
        <w:t>: https://drive.google.com/file/d/1DkGXYvxxLrYKRR8HrUNn-1hAbiqQsz3C/view?usp=sharing</w:t>
      </w:r>
    </w:p>
    <w:p w14:paraId="5F839FD9" w14:textId="7B4FC5B9" w:rsidR="00C46D6A" w:rsidRDefault="00C46D6A" w:rsidP="00C46D6A">
      <w:r w:rsidRPr="00C46D6A">
        <w:rPr>
          <w:color w:val="FF0000"/>
        </w:rPr>
        <w:t>Juego</w:t>
      </w:r>
      <w:r>
        <w:t>: https://lol.disney.com/games/jake-y-los-piratas-del-pais-de-nunca-jamas-viaja-mas-alla-de-los-mares-de-nunca-jamas</w:t>
      </w:r>
    </w:p>
    <w:sectPr w:rsidR="00C46D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6A"/>
    <w:rsid w:val="00C4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818F"/>
  <w15:chartTrackingRefBased/>
  <w15:docId w15:val="{F8706F72-B1A5-4B8E-89A9-90CA3301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1</cp:revision>
  <dcterms:created xsi:type="dcterms:W3CDTF">2020-08-20T20:23:00Z</dcterms:created>
  <dcterms:modified xsi:type="dcterms:W3CDTF">2020-08-20T20:25:00Z</dcterms:modified>
</cp:coreProperties>
</file>