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B3D1" w14:textId="77777777" w:rsidR="00034B09" w:rsidRPr="00201420" w:rsidRDefault="00034B09" w:rsidP="00034B09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</w:t>
      </w:r>
      <w:r w:rsidRPr="0006133A">
        <w:rPr>
          <w:b/>
          <w:bCs/>
          <w:sz w:val="36"/>
          <w:szCs w:val="36"/>
        </w:rPr>
        <w:t>o A</w:t>
      </w:r>
      <w:r>
        <w:rPr>
          <w:b/>
          <w:bCs/>
          <w:sz w:val="36"/>
          <w:szCs w:val="36"/>
        </w:rPr>
        <w:t>,</w:t>
      </w:r>
      <w:r w:rsidRPr="0006133A">
        <w:rPr>
          <w:b/>
          <w:bCs/>
          <w:sz w:val="36"/>
          <w:szCs w:val="36"/>
        </w:rPr>
        <w:t xml:space="preserve"> B</w:t>
      </w:r>
      <w:r>
        <w:rPr>
          <w:b/>
          <w:bCs/>
          <w:sz w:val="36"/>
          <w:szCs w:val="36"/>
        </w:rPr>
        <w:t xml:space="preserve"> y C</w:t>
      </w:r>
    </w:p>
    <w:p w14:paraId="0B2F3FCE" w14:textId="77777777" w:rsidR="00034B09" w:rsidRPr="0006133A" w:rsidRDefault="00034B09" w:rsidP="00034B09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2EAF8473" w14:textId="1448EE3F" w:rsidR="00034B09" w:rsidRDefault="00034B09" w:rsidP="00034B09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21/8</w:t>
      </w:r>
    </w:p>
    <w:p w14:paraId="4CE8975D" w14:textId="1203B8A2" w:rsidR="00034B09" w:rsidRDefault="00034B09" w:rsidP="00034B09">
      <w:pPr>
        <w:rPr>
          <w:b/>
          <w:bCs/>
          <w:sz w:val="36"/>
          <w:szCs w:val="36"/>
        </w:rPr>
      </w:pPr>
    </w:p>
    <w:p w14:paraId="33CEDD45" w14:textId="0244593B" w:rsidR="00034B09" w:rsidRDefault="00034B09" w:rsidP="00D02F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Arte Cinético parte 2</w:t>
      </w:r>
    </w:p>
    <w:p w14:paraId="131FDE57" w14:textId="16F96AF9" w:rsidR="00034B09" w:rsidRDefault="00034B09" w:rsidP="00034B09">
      <w:pPr>
        <w:rPr>
          <w:b/>
          <w:bCs/>
          <w:sz w:val="36"/>
          <w:szCs w:val="36"/>
          <w:u w:val="single"/>
        </w:rPr>
      </w:pPr>
      <w:r w:rsidRPr="00D02F4F">
        <w:rPr>
          <w:b/>
          <w:bCs/>
          <w:sz w:val="36"/>
          <w:szCs w:val="36"/>
          <w:u w:val="single"/>
        </w:rPr>
        <w:t xml:space="preserve">Marcel Duchamp y sus </w:t>
      </w:r>
      <w:proofErr w:type="spellStart"/>
      <w:r w:rsidRPr="00D02F4F">
        <w:rPr>
          <w:b/>
          <w:bCs/>
          <w:sz w:val="36"/>
          <w:szCs w:val="36"/>
          <w:u w:val="single"/>
        </w:rPr>
        <w:t>Rotorelie</w:t>
      </w:r>
      <w:r w:rsidR="00F9556E" w:rsidRPr="00D02F4F">
        <w:rPr>
          <w:b/>
          <w:bCs/>
          <w:sz w:val="36"/>
          <w:szCs w:val="36"/>
          <w:u w:val="single"/>
        </w:rPr>
        <w:t>ves</w:t>
      </w:r>
      <w:proofErr w:type="spellEnd"/>
      <w:r w:rsidR="00F9556E" w:rsidRPr="00D02F4F">
        <w:rPr>
          <w:b/>
          <w:bCs/>
          <w:sz w:val="36"/>
          <w:szCs w:val="36"/>
          <w:u w:val="single"/>
        </w:rPr>
        <w:t xml:space="preserve"> o </w:t>
      </w:r>
      <w:proofErr w:type="spellStart"/>
      <w:r w:rsidR="00F9556E" w:rsidRPr="00D02F4F">
        <w:rPr>
          <w:b/>
          <w:bCs/>
          <w:sz w:val="36"/>
          <w:szCs w:val="36"/>
          <w:u w:val="single"/>
        </w:rPr>
        <w:t>Rotorelief</w:t>
      </w:r>
      <w:proofErr w:type="spellEnd"/>
    </w:p>
    <w:p w14:paraId="7989A09B" w14:textId="1523646C" w:rsidR="00D02F4F" w:rsidRDefault="00D02F4F" w:rsidP="00034B09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0A80E206" wp14:editId="14510FF9">
            <wp:simplePos x="0" y="0"/>
            <wp:positionH relativeFrom="margin">
              <wp:align>left</wp:align>
            </wp:positionH>
            <wp:positionV relativeFrom="paragraph">
              <wp:posOffset>398780</wp:posOffset>
            </wp:positionV>
            <wp:extent cx="2381250" cy="3376930"/>
            <wp:effectExtent l="0" t="0" r="0" b="0"/>
            <wp:wrapTight wrapText="bothSides">
              <wp:wrapPolygon edited="0">
                <wp:start x="0" y="0"/>
                <wp:lineTo x="0" y="21446"/>
                <wp:lineTo x="21427" y="21446"/>
                <wp:lineTo x="2142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70" cy="3379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479F9" w14:textId="77777777" w:rsidR="00D02F4F" w:rsidRDefault="00AE0F11" w:rsidP="00034B09">
      <w:pPr>
        <w:rPr>
          <w:sz w:val="36"/>
          <w:szCs w:val="36"/>
        </w:rPr>
      </w:pPr>
      <w:r w:rsidRPr="00D02F4F">
        <w:rPr>
          <w:sz w:val="36"/>
          <w:szCs w:val="36"/>
        </w:rPr>
        <w:t>Duchamp nació en Francia en 1887. Comenzó a pintar desde muy joven y paso por varias etapas de la pintura: Impresionismo, Fauvismo, cubismo, futurismo. Al ser muy inquieto se aburrió de la pintura y comenzó a jugar ajedrez.</w:t>
      </w:r>
    </w:p>
    <w:p w14:paraId="7AF85F8A" w14:textId="77777777" w:rsidR="00D02F4F" w:rsidRDefault="00AE0F11" w:rsidP="00034B09">
      <w:pPr>
        <w:rPr>
          <w:b/>
          <w:bCs/>
          <w:sz w:val="36"/>
          <w:szCs w:val="36"/>
        </w:rPr>
      </w:pPr>
      <w:r w:rsidRPr="00D02F4F">
        <w:rPr>
          <w:sz w:val="36"/>
          <w:szCs w:val="36"/>
        </w:rPr>
        <w:t>En 1935 creo</w:t>
      </w:r>
      <w:r w:rsidR="00F9556E" w:rsidRPr="00D02F4F">
        <w:rPr>
          <w:sz w:val="36"/>
          <w:szCs w:val="36"/>
        </w:rPr>
        <w:t xml:space="preserve"> una serie de discos para una película</w:t>
      </w:r>
      <w:r w:rsidR="00D02F4F">
        <w:rPr>
          <w:sz w:val="36"/>
          <w:szCs w:val="36"/>
        </w:rPr>
        <w:t xml:space="preserve"> </w:t>
      </w:r>
      <w:r w:rsidR="00F9556E" w:rsidRPr="00D02F4F">
        <w:rPr>
          <w:sz w:val="36"/>
          <w:szCs w:val="36"/>
        </w:rPr>
        <w:t>experimental junto a otros artistas. No tuvieron éxito en ese momento ya que era un adelantado a su época.</w:t>
      </w:r>
      <w:r w:rsidR="00F9556E">
        <w:rPr>
          <w:b/>
          <w:bCs/>
          <w:sz w:val="36"/>
          <w:szCs w:val="36"/>
        </w:rPr>
        <w:t xml:space="preserve"> </w:t>
      </w:r>
    </w:p>
    <w:p w14:paraId="405598C0" w14:textId="77777777" w:rsidR="00D02F4F" w:rsidRDefault="00D02F4F" w:rsidP="00034B09">
      <w:pPr>
        <w:rPr>
          <w:b/>
          <w:bCs/>
          <w:sz w:val="36"/>
          <w:szCs w:val="36"/>
        </w:rPr>
      </w:pPr>
    </w:p>
    <w:p w14:paraId="43B8A87C" w14:textId="77777777" w:rsidR="00D02F4F" w:rsidRDefault="00D02F4F" w:rsidP="00034B09">
      <w:pPr>
        <w:rPr>
          <w:b/>
          <w:bCs/>
          <w:sz w:val="36"/>
          <w:szCs w:val="36"/>
        </w:rPr>
      </w:pPr>
    </w:p>
    <w:p w14:paraId="76C9A174" w14:textId="77777777" w:rsidR="00D02F4F" w:rsidRDefault="00D02F4F" w:rsidP="00034B09">
      <w:pPr>
        <w:rPr>
          <w:b/>
          <w:bCs/>
          <w:sz w:val="36"/>
          <w:szCs w:val="36"/>
        </w:rPr>
      </w:pPr>
    </w:p>
    <w:p w14:paraId="3729A14D" w14:textId="77777777" w:rsidR="00D02F4F" w:rsidRDefault="00D02F4F" w:rsidP="00034B09">
      <w:pPr>
        <w:rPr>
          <w:b/>
          <w:bCs/>
          <w:sz w:val="36"/>
          <w:szCs w:val="36"/>
        </w:rPr>
      </w:pPr>
    </w:p>
    <w:p w14:paraId="391EA193" w14:textId="77777777" w:rsidR="00D02F4F" w:rsidRDefault="00D02F4F" w:rsidP="00034B09">
      <w:pPr>
        <w:rPr>
          <w:b/>
          <w:bCs/>
          <w:sz w:val="36"/>
          <w:szCs w:val="36"/>
        </w:rPr>
      </w:pPr>
    </w:p>
    <w:p w14:paraId="3A1116B0" w14:textId="39DD3FA7" w:rsidR="00D02F4F" w:rsidRDefault="00D02F4F" w:rsidP="00034B0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77DFB5B8" wp14:editId="477CA0C6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6346825" cy="4572000"/>
            <wp:effectExtent l="0" t="0" r="0" b="0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8916E" w14:textId="02B01129" w:rsidR="00AE0F11" w:rsidRPr="009A2325" w:rsidRDefault="00F9556E" w:rsidP="00034B09">
      <w:pPr>
        <w:rPr>
          <w:sz w:val="36"/>
          <w:szCs w:val="36"/>
        </w:rPr>
      </w:pPr>
      <w:r w:rsidRPr="009A2325">
        <w:rPr>
          <w:sz w:val="36"/>
          <w:szCs w:val="36"/>
        </w:rPr>
        <w:t>Recién en 1960 con el auge del arte óptico surgió una exposición muy exitosa con estos discos.</w:t>
      </w:r>
    </w:p>
    <w:p w14:paraId="5BEF7BDB" w14:textId="78E4DD7C" w:rsidR="00F9556E" w:rsidRDefault="00F9556E" w:rsidP="00034B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 aprecia el efecto óptico en estos videos</w:t>
      </w:r>
    </w:p>
    <w:p w14:paraId="7F11C5AB" w14:textId="445C70B6" w:rsidR="00F9556E" w:rsidRDefault="006A23D7" w:rsidP="00034B09">
      <w:pPr>
        <w:rPr>
          <w:b/>
          <w:bCs/>
          <w:sz w:val="36"/>
          <w:szCs w:val="36"/>
        </w:rPr>
      </w:pPr>
      <w:hyperlink r:id="rId7" w:history="1">
        <w:r w:rsidR="00F9556E" w:rsidRPr="00F9556E">
          <w:rPr>
            <w:rStyle w:val="Hipervnculo"/>
            <w:b/>
            <w:bCs/>
            <w:sz w:val="36"/>
            <w:szCs w:val="36"/>
          </w:rPr>
          <w:t>https://www.youtube.com/watch?v=vbl9TKHrpZw</w:t>
        </w:r>
      </w:hyperlink>
    </w:p>
    <w:p w14:paraId="295CDB59" w14:textId="6A57A804" w:rsidR="00F9556E" w:rsidRDefault="00F9556E" w:rsidP="00034B09">
      <w:pPr>
        <w:rPr>
          <w:b/>
          <w:bCs/>
          <w:sz w:val="36"/>
          <w:szCs w:val="36"/>
        </w:rPr>
      </w:pPr>
    </w:p>
    <w:p w14:paraId="3FD5949E" w14:textId="1C9C3E59" w:rsidR="00F9556E" w:rsidRPr="009A2325" w:rsidRDefault="00F9556E" w:rsidP="00034B09">
      <w:pPr>
        <w:rPr>
          <w:sz w:val="36"/>
          <w:szCs w:val="36"/>
        </w:rPr>
      </w:pPr>
      <w:r w:rsidRPr="009A2325">
        <w:rPr>
          <w:sz w:val="36"/>
          <w:szCs w:val="36"/>
        </w:rPr>
        <w:t xml:space="preserve">Como verán el efecto se logra cuando el disco gira desde el </w:t>
      </w:r>
      <w:r w:rsidR="001F04F2" w:rsidRPr="009A2325">
        <w:rPr>
          <w:sz w:val="36"/>
          <w:szCs w:val="36"/>
        </w:rPr>
        <w:t>centro,</w:t>
      </w:r>
      <w:r w:rsidRPr="009A2325">
        <w:rPr>
          <w:sz w:val="36"/>
          <w:szCs w:val="36"/>
        </w:rPr>
        <w:t xml:space="preserve"> pero el diseño o dibujo de la obra se corre del centro.</w:t>
      </w:r>
    </w:p>
    <w:p w14:paraId="5A6F77FD" w14:textId="58D1BA14" w:rsidR="00F9556E" w:rsidRPr="009A2325" w:rsidRDefault="00F9556E" w:rsidP="00034B09">
      <w:pPr>
        <w:rPr>
          <w:sz w:val="36"/>
          <w:szCs w:val="36"/>
        </w:rPr>
      </w:pPr>
      <w:r w:rsidRPr="009A2325">
        <w:rPr>
          <w:sz w:val="36"/>
          <w:szCs w:val="36"/>
        </w:rPr>
        <w:t xml:space="preserve">Este tipo de obras donde el espectador debe participar para generar el efecto que el artista quiere </w:t>
      </w:r>
      <w:r w:rsidR="001F04F2" w:rsidRPr="009A2325">
        <w:rPr>
          <w:sz w:val="36"/>
          <w:szCs w:val="36"/>
        </w:rPr>
        <w:t>se llaman:</w:t>
      </w:r>
    </w:p>
    <w:p w14:paraId="7988F29A" w14:textId="31108C66" w:rsidR="00034B09" w:rsidRDefault="00034B09" w:rsidP="00034B0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ab/>
      </w:r>
      <w:r w:rsidR="001F04F2">
        <w:rPr>
          <w:b/>
          <w:bCs/>
          <w:sz w:val="36"/>
          <w:szCs w:val="36"/>
        </w:rPr>
        <w:t>P</w:t>
      </w:r>
      <w:r w:rsidRPr="00034B09">
        <w:rPr>
          <w:b/>
          <w:bCs/>
          <w:sz w:val="36"/>
          <w:szCs w:val="36"/>
        </w:rPr>
        <w:t>enetrables: Las obras son ensamblajes en espacios reales y el espectador debe recorrerlas, penetrar en ellas, siendo el espectador el productor de movimiento.</w:t>
      </w:r>
    </w:p>
    <w:p w14:paraId="62E6FFC1" w14:textId="52EE7760" w:rsidR="001F04F2" w:rsidRDefault="001F04F2" w:rsidP="00034B09">
      <w:pPr>
        <w:rPr>
          <w:b/>
          <w:bCs/>
          <w:sz w:val="36"/>
          <w:szCs w:val="36"/>
        </w:rPr>
      </w:pPr>
    </w:p>
    <w:p w14:paraId="21668162" w14:textId="2761AAB8" w:rsidR="001F04F2" w:rsidRPr="009A2325" w:rsidRDefault="001F04F2" w:rsidP="00034B09">
      <w:pPr>
        <w:rPr>
          <w:b/>
          <w:bCs/>
          <w:sz w:val="36"/>
          <w:szCs w:val="36"/>
          <w:u w:val="single"/>
        </w:rPr>
      </w:pPr>
      <w:r w:rsidRPr="009A2325">
        <w:rPr>
          <w:b/>
          <w:bCs/>
          <w:sz w:val="36"/>
          <w:szCs w:val="36"/>
          <w:u w:val="single"/>
        </w:rPr>
        <w:t>Actividad</w:t>
      </w:r>
    </w:p>
    <w:p w14:paraId="68DF0E89" w14:textId="60790FBB" w:rsidR="001F04F2" w:rsidRPr="009A2325" w:rsidRDefault="001F04F2" w:rsidP="00034B09">
      <w:pPr>
        <w:rPr>
          <w:sz w:val="36"/>
          <w:szCs w:val="36"/>
        </w:rPr>
      </w:pPr>
      <w:r w:rsidRPr="009A2325">
        <w:rPr>
          <w:sz w:val="36"/>
          <w:szCs w:val="36"/>
        </w:rPr>
        <w:tab/>
        <w:t xml:space="preserve">Vamos a crear uno o varios, si les gusta la idea, </w:t>
      </w:r>
      <w:proofErr w:type="spellStart"/>
      <w:r w:rsidRPr="009A2325">
        <w:rPr>
          <w:sz w:val="36"/>
          <w:szCs w:val="36"/>
        </w:rPr>
        <w:t>Rotorelief</w:t>
      </w:r>
      <w:proofErr w:type="spellEnd"/>
      <w:r w:rsidRPr="009A2325">
        <w:rPr>
          <w:sz w:val="36"/>
          <w:szCs w:val="36"/>
        </w:rPr>
        <w:t xml:space="preserve"> caseros con cartón, papel y fibras generando el movimiento con la participación de quien quiere ver la obra.</w:t>
      </w:r>
    </w:p>
    <w:p w14:paraId="4ABA5426" w14:textId="07C5E6C3" w:rsidR="001F04F2" w:rsidRPr="009A2325" w:rsidRDefault="001F04F2" w:rsidP="00034B09">
      <w:pPr>
        <w:rPr>
          <w:sz w:val="36"/>
          <w:szCs w:val="36"/>
        </w:rPr>
      </w:pPr>
      <w:r w:rsidRPr="009A2325">
        <w:rPr>
          <w:sz w:val="36"/>
          <w:szCs w:val="36"/>
        </w:rPr>
        <w:t>En este caso usa un CD como molde, ustedes pueden utilizar un vaso o plato pequeño</w:t>
      </w:r>
    </w:p>
    <w:p w14:paraId="22A400E1" w14:textId="0C49D1F2" w:rsidR="001F04F2" w:rsidRDefault="006A23D7" w:rsidP="00034B09">
      <w:pPr>
        <w:rPr>
          <w:b/>
          <w:bCs/>
          <w:sz w:val="36"/>
          <w:szCs w:val="36"/>
        </w:rPr>
      </w:pPr>
      <w:hyperlink r:id="rId8" w:history="1">
        <w:r w:rsidR="001F04F2" w:rsidRPr="001F04F2">
          <w:rPr>
            <w:rStyle w:val="Hipervnculo"/>
            <w:b/>
            <w:bCs/>
            <w:sz w:val="36"/>
            <w:szCs w:val="36"/>
          </w:rPr>
          <w:t>https://www.youtube.com/watch?v=lnvIvHHKksU</w:t>
        </w:r>
      </w:hyperlink>
    </w:p>
    <w:p w14:paraId="0707F015" w14:textId="332D3DE7" w:rsidR="00D02F4F" w:rsidRDefault="00D02F4F" w:rsidP="00034B09">
      <w:pPr>
        <w:rPr>
          <w:b/>
          <w:bCs/>
          <w:sz w:val="36"/>
          <w:szCs w:val="36"/>
        </w:rPr>
      </w:pPr>
    </w:p>
    <w:p w14:paraId="69AC9AFC" w14:textId="48D2EB54" w:rsidR="00D02F4F" w:rsidRDefault="00D02F4F" w:rsidP="00034B09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7A0F468" wp14:editId="3633A771">
            <wp:simplePos x="0" y="0"/>
            <wp:positionH relativeFrom="column">
              <wp:posOffset>-413385</wp:posOffset>
            </wp:positionH>
            <wp:positionV relativeFrom="paragraph">
              <wp:posOffset>72390</wp:posOffset>
            </wp:positionV>
            <wp:extent cx="3886200" cy="4185285"/>
            <wp:effectExtent l="0" t="0" r="0" b="5715"/>
            <wp:wrapTight wrapText="bothSides">
              <wp:wrapPolygon edited="0">
                <wp:start x="0" y="0"/>
                <wp:lineTo x="0" y="21531"/>
                <wp:lineTo x="21494" y="21531"/>
                <wp:lineTo x="2149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18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Aquí otros ejemplos de formas que pueden usar para inspirarse en sus discos. Pueden agregarle los colores que gusten</w:t>
      </w:r>
    </w:p>
    <w:p w14:paraId="0A1B86F9" w14:textId="5D15C171" w:rsidR="00D02F4F" w:rsidRDefault="00D02F4F" w:rsidP="00034B09">
      <w:pPr>
        <w:rPr>
          <w:b/>
          <w:bCs/>
          <w:sz w:val="36"/>
          <w:szCs w:val="36"/>
        </w:rPr>
      </w:pPr>
    </w:p>
    <w:p w14:paraId="26AAF4BA" w14:textId="0E5AB4B3" w:rsidR="00D02F4F" w:rsidRDefault="00D02F4F" w:rsidP="00034B09">
      <w:pPr>
        <w:rPr>
          <w:b/>
          <w:bCs/>
          <w:sz w:val="36"/>
          <w:szCs w:val="36"/>
        </w:rPr>
      </w:pPr>
    </w:p>
    <w:p w14:paraId="211DDAFB" w14:textId="77777777" w:rsidR="00D02F4F" w:rsidRDefault="00D02F4F"/>
    <w:p w14:paraId="254D77F5" w14:textId="77777777" w:rsidR="00D02F4F" w:rsidRDefault="00D02F4F"/>
    <w:p w14:paraId="15F20C0E" w14:textId="77777777" w:rsidR="00D02F4F" w:rsidRDefault="00D02F4F"/>
    <w:p w14:paraId="45520467" w14:textId="38F27923" w:rsidR="00D02F4F" w:rsidRDefault="00D02F4F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1ECD5A19" wp14:editId="066F1117">
            <wp:simplePos x="0" y="0"/>
            <wp:positionH relativeFrom="column">
              <wp:posOffset>3348990</wp:posOffset>
            </wp:positionH>
            <wp:positionV relativeFrom="paragraph">
              <wp:posOffset>0</wp:posOffset>
            </wp:positionV>
            <wp:extent cx="2171700" cy="2779776"/>
            <wp:effectExtent l="0" t="0" r="0" b="1905"/>
            <wp:wrapTight wrapText="bothSides">
              <wp:wrapPolygon edited="0">
                <wp:start x="0" y="0"/>
                <wp:lineTo x="0" y="21467"/>
                <wp:lineTo x="21411" y="21467"/>
                <wp:lineTo x="2141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3DC1B22" wp14:editId="0558EFAD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24384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48C49" w14:textId="26E761C7" w:rsidR="00D02F4F" w:rsidRDefault="00D02F4F">
      <w:pPr>
        <w:rPr>
          <w:b/>
          <w:bCs/>
          <w:noProof/>
          <w:sz w:val="36"/>
          <w:szCs w:val="36"/>
        </w:rPr>
      </w:pPr>
    </w:p>
    <w:p w14:paraId="5C41FAAE" w14:textId="0AAFBDC5" w:rsidR="00D02F4F" w:rsidRDefault="00D02F4F">
      <w:pPr>
        <w:rPr>
          <w:b/>
          <w:bCs/>
          <w:noProof/>
          <w:sz w:val="36"/>
          <w:szCs w:val="36"/>
        </w:rPr>
      </w:pPr>
    </w:p>
    <w:p w14:paraId="6E2FBFD1" w14:textId="711B347B" w:rsidR="00D02F4F" w:rsidRDefault="00D02F4F">
      <w:pPr>
        <w:rPr>
          <w:b/>
          <w:bCs/>
          <w:noProof/>
          <w:sz w:val="36"/>
          <w:szCs w:val="36"/>
        </w:rPr>
      </w:pPr>
    </w:p>
    <w:p w14:paraId="5383FCFA" w14:textId="24A72A3A" w:rsidR="00D02F4F" w:rsidRDefault="00D02F4F">
      <w:pPr>
        <w:rPr>
          <w:b/>
          <w:bCs/>
          <w:noProof/>
          <w:sz w:val="36"/>
          <w:szCs w:val="36"/>
        </w:rPr>
      </w:pPr>
    </w:p>
    <w:p w14:paraId="070D6752" w14:textId="05EC6D93" w:rsidR="00D02F4F" w:rsidRDefault="00D02F4F"/>
    <w:p w14:paraId="6F894A08" w14:textId="07489D81" w:rsidR="00D02F4F" w:rsidRDefault="00D02F4F"/>
    <w:p w14:paraId="2CA4F290" w14:textId="545232DA" w:rsidR="00D02F4F" w:rsidRDefault="00D02F4F"/>
    <w:p w14:paraId="738ADF0E" w14:textId="3974661B" w:rsidR="00D02F4F" w:rsidRDefault="00D02F4F"/>
    <w:p w14:paraId="2211A5B7" w14:textId="07CF123E" w:rsidR="00D02F4F" w:rsidRDefault="00D02F4F"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D7E773C" wp14:editId="6EDE7A62">
            <wp:simplePos x="0" y="0"/>
            <wp:positionH relativeFrom="column">
              <wp:posOffset>520065</wp:posOffset>
            </wp:positionH>
            <wp:positionV relativeFrom="paragraph">
              <wp:posOffset>182880</wp:posOffset>
            </wp:positionV>
            <wp:extent cx="3990975" cy="3990975"/>
            <wp:effectExtent l="0" t="0" r="9525" b="9525"/>
            <wp:wrapTight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ED30B" w14:textId="77777777" w:rsidR="00D02F4F" w:rsidRDefault="00D02F4F"/>
    <w:p w14:paraId="53662364" w14:textId="77777777" w:rsidR="00D02F4F" w:rsidRDefault="00D02F4F"/>
    <w:p w14:paraId="1586A199" w14:textId="2AF9A2A6" w:rsidR="00D02F4F" w:rsidRDefault="00D02F4F"/>
    <w:p w14:paraId="7EBF3A3F" w14:textId="2DFB86BA" w:rsidR="0092515A" w:rsidRDefault="006A23D7"/>
    <w:p w14:paraId="256C5BDF" w14:textId="490D4CBB" w:rsidR="00D02F4F" w:rsidRDefault="00D02F4F"/>
    <w:p w14:paraId="1E459028" w14:textId="6DB8096C" w:rsidR="00D02F4F" w:rsidRDefault="00D02F4F"/>
    <w:p w14:paraId="484E6B98" w14:textId="03828DB3" w:rsidR="00D02F4F" w:rsidRDefault="00D02F4F"/>
    <w:p w14:paraId="4282B995" w14:textId="2C1673C1" w:rsidR="00D02F4F" w:rsidRDefault="00D02F4F"/>
    <w:p w14:paraId="746378CB" w14:textId="271E011A" w:rsidR="00D02F4F" w:rsidRDefault="00D02F4F"/>
    <w:p w14:paraId="451D17F0" w14:textId="082C35B2" w:rsidR="00D02F4F" w:rsidRDefault="00D02F4F"/>
    <w:p w14:paraId="2314A989" w14:textId="6AB8A543" w:rsidR="00D02F4F" w:rsidRDefault="00D02F4F"/>
    <w:p w14:paraId="48A8F9E5" w14:textId="15879804" w:rsidR="00D02F4F" w:rsidRDefault="00D02F4F"/>
    <w:p w14:paraId="0DDF926B" w14:textId="5500D8DA" w:rsidR="00D02F4F" w:rsidRDefault="00D02F4F"/>
    <w:p w14:paraId="1C8C1610" w14:textId="453728BF" w:rsidR="00D02F4F" w:rsidRDefault="00D02F4F"/>
    <w:p w14:paraId="7023056B" w14:textId="0A93D881" w:rsidR="00D02F4F" w:rsidRDefault="00D02F4F"/>
    <w:p w14:paraId="64E57F70" w14:textId="343AC99E" w:rsidR="00D02F4F" w:rsidRPr="009A2325" w:rsidRDefault="009A2325">
      <w:pPr>
        <w:rPr>
          <w:sz w:val="36"/>
          <w:szCs w:val="36"/>
        </w:rPr>
      </w:pPr>
      <w:r w:rsidRPr="009A2325">
        <w:rPr>
          <w:sz w:val="36"/>
          <w:szCs w:val="36"/>
        </w:rPr>
        <w:t>¡Espero que se diviertan con estos efectos ópticos interactivos!</w:t>
      </w:r>
      <w:r w:rsidR="00D02F4F" w:rsidRPr="009A2325">
        <w:rPr>
          <w:sz w:val="36"/>
          <w:szCs w:val="36"/>
        </w:rPr>
        <w:t xml:space="preserve"> </w:t>
      </w:r>
    </w:p>
    <w:p w14:paraId="64901C17" w14:textId="1FD765F6" w:rsidR="009A2325" w:rsidRPr="009A2325" w:rsidRDefault="009A2325">
      <w:pPr>
        <w:rPr>
          <w:sz w:val="36"/>
          <w:szCs w:val="36"/>
        </w:rPr>
      </w:pPr>
      <w:r w:rsidRPr="009A2325">
        <w:rPr>
          <w:sz w:val="36"/>
          <w:szCs w:val="36"/>
        </w:rPr>
        <w:t>Seño Griselda.</w:t>
      </w:r>
    </w:p>
    <w:sectPr w:rsidR="009A2325" w:rsidRPr="009A2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09"/>
    <w:rsid w:val="00034B09"/>
    <w:rsid w:val="00164947"/>
    <w:rsid w:val="001F04F2"/>
    <w:rsid w:val="006A23D7"/>
    <w:rsid w:val="00804B12"/>
    <w:rsid w:val="009A2325"/>
    <w:rsid w:val="00AE0F11"/>
    <w:rsid w:val="00D02F4F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46ED"/>
  <w15:chartTrackingRefBased/>
  <w15:docId w15:val="{110CD601-B7D5-41A2-947E-793BE26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B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4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vIvHHKks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bl9TKHrpZw" TargetMode="External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Maria Laura Odriozola</cp:lastModifiedBy>
  <cp:revision>2</cp:revision>
  <dcterms:created xsi:type="dcterms:W3CDTF">2020-08-20T20:15:00Z</dcterms:created>
  <dcterms:modified xsi:type="dcterms:W3CDTF">2020-08-20T20:15:00Z</dcterms:modified>
</cp:coreProperties>
</file>