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3F" w:rsidRPr="0023573F" w:rsidRDefault="0023573F" w:rsidP="0023573F">
      <w:pPr>
        <w:rPr>
          <w:u w:val="single"/>
        </w:rPr>
      </w:pPr>
      <w:r w:rsidRPr="0023573F">
        <w:rPr>
          <w:u w:val="single"/>
        </w:rPr>
        <w:t>LUNES 21 DE SEPTIEMBRE</w:t>
      </w:r>
    </w:p>
    <w:p w:rsidR="0023573F" w:rsidRPr="0023573F" w:rsidRDefault="0023573F" w:rsidP="0023573F">
      <w:pPr>
        <w:rPr>
          <w:u w:val="single"/>
        </w:rPr>
      </w:pPr>
      <w:r w:rsidRPr="0023573F">
        <w:rPr>
          <w:u w:val="single"/>
        </w:rPr>
        <w:t>TÍTULO: BRUJOS HECHICEROS</w:t>
      </w:r>
    </w:p>
    <w:p w:rsidR="0023573F" w:rsidRPr="0023573F" w:rsidRDefault="0023573F" w:rsidP="0023573F">
      <w:r w:rsidRPr="0023573F">
        <w:t>ESCUCHAMOS “BRUJOS HECHICEROS”</w:t>
      </w:r>
    </w:p>
    <w:p w:rsidR="0023573F" w:rsidRPr="0023573F" w:rsidRDefault="0023573F" w:rsidP="0023573F">
      <w:hyperlink r:id="rId4" w:history="1">
        <w:r w:rsidRPr="0023573F">
          <w:rPr>
            <w:rStyle w:val="Hipervnculo"/>
          </w:rPr>
          <w:t>https://youtu.be/8Rak5-h2450</w:t>
        </w:r>
      </w:hyperlink>
    </w:p>
    <w:p w:rsidR="0023573F" w:rsidRPr="0023573F" w:rsidRDefault="0023573F" w:rsidP="0023573F">
      <w:r w:rsidRPr="0023573F">
        <w:t>UNA VEZ QUE LOS HAYAS ESCUCHADO, DIBUJATE A VOS MISMO VESTIDO DE BRUJO O BRUJA HECHICERA Y ESCRIBÍ CUAL SERÍA TU NOMBRE</w:t>
      </w:r>
    </w:p>
    <w:p w:rsidR="0023573F" w:rsidRPr="0023573F" w:rsidRDefault="0023573F" w:rsidP="0023573F">
      <w:r w:rsidRPr="0023573F">
        <w:t>NOMBRÁ TODAS LAS COSAS QUE TENDRÍAS EN TU VESTIMENTA PARA SER EL BRUJO O LA BRUJA MÁS MARAVILLOSO/A DEL PLANETA (PODES SACAR FLECHITAS DE CADA ELEMENTO Y NOMBRARLO.</w:t>
      </w:r>
    </w:p>
    <w:p w:rsidR="0023573F" w:rsidRPr="0023573F" w:rsidRDefault="0023573F" w:rsidP="0023573F"/>
    <w:p w:rsidR="0023573F" w:rsidRPr="0023573F" w:rsidRDefault="0023573F" w:rsidP="0023573F">
      <w:pPr>
        <w:rPr>
          <w:u w:val="single"/>
        </w:rPr>
      </w:pPr>
      <w:r w:rsidRPr="0023573F">
        <w:rPr>
          <w:b/>
          <w:u w:val="single"/>
        </w:rPr>
        <w:t>*TÍTULO:</w:t>
      </w:r>
      <w:r w:rsidRPr="0023573F">
        <w:t xml:space="preserve"> </w:t>
      </w:r>
      <w:r w:rsidRPr="0023573F">
        <w:rPr>
          <w:u w:val="single"/>
        </w:rPr>
        <w:t>CUADERNOS EMBRUJADOS</w:t>
      </w:r>
    </w:p>
    <w:p w:rsidR="0023573F" w:rsidRPr="0023573F" w:rsidRDefault="0023573F" w:rsidP="0023573F">
      <w:pPr>
        <w:rPr>
          <w:u w:val="single"/>
        </w:rPr>
      </w:pPr>
    </w:p>
    <w:p w:rsidR="0023573F" w:rsidRPr="0023573F" w:rsidRDefault="0023573F" w:rsidP="0023573F">
      <w:r w:rsidRPr="0023573F">
        <w:t>*LOS BRUJOS HECHICEROS, GUARDAN SUS CUADERNOS DONDE ANOTAN SUS PÓCIMAS, EN UN ESTANTE.</w:t>
      </w:r>
    </w:p>
    <w:p w:rsidR="0023573F" w:rsidRPr="0023573F" w:rsidRDefault="0023573F" w:rsidP="0023573F">
      <w:r w:rsidRPr="0023573F">
        <w:t>SU MASCOTA, EL GUSANO GOGÓ,  JUGANDO CON LA ESCOBA MÁGICA LOS TIRÓ.</w:t>
      </w:r>
    </w:p>
    <w:p w:rsidR="0023573F" w:rsidRPr="0023573F" w:rsidRDefault="0023573F" w:rsidP="0023573F">
      <w:r w:rsidRPr="0023573F">
        <w:t xml:space="preserve">AYUDAMOS A LOS BRUJOS A ORDENARLOS.         </w:t>
      </w:r>
    </w:p>
    <w:p w:rsidR="0023573F" w:rsidRPr="0023573F" w:rsidRDefault="0023573F" w:rsidP="0023573F">
      <w:r w:rsidRPr="0023573F">
        <w:t xml:space="preserve">         </w:t>
      </w:r>
    </w:p>
    <w:p w:rsidR="0023573F" w:rsidRPr="0023573F" w:rsidRDefault="0023573F" w:rsidP="0023573F">
      <w:r w:rsidRPr="0023573F">
        <w:drawing>
          <wp:inline distT="0" distB="0" distL="0" distR="0" wp14:anchorId="51BEB25E" wp14:editId="1BCDA514">
            <wp:extent cx="2735439" cy="3104444"/>
            <wp:effectExtent l="19050" t="0" r="7761" b="0"/>
            <wp:docPr id="10" name="0 Imagen" descr="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1" cy="31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73F">
        <w:t xml:space="preserve">                    </w:t>
      </w:r>
      <w:r w:rsidRPr="0023573F">
        <w:drawing>
          <wp:inline distT="0" distB="0" distL="0" distR="0" wp14:anchorId="3B42BD71" wp14:editId="0A6A7557">
            <wp:extent cx="1538817" cy="3172178"/>
            <wp:effectExtent l="19050" t="0" r="4233" b="0"/>
            <wp:docPr id="11" name="1 Imagen" descr="GU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A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817" cy="317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3F" w:rsidRPr="0023573F" w:rsidRDefault="0023573F" w:rsidP="0023573F"/>
    <w:p w:rsidR="0023573F" w:rsidRPr="0023573F" w:rsidRDefault="0023573F" w:rsidP="0023573F">
      <w:bookmarkStart w:id="0" w:name="_GoBack"/>
      <w:bookmarkEnd w:id="0"/>
    </w:p>
    <w:p w:rsidR="0023573F" w:rsidRPr="0023573F" w:rsidRDefault="0023573F" w:rsidP="0023573F"/>
    <w:p w:rsidR="0023573F" w:rsidRPr="0023573F" w:rsidRDefault="0023573F" w:rsidP="0023573F"/>
    <w:p w:rsidR="0023573F" w:rsidRPr="0023573F" w:rsidRDefault="0023573F" w:rsidP="0023573F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23573F" w:rsidRPr="0023573F" w:rsidTr="00D00612">
        <w:trPr>
          <w:trHeight w:val="4200"/>
        </w:trPr>
        <w:tc>
          <w:tcPr>
            <w:tcW w:w="8370" w:type="dxa"/>
          </w:tcPr>
          <w:p w:rsidR="0023573F" w:rsidRPr="0023573F" w:rsidRDefault="0023573F" w:rsidP="0023573F">
            <w:pPr>
              <w:rPr>
                <w:sz w:val="52"/>
                <w:szCs w:val="52"/>
              </w:rPr>
            </w:pPr>
            <w:r w:rsidRPr="0023573F">
              <w:rPr>
                <w:sz w:val="52"/>
                <w:szCs w:val="52"/>
              </w:rPr>
              <w:t>71             3           50              83</w:t>
            </w:r>
          </w:p>
          <w:p w:rsidR="0023573F" w:rsidRPr="0023573F" w:rsidRDefault="0023573F" w:rsidP="0023573F">
            <w:pPr>
              <w:rPr>
                <w:sz w:val="52"/>
                <w:szCs w:val="52"/>
              </w:rPr>
            </w:pPr>
            <w:r w:rsidRPr="0023573F">
              <w:rPr>
                <w:sz w:val="52"/>
                <w:szCs w:val="52"/>
              </w:rPr>
              <w:t xml:space="preserve">                                                                 17          35            57        92       64   </w:t>
            </w:r>
          </w:p>
          <w:p w:rsidR="0023573F" w:rsidRPr="0023573F" w:rsidRDefault="0023573F" w:rsidP="0023573F">
            <w:pPr>
              <w:rPr>
                <w:sz w:val="52"/>
                <w:szCs w:val="52"/>
              </w:rPr>
            </w:pPr>
            <w:r w:rsidRPr="0023573F">
              <w:rPr>
                <w:sz w:val="52"/>
                <w:szCs w:val="52"/>
              </w:rPr>
              <w:t xml:space="preserve">       </w:t>
            </w:r>
          </w:p>
          <w:p w:rsidR="0023573F" w:rsidRPr="0023573F" w:rsidRDefault="0023573F" w:rsidP="0023573F">
            <w:r w:rsidRPr="0023573F">
              <w:rPr>
                <w:sz w:val="52"/>
                <w:szCs w:val="52"/>
              </w:rPr>
              <w:t xml:space="preserve">88             9          26         5         44       </w:t>
            </w:r>
          </w:p>
        </w:tc>
      </w:tr>
    </w:tbl>
    <w:p w:rsidR="0023573F" w:rsidRPr="0023573F" w:rsidRDefault="0023573F" w:rsidP="0023573F">
      <w:r w:rsidRPr="0023573F">
        <w:t xml:space="preserve">                             </w:t>
      </w:r>
    </w:p>
    <w:p w:rsidR="0023573F" w:rsidRPr="0023573F" w:rsidRDefault="0023573F" w:rsidP="0023573F"/>
    <w:p w:rsidR="0023573F" w:rsidRPr="0023573F" w:rsidRDefault="0023573F" w:rsidP="0023573F">
      <w:r w:rsidRPr="0023573F">
        <w:t>*EN EL ESTANTE NÚMERO 1, COLOCAN LOS QUE LLEVAN LOS NÚMEROS DEL 1 AL 10. LOS PINTAMOS DE ROJO.</w:t>
      </w:r>
    </w:p>
    <w:p w:rsidR="0023573F" w:rsidRPr="0023573F" w:rsidRDefault="0023573F" w:rsidP="0023573F">
      <w:r w:rsidRPr="0023573F">
        <w:t>*EN EL ESTANTE 2, TODOS LOS QUE EMPIEZAN CON EL NÚMERO 2. LOS PINTAMOS DE AMARILLO.</w:t>
      </w:r>
    </w:p>
    <w:p w:rsidR="0023573F" w:rsidRPr="0023573F" w:rsidRDefault="0023573F" w:rsidP="0023573F">
      <w:r w:rsidRPr="0023573F">
        <w:t>*EN EL ESTANTE 3, LOS QUE TIENEN LOS NÚMEROS ENTRE EL 30 Y  EL 49. LOS PINTAMOS DE VERDE.</w:t>
      </w:r>
    </w:p>
    <w:p w:rsidR="0023573F" w:rsidRPr="0023573F" w:rsidRDefault="0023573F" w:rsidP="0023573F">
      <w:r w:rsidRPr="0023573F">
        <w:t>*EN EL ESTANTE 4, TODOS LOS QUE EMPIEZAN CON 5 Y 6 .LOS PINTAMOS DE VIOLETA.</w:t>
      </w:r>
    </w:p>
    <w:p w:rsidR="0023573F" w:rsidRPr="0023573F" w:rsidRDefault="0023573F" w:rsidP="0023573F">
      <w:r w:rsidRPr="0023573F">
        <w:t>*EN EL ESTANTE 5, GUARDAN TODOS LOS CUADERNOS MAYORES A 70. SON DE COLOR MARRÓN.</w:t>
      </w:r>
    </w:p>
    <w:p w:rsidR="00325748" w:rsidRDefault="00325748"/>
    <w:sectPr w:rsidR="0032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F"/>
    <w:rsid w:val="0023573F"/>
    <w:rsid w:val="003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9576-126E-4F48-A88A-7B1B079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outu.be/8Rak5-h24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2020-09-18T20:48:00Z</dcterms:created>
  <dcterms:modified xsi:type="dcterms:W3CDTF">2020-09-18T20:49:00Z</dcterms:modified>
</cp:coreProperties>
</file>