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38" w:rsidRDefault="00FB0B38" w:rsidP="00FB0B38">
      <w:r>
        <w:t>ACTIVIDAD PARA LOS ALUMNOS:</w:t>
      </w:r>
    </w:p>
    <w:p w:rsidR="00FB0B38" w:rsidRPr="00BF5DCC" w:rsidRDefault="00FB0B38" w:rsidP="00FB0B38">
      <w:pPr>
        <w:pStyle w:val="Prrafodelista"/>
        <w:numPr>
          <w:ilvl w:val="0"/>
          <w:numId w:val="1"/>
        </w:numPr>
      </w:pPr>
      <w:r>
        <w:rPr>
          <w:lang w:val="es-ES"/>
        </w:rPr>
        <w:t xml:space="preserve">Para divertirnos un ratito te dejo una adivinanza: </w:t>
      </w:r>
    </w:p>
    <w:p w:rsidR="00FB0B38" w:rsidRPr="00BF5DCC" w:rsidRDefault="00FB0B38" w:rsidP="00FB0B38">
      <w:pPr>
        <w:pStyle w:val="Prrafodelista"/>
      </w:pPr>
    </w:p>
    <w:p w:rsidR="00FB0B38" w:rsidRDefault="00FB0B38" w:rsidP="00FB0B38">
      <w:pPr>
        <w:pStyle w:val="Prrafodelista"/>
        <w:rPr>
          <w:rFonts w:ascii="Arial" w:hAnsi="Arial" w:cs="Arial"/>
          <w:color w:val="777777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“</w:t>
      </w:r>
      <w:r>
        <w:rPr>
          <w:rStyle w:val="nfasis"/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Como un cuadro soy y hasta el nombre parecido tengo ¿Ya </w:t>
      </w:r>
      <w:proofErr w:type="spellStart"/>
      <w:r>
        <w:rPr>
          <w:rStyle w:val="nfasis"/>
          <w:rFonts w:ascii="Arial" w:hAnsi="Arial" w:cs="Arial"/>
          <w:color w:val="777777"/>
          <w:sz w:val="27"/>
          <w:szCs w:val="27"/>
          <w:shd w:val="clear" w:color="auto" w:fill="FFFFFF"/>
        </w:rPr>
        <w:t>sabés</w:t>
      </w:r>
      <w:proofErr w:type="spellEnd"/>
      <w:r>
        <w:rPr>
          <w:rStyle w:val="nfasis"/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 quién soy</w:t>
      </w:r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?”</w:t>
      </w:r>
    </w:p>
    <w:p w:rsidR="00FB0B38" w:rsidRDefault="00FB0B38" w:rsidP="00FB0B38">
      <w:r>
        <w:t xml:space="preserve">            ¿Ya adivinaste? ¿Dibújalo y </w:t>
      </w:r>
      <w:proofErr w:type="spellStart"/>
      <w:r>
        <w:t>contame</w:t>
      </w:r>
      <w:proofErr w:type="spellEnd"/>
      <w:r>
        <w:t xml:space="preserve"> cómo es?</w:t>
      </w:r>
    </w:p>
    <w:tbl>
      <w:tblPr>
        <w:tblStyle w:val="Tablaconcuadrcula"/>
        <w:tblW w:w="0" w:type="auto"/>
        <w:tblLook w:val="04A0"/>
      </w:tblPr>
      <w:tblGrid>
        <w:gridCol w:w="6516"/>
      </w:tblGrid>
      <w:tr w:rsidR="00FB0B38" w:rsidTr="001F0676">
        <w:trPr>
          <w:trHeight w:val="2361"/>
        </w:trPr>
        <w:tc>
          <w:tcPr>
            <w:tcW w:w="6516" w:type="dxa"/>
          </w:tcPr>
          <w:p w:rsidR="00FB0B38" w:rsidRDefault="00FB0B38" w:rsidP="001F0676"/>
          <w:p w:rsidR="00FB0B38" w:rsidRDefault="00FB0B38" w:rsidP="00FB0B38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</w:p>
          <w:p w:rsidR="00FB0B38" w:rsidRDefault="00FB0B38" w:rsidP="001F0676"/>
          <w:p w:rsidR="00FB0B38" w:rsidRDefault="00FB0B38" w:rsidP="001F0676"/>
          <w:p w:rsidR="00FB0B38" w:rsidRDefault="00FB0B38" w:rsidP="00FB0B38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</w:p>
          <w:p w:rsidR="00FB0B38" w:rsidRDefault="00FB0B38" w:rsidP="001F0676"/>
          <w:p w:rsidR="00FB0B38" w:rsidRDefault="00FB0B38" w:rsidP="001F0676"/>
          <w:p w:rsidR="00FB0B38" w:rsidRDefault="00FB0B38" w:rsidP="00FB0B38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</w:p>
        </w:tc>
      </w:tr>
    </w:tbl>
    <w:p w:rsidR="00FB0B38" w:rsidRDefault="00FB0B38" w:rsidP="00FB0B38"/>
    <w:p w:rsidR="00FB0B38" w:rsidRDefault="00FB0B38" w:rsidP="00FB0B38">
      <w:pPr>
        <w:rPr>
          <w:sz w:val="28"/>
          <w:szCs w:val="28"/>
        </w:rPr>
      </w:pPr>
      <w:r>
        <w:t xml:space="preserve">             </w:t>
      </w:r>
      <w:r w:rsidRPr="00CC3CFD">
        <w:rPr>
          <w:sz w:val="28"/>
          <w:szCs w:val="28"/>
        </w:rPr>
        <w:t xml:space="preserve">Bueno…. ¡Ahora a construir juntos! </w:t>
      </w:r>
    </w:p>
    <w:p w:rsidR="00FB0B38" w:rsidRPr="00CC3CFD" w:rsidRDefault="00FB0B38" w:rsidP="00FB0B38">
      <w:pPr>
        <w:rPr>
          <w:sz w:val="28"/>
          <w:szCs w:val="28"/>
        </w:rPr>
      </w:pPr>
    </w:p>
    <w:p w:rsidR="00FB0B38" w:rsidRDefault="00FB0B38" w:rsidP="00FB0B38">
      <w:r>
        <w:t>ANTES LA SEÑO PENSÓ EN COLOCAR ESTA IMAGEN PARA QUE RECUERDES COMO ES CADA FIGURA</w:t>
      </w:r>
    </w:p>
    <w:p w:rsidR="00FB0B38" w:rsidRDefault="00FB0B38" w:rsidP="00FB0B38">
      <w:r>
        <w:rPr>
          <w:noProof/>
          <w:lang w:eastAsia="es-AR"/>
        </w:rPr>
        <w:drawing>
          <wp:inline distT="0" distB="0" distL="0" distR="0">
            <wp:extent cx="2754295" cy="1690912"/>
            <wp:effectExtent l="19050" t="0" r="7955" b="0"/>
            <wp:docPr id="8" name="Imagen 11" descr="Formas y Figuras GEOMÉTRICAS en Imágenes, Dibujos y Fot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as y Figuras GEOMÉTRICAS en Imágenes, Dibujos y Fotos para Niñ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394" cy="169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38" w:rsidRDefault="00FB0B38" w:rsidP="00FB0B38"/>
    <w:p w:rsidR="00FB0B38" w:rsidRDefault="00FB0B38" w:rsidP="00FB0B38">
      <w:r>
        <w:t>ARMAREMOS FIGURAS GEOMÉTRICAS A TRAVÉS DEL PLEGADO DE PAPEL:</w:t>
      </w:r>
    </w:p>
    <w:p w:rsidR="00FB0B38" w:rsidRDefault="00FB0B38" w:rsidP="00FB0B38"/>
    <w:p w:rsidR="00FB0B38" w:rsidRDefault="00FB0B38" w:rsidP="00FB0B38">
      <w:pPr>
        <w:pStyle w:val="Prrafodelista"/>
        <w:numPr>
          <w:ilvl w:val="0"/>
          <w:numId w:val="3"/>
        </w:numPr>
      </w:pPr>
      <w:r>
        <w:t>PARA COMENZAR A CONSTRUIR FIGURAS GEOMÉTRICAS NECESITAMOS DIBUJAR EN UNA HOJA, PAPEL DE REVISTA O DIARIO 4 o 5 CUADRADOS. VA A SER NUESTRA FIGURA PRINCIPAL. SI TENÉS EN CASA PODÉS USAR PAPEL GLASÉ. (Hacemos de más)</w:t>
      </w:r>
    </w:p>
    <w:p w:rsidR="00FB0B38" w:rsidRDefault="00FB0B38" w:rsidP="00FB0B38">
      <w:pPr>
        <w:pStyle w:val="Prrafodelista"/>
      </w:pPr>
      <w:r>
        <w:lastRenderedPageBreak/>
        <w:t xml:space="preserve">PEDILE AYUDA A ALGUIEN DE TU FAMILIA PARA QUE TE AYUDE A DIBUJARLOS Y CORTARLOS. </w:t>
      </w:r>
    </w:p>
    <w:p w:rsidR="00FB0B38" w:rsidRDefault="00FB0B38" w:rsidP="00FB0B38">
      <w:pPr>
        <w:pStyle w:val="Prrafodelista"/>
      </w:pPr>
      <w:r>
        <w:t xml:space="preserve">DEBEN USAR REGLA Y CADA UNO DE SUS LADOS DEBE MEDIR 5 CENTÍMETROS. </w:t>
      </w:r>
    </w:p>
    <w:p w:rsidR="00FB0B38" w:rsidRDefault="00FB0B38" w:rsidP="00FB0B38">
      <w:pPr>
        <w:pStyle w:val="Prrafodelista"/>
      </w:pPr>
      <w:r>
        <w:t xml:space="preserve">RECORDÁ QUE UN CUADRADO TIENE TODOS LOS LADOS IGUALES Y RECTOS, POR ESO ES NECESARIO USAR REGLA. </w:t>
      </w:r>
    </w:p>
    <w:p w:rsidR="00FB0B38" w:rsidRDefault="00FB0B38" w:rsidP="00FB0B38">
      <w:pPr>
        <w:pStyle w:val="Prrafodelista"/>
      </w:pPr>
    </w:p>
    <w:p w:rsidR="00FB0B38" w:rsidRDefault="00FB0B38" w:rsidP="00FB0B38">
      <w:pPr>
        <w:pStyle w:val="Prrafodelista"/>
        <w:numPr>
          <w:ilvl w:val="0"/>
          <w:numId w:val="3"/>
        </w:numPr>
      </w:pPr>
      <w:r>
        <w:t>¡A EXPLORAR!</w:t>
      </w:r>
    </w:p>
    <w:p w:rsidR="00FB0B38" w:rsidRDefault="00FB0B38" w:rsidP="00FB0B38">
      <w:pPr>
        <w:pStyle w:val="Prrafodelista"/>
      </w:pPr>
      <w:r>
        <w:t xml:space="preserve">PLEGÁ UN CUADRADO DE MANERA QUE QUEDE 2 TRIÁNGULOS IGUALES. </w:t>
      </w:r>
    </w:p>
    <w:p w:rsidR="00FB0B38" w:rsidRDefault="00FB0B38" w:rsidP="00FB0B38">
      <w:pPr>
        <w:pStyle w:val="Prrafodelista"/>
        <w:numPr>
          <w:ilvl w:val="0"/>
          <w:numId w:val="3"/>
        </w:numPr>
      </w:pPr>
      <w:r>
        <w:t>PLEGÁ OTRO CUADRADO UNA SOLA VEZ PARA QUE AL DESPLEGARLO QUEDEN MARCADOS  2 RECTÁNGULOS IGUALES.</w:t>
      </w:r>
    </w:p>
    <w:p w:rsidR="00FB0B38" w:rsidRDefault="00FB0B38" w:rsidP="00FB0B38">
      <w:pPr>
        <w:pStyle w:val="Prrafodelista"/>
      </w:pPr>
    </w:p>
    <w:p w:rsidR="00FB0B38" w:rsidRDefault="00FB0B38" w:rsidP="00FB0B38">
      <w:pPr>
        <w:pStyle w:val="Prrafodelista"/>
        <w:numPr>
          <w:ilvl w:val="0"/>
          <w:numId w:val="3"/>
        </w:numPr>
      </w:pPr>
      <w:r>
        <w:t xml:space="preserve"> CON OTRO CUADRADO, ¿SE PODRÁ PLEGAR UNA VEZ PARA OBTENER 2 RECTÁNGULOS DISTINTOS?</w:t>
      </w:r>
    </w:p>
    <w:p w:rsidR="00FB0B38" w:rsidRDefault="00FB0B38" w:rsidP="00FB0B38">
      <w:pPr>
        <w:pStyle w:val="Prrafodelista"/>
      </w:pPr>
      <w:r>
        <w:rPr>
          <w:noProof/>
          <w:lang w:eastAsia="es-AR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Sol 2" o:spid="_x0000_s1026" type="#_x0000_t183" style="position:absolute;left:0;text-align:left;margin-left:194.45pt;margin-top:9.2pt;width:35.5pt;height:30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lSTbQIAADEFAAAOAAAAZHJzL2Uyb0RvYy54bWysVMFu2zAMvQ/YPwi6r3ayZOuCOkXQosOA&#10;og2aDj2rslQbkESNUuJkXz9KdtyiLXYYdrFFkXyknh51dr63hu0UhhZcxScnJWfKSahb91Txn/dX&#10;n045C1G4WhhwquIHFfj58uOHs84v1BQaMLVCRiAuLDpf8SZGvyiKIBtlRTgBrxw5NaAVkUx8KmoU&#10;HaFbU0zL8kvRAdYeQaoQaPeyd/JlxtdayXirdVCRmYpTbzF/MX8f07dYnonFEwrftHJoQ/xDF1a0&#10;joqOUJciCrbF9g2UbSVCAB1PJNgCtG6lymeg00zKV6fZNMKrfBYiJ/iRpvD/YOXNbo2srSs+5cwJ&#10;S1e0AcOmiZjOhwX5N36NgxVomU6512jTn/pn+0zmYSRT7SOTtDmbl6dzolyS6/PppCwz2cVzsscQ&#10;vyuwLC0qHrY9g2J3HSLVo8hjBBmpl756XsWDUakB4+6Upvap3jTzn4WjLgyynaArF1IqFye9qxG1&#10;6rfn1M2xnTEjl8yACVm3xozYA0AS5VvsvtchPqWqrLsxufxbY33ymJErg4tjsm0d4HsAhk41VO7j&#10;jyT11CSWHqE+0OUi9KoPXl61RPW1CHEtkGROt0OjG2/pow10FYdhxVkD+Pu9/RRP6iMvZx2NDd3b&#10;r61AxZn54UiX3yazWZqzbMzmX6dk4EvP40uP29oLoGua0CPhZV6m+GiOS41gH2jCV6kquYSTVLvi&#10;MuLRuIj9ONMbIdVqlcNotryI127jZQJPrCYt3e8fBPpBb5GEegPHEROLV7rrY1Omg9U2gm6zKJ95&#10;HfimuczCGd6QNPgv7Rz1/NIt/wAAAP//AwBQSwMEFAAGAAgAAAAhAEHQAW/dAAAACQEAAA8AAABk&#10;cnMvZG93bnJldi54bWxMj81uwjAQhO+V+g7WVuqtOG35MSEOaishVcqJnwdw4iWJiNdRbCC8fbcn&#10;OO7Mp9mZbD26TlxwCK0nDe+TBARS5W1LtYbDfvOmQIRoyJrOE2q4YYB1/vyUmdT6K23xsou14BAK&#10;qdHQxNinUoaqQWfCxPdI7B394Ezkc6ilHcyVw10nP5JkLp1piT80psefBqvT7uw0HNvbIv4WmyL5&#10;pn0xC/2hLNVJ69eX8WsFIuIY7zD81+fqkHOn0p/JBtFp+FRqySgbagqCgelsyUKpYcGCzDP5uCD/&#10;AwAA//8DAFBLAQItABQABgAIAAAAIQC2gziS/gAAAOEBAAATAAAAAAAAAAAAAAAAAAAAAABbQ29u&#10;dGVudF9UeXBlc10ueG1sUEsBAi0AFAAGAAgAAAAhADj9If/WAAAAlAEAAAsAAAAAAAAAAAAAAAAA&#10;LwEAAF9yZWxzLy5yZWxzUEsBAi0AFAAGAAgAAAAhAL+eVJNtAgAAMQUAAA4AAAAAAAAAAAAAAAAA&#10;LgIAAGRycy9lMm9Eb2MueG1sUEsBAi0AFAAGAAgAAAAhAEHQAW/dAAAACQEAAA8AAAAAAAAAAAAA&#10;AAAAxwQAAGRycy9kb3ducmV2LnhtbFBLBQYAAAAABAAEAPMAAADRBQAAAAA=&#10;" fillcolor="#4f81bd [3204]" strokecolor="#243f60 [1604]" strokeweight="1pt"/>
        </w:pict>
      </w:r>
    </w:p>
    <w:p w:rsidR="00FB0B38" w:rsidRDefault="00FB0B38" w:rsidP="00FB0B38">
      <w:pPr>
        <w:pStyle w:val="Prrafodelista"/>
      </w:pPr>
      <w:r>
        <w:t xml:space="preserve">                    ¡LO LOGRASTE!</w:t>
      </w:r>
    </w:p>
    <w:p w:rsidR="00FB0B38" w:rsidRDefault="00FB0B38" w:rsidP="00FB0B38">
      <w:pPr>
        <w:pStyle w:val="Prrafodelista"/>
      </w:pPr>
    </w:p>
    <w:p w:rsidR="00FB0B38" w:rsidRDefault="00FB0B38" w:rsidP="00FB0B38">
      <w:pPr>
        <w:pStyle w:val="Prrafodelista"/>
      </w:pPr>
      <w:r>
        <w:t xml:space="preserve">AHORA PEGÁ EN EL CUADERNO: </w:t>
      </w:r>
    </w:p>
    <w:p w:rsidR="00FB0B38" w:rsidRDefault="00FB0B38" w:rsidP="00FB0B38">
      <w:pPr>
        <w:pStyle w:val="Prrafodelista"/>
      </w:pPr>
      <w:r>
        <w:t xml:space="preserve">UN CUADRADO SIN USAR Y LAS TRES CONSTRUCCIONES QUE LOGRASTE, A TRAVÉS DEL PLEGADO. </w:t>
      </w:r>
    </w:p>
    <w:p w:rsidR="00FB0B38" w:rsidRDefault="00FB0B38" w:rsidP="00FB0B38">
      <w:pPr>
        <w:pStyle w:val="Prrafodelista"/>
      </w:pPr>
    </w:p>
    <w:p w:rsidR="00FB0B38" w:rsidRDefault="00FB0B38" w:rsidP="00FB0B38">
      <w:pPr>
        <w:pStyle w:val="Prrafodelista"/>
      </w:pPr>
      <w:r>
        <w:t xml:space="preserve">Y AHORA TE PROPONGO PLEGAR PAPELES, PERO PARA HACER ORIGAMIS </w:t>
      </w:r>
    </w:p>
    <w:p w:rsidR="00FB0B38" w:rsidRDefault="00FB0B38" w:rsidP="00FB0B38">
      <w:pPr>
        <w:pStyle w:val="Prrafodelista"/>
      </w:pPr>
      <w:r>
        <w:t>¡ME ENCANTÁ!</w:t>
      </w:r>
    </w:p>
    <w:p w:rsidR="00FB0B38" w:rsidRDefault="00FB0B38" w:rsidP="00FB0B38">
      <w:pPr>
        <w:pStyle w:val="Prrafodelista"/>
      </w:pPr>
      <w:r>
        <w:t xml:space="preserve"> EN ESTA UNIDAD DE ANIMALES ARMAMOS UN PERRITO… </w:t>
      </w:r>
    </w:p>
    <w:p w:rsidR="00FB0B38" w:rsidRDefault="00FB0B38" w:rsidP="00FB0B38">
      <w:pPr>
        <w:pStyle w:val="Prrafodelista"/>
      </w:pPr>
      <w:r w:rsidRPr="00862837">
        <w:rPr>
          <w:noProof/>
          <w:lang w:eastAsia="es-AR"/>
        </w:rPr>
        <w:drawing>
          <wp:inline distT="0" distB="0" distL="0" distR="0">
            <wp:extent cx="3619500" cy="2393950"/>
            <wp:effectExtent l="0" t="0" r="0" b="6350"/>
            <wp:docPr id="1" name="Imagen 3" descr="C:\Users\maria\OneDrive\Escritorio\ORIGAMI PER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OneDrive\Escritorio\ORIGAMI PERR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B38" w:rsidRDefault="00FB0B38" w:rsidP="00FB0B38">
      <w:pPr>
        <w:pStyle w:val="Prrafodelista"/>
      </w:pPr>
      <w:r>
        <w:rPr>
          <w:noProof/>
          <w:lang w:eastAsia="es-A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Cara sonriente 4" o:spid="_x0000_s1027" type="#_x0000_t96" style="position:absolute;left:0;text-align:left;margin-left:231.45pt;margin-top:3.75pt;width:60pt;height:49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F6dgIAAEMFAAAOAAAAZHJzL2Uyb0RvYy54bWysVFFPGzEMfp+0/xDlfVxblcIqrqgqYpqE&#10;GBpMPJtcwkVK4ixJe+1+/Zzc9UAD7WHay10c25/tz3YuLvfWsJ0MUaOr+fRkwpl0Ahvtnmv+4+H6&#10;0zlnMYFrwKCTNT/IyC9XHz9cdH4pZ9iiaWRgBOLisvM1b1Pyy6qKopUW4gl66UipMFhIJIbnqgnQ&#10;Ebo11WwyWVQdhsYHFDJGur3qlXxV8JWSIn1TKsrETM0pt1S+oXyf8rdaXcDyOYBvtRjSgH/IwoJ2&#10;FHSEuoIEbBv0GyirRcCIKp0ItBUqpYUsNVA108kf1dy34GWphciJfqQp/j9Ycbu7C0w3NZ9z5sBS&#10;izYQgEV0QUuXJJtnjjofl2R67+/CIEU65oL3Ktj8p1LYvvB6GHmV+8QEXZ4tqFXEviDVYna+OC28&#10;Vy/OPsT0RaJl+VDzaLWRh2sQuXhYwu4mJgpLDkdDEnJKfRLllA5GZmPjvktFBVHYWfEuoyQ3JrAd&#10;0BCAEFTWtFe10Mj++pQSPGY1epSQBTAjK23MiD0A5DF9i93nOthnV1kmcXSe/C2x3nn0KJHRpdHZ&#10;aofhPQBDVQ2Re/sjST01maUnbA7U7oD9HkQvrjUxfgMx3VHXS/tomdM3+iiDXc1xOHHWYvj13n22&#10;p3kkLWcdLRK17+cWguTMfHU0qZ+n83nevCLMT89mJITXmqfXGre1G6Q2TenZ8KIcs30yx6MKaB9p&#10;59c5KqnACYpdc5HCUdikfsHp1RByvS5mtG0e0o279yKDZ1bzLD3sHyH4YewSzestHpfuzdz1ttnT&#10;4XqbUOkylC+8DnzTppbBGV6V/BS8lovVy9u3+g0AAP//AwBQSwMEFAAGAAgAAAAhAIXhXK3dAAAA&#10;CQEAAA8AAABkcnMvZG93bnJldi54bWxMjzFPwzAQhXck/oN1ldio3YqEEuJUqBJZmFoY6ObE1yRK&#10;bEexk5p/z3WC8el9evddvo9mYAtOvnNWwmYtgKGtne5sI+Hr8/1xB8wHZbUanEUJP+hhX9zf5SrT&#10;7mqPuJxCw2jE+kxJaEMYM8593aJRfu1GtNRd3GRUoDg1XE/qSuNm4FshUm5UZ+lCq0Y8tFj3p9lI&#10;OM8HF5eKn/tvUcaP46UM/VxK+bCKb6/AAsbwB8NNn9ShIKfKzVZ7Nkh4SrcvhEp4ToBRn+xuuSJQ&#10;pAnwIuf/Pyh+AQAA//8DAFBLAQItABQABgAIAAAAIQC2gziS/gAAAOEBAAATAAAAAAAAAAAAAAAA&#10;AAAAAABbQ29udGVudF9UeXBlc10ueG1sUEsBAi0AFAAGAAgAAAAhADj9If/WAAAAlAEAAAsAAAAA&#10;AAAAAAAAAAAALwEAAF9yZWxzLy5yZWxzUEsBAi0AFAAGAAgAAAAhAGudwXp2AgAAQwUAAA4AAAAA&#10;AAAAAAAAAAAALgIAAGRycy9lMm9Eb2MueG1sUEsBAi0AFAAGAAgAAAAhAIXhXK3dAAAACQEAAA8A&#10;AAAAAAAAAAAAAAAA0AQAAGRycy9kb3ducmV2LnhtbFBLBQYAAAAABAAEAPMAAADaBQAAAAA=&#10;" fillcolor="#4f81bd [3204]" strokecolor="#243f60 [1604]" strokeweight="1pt">
            <v:stroke joinstyle="miter"/>
          </v:shape>
        </w:pict>
      </w:r>
    </w:p>
    <w:p w:rsidR="00FB0B38" w:rsidRDefault="00FB0B38" w:rsidP="00FB0B38">
      <w:pPr>
        <w:pStyle w:val="Prrafodelista"/>
      </w:pPr>
      <w:r>
        <w:t xml:space="preserve">                      ¡QUÉ DIVERTIDO!</w:t>
      </w:r>
    </w:p>
    <w:p w:rsidR="00FB0B38" w:rsidRDefault="00FB0B38" w:rsidP="00FB0B38">
      <w:pPr>
        <w:pStyle w:val="Prrafodelista"/>
      </w:pPr>
    </w:p>
    <w:p w:rsidR="00FB0B38" w:rsidRDefault="00FB0B38" w:rsidP="00FB0B38"/>
    <w:p w:rsidR="005F15F6" w:rsidRDefault="005F15F6"/>
    <w:sectPr w:rsidR="005F15F6" w:rsidSect="005F15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7E3"/>
    <w:multiLevelType w:val="hybridMultilevel"/>
    <w:tmpl w:val="F08CE60A"/>
    <w:lvl w:ilvl="0" w:tplc="096A9D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51FCF"/>
    <w:multiLevelType w:val="hybridMultilevel"/>
    <w:tmpl w:val="93E65A0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E1AEB"/>
    <w:multiLevelType w:val="hybridMultilevel"/>
    <w:tmpl w:val="5A3418E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0B38"/>
    <w:rsid w:val="005F15F6"/>
    <w:rsid w:val="00FB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B3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0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B0B38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FB0B3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1</cp:revision>
  <dcterms:created xsi:type="dcterms:W3CDTF">2020-04-19T22:31:00Z</dcterms:created>
  <dcterms:modified xsi:type="dcterms:W3CDTF">2020-04-19T22:38:00Z</dcterms:modified>
</cp:coreProperties>
</file>